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D6B" w:rsidRDefault="005B4E79">
      <w:r>
        <w:t>Цокольный этаж:</w:t>
      </w:r>
    </w:p>
    <w:p w:rsidR="005B4E79" w:rsidRPr="009C0FA9" w:rsidRDefault="001B3525">
      <w:pPr>
        <w:rPr>
          <w:highlight w:val="green"/>
        </w:rPr>
      </w:pPr>
      <w:r w:rsidRPr="009C0FA9">
        <w:rPr>
          <w:highlight w:val="green"/>
        </w:rPr>
        <w:t>020</w:t>
      </w:r>
      <w:r w:rsidR="005B4E79" w:rsidRPr="009C0FA9">
        <w:rPr>
          <w:highlight w:val="green"/>
        </w:rPr>
        <w:t>- экранированная кабина – 110,2 кв.м.</w:t>
      </w:r>
    </w:p>
    <w:p w:rsidR="005B4E79" w:rsidRDefault="005B4E79">
      <w:r w:rsidRPr="009C0FA9">
        <w:rPr>
          <w:highlight w:val="green"/>
        </w:rPr>
        <w:t>Итого: 1</w:t>
      </w:r>
      <w:r w:rsidR="00D365B8">
        <w:rPr>
          <w:highlight w:val="green"/>
        </w:rPr>
        <w:t>10</w:t>
      </w:r>
      <w:r w:rsidR="00FA1DCB" w:rsidRPr="009C0FA9">
        <w:rPr>
          <w:highlight w:val="green"/>
        </w:rPr>
        <w:t>,2</w:t>
      </w:r>
      <w:r w:rsidRPr="009C0FA9">
        <w:rPr>
          <w:highlight w:val="green"/>
        </w:rPr>
        <w:t xml:space="preserve"> </w:t>
      </w:r>
      <w:proofErr w:type="spellStart"/>
      <w:r w:rsidRPr="009C0FA9">
        <w:rPr>
          <w:highlight w:val="green"/>
        </w:rPr>
        <w:t>кв.м</w:t>
      </w:r>
      <w:proofErr w:type="spellEnd"/>
      <w:r w:rsidRPr="009C0FA9">
        <w:rPr>
          <w:highlight w:val="green"/>
        </w:rPr>
        <w:t>.</w:t>
      </w:r>
    </w:p>
    <w:p w:rsidR="005B4E79" w:rsidRDefault="005B4E79">
      <w:r>
        <w:t>1 эт</w:t>
      </w:r>
      <w:r w:rsidR="009C0FA9">
        <w:t>а</w:t>
      </w:r>
      <w:r>
        <w:t>ж:</w:t>
      </w:r>
    </w:p>
    <w:p w:rsidR="00BF06D1" w:rsidRDefault="00BF06D1">
      <w:r w:rsidRPr="00BF06D1">
        <w:rPr>
          <w:highlight w:val="green"/>
        </w:rPr>
        <w:t>103 – коридор – 64,1м2</w:t>
      </w:r>
    </w:p>
    <w:p w:rsidR="005B4E79" w:rsidRPr="00D365B8" w:rsidRDefault="001B3525">
      <w:pPr>
        <w:rPr>
          <w:highlight w:val="green"/>
        </w:rPr>
      </w:pPr>
      <w:r w:rsidRPr="00D365B8">
        <w:rPr>
          <w:highlight w:val="green"/>
        </w:rPr>
        <w:t>104</w:t>
      </w:r>
      <w:r w:rsidR="005B4E79" w:rsidRPr="00D365B8">
        <w:rPr>
          <w:highlight w:val="green"/>
        </w:rPr>
        <w:t>- с.у. – 3,8 кв.м.</w:t>
      </w:r>
    </w:p>
    <w:p w:rsidR="005B4E79" w:rsidRDefault="001B3525">
      <w:pPr>
        <w:rPr>
          <w:highlight w:val="green"/>
        </w:rPr>
      </w:pPr>
      <w:r w:rsidRPr="00D365B8">
        <w:rPr>
          <w:highlight w:val="green"/>
        </w:rPr>
        <w:t>120</w:t>
      </w:r>
      <w:r w:rsidR="005B4E79" w:rsidRPr="00D365B8">
        <w:rPr>
          <w:highlight w:val="green"/>
        </w:rPr>
        <w:t xml:space="preserve">- коридор чистых помещений – 95,4 </w:t>
      </w:r>
      <w:proofErr w:type="spellStart"/>
      <w:r w:rsidR="005B4E79" w:rsidRPr="00D365B8">
        <w:rPr>
          <w:highlight w:val="green"/>
        </w:rPr>
        <w:t>кв.м</w:t>
      </w:r>
      <w:proofErr w:type="spellEnd"/>
      <w:r w:rsidR="005B4E79" w:rsidRPr="00D365B8">
        <w:rPr>
          <w:highlight w:val="green"/>
        </w:rPr>
        <w:t>.</w:t>
      </w:r>
    </w:p>
    <w:p w:rsidR="00BF06D1" w:rsidRPr="00D365B8" w:rsidRDefault="00BF06D1">
      <w:pPr>
        <w:rPr>
          <w:highlight w:val="green"/>
        </w:rPr>
      </w:pPr>
      <w:r>
        <w:rPr>
          <w:highlight w:val="green"/>
        </w:rPr>
        <w:t>123 – участок сдачи готовой продукции – 26м2</w:t>
      </w:r>
    </w:p>
    <w:p w:rsidR="005B4E79" w:rsidRPr="00D365B8" w:rsidRDefault="001B3525">
      <w:pPr>
        <w:rPr>
          <w:highlight w:val="green"/>
        </w:rPr>
      </w:pPr>
      <w:r w:rsidRPr="00D365B8">
        <w:rPr>
          <w:highlight w:val="green"/>
        </w:rPr>
        <w:t>130</w:t>
      </w:r>
      <w:r w:rsidR="005B4E79" w:rsidRPr="00D365B8">
        <w:rPr>
          <w:highlight w:val="green"/>
        </w:rPr>
        <w:t>- вестибюль – 118,8 кв.м.</w:t>
      </w:r>
    </w:p>
    <w:p w:rsidR="005B4E79" w:rsidRPr="00D365B8" w:rsidRDefault="00786617">
      <w:pPr>
        <w:rPr>
          <w:highlight w:val="green"/>
        </w:rPr>
      </w:pPr>
      <w:r>
        <w:rPr>
          <w:highlight w:val="green"/>
        </w:rPr>
        <w:t>124</w:t>
      </w:r>
      <w:r w:rsidR="005B4E79" w:rsidRPr="00D365B8">
        <w:rPr>
          <w:highlight w:val="green"/>
        </w:rPr>
        <w:t xml:space="preserve">- чистое помещение – </w:t>
      </w:r>
      <w:r>
        <w:rPr>
          <w:highlight w:val="green"/>
        </w:rPr>
        <w:t>136.7</w:t>
      </w:r>
      <w:r w:rsidR="00FA1DCB" w:rsidRPr="00D365B8">
        <w:rPr>
          <w:highlight w:val="green"/>
        </w:rPr>
        <w:t xml:space="preserve"> кв. м</w:t>
      </w:r>
    </w:p>
    <w:p w:rsidR="005B4E79" w:rsidRDefault="00BF06D1">
      <w:r>
        <w:rPr>
          <w:highlight w:val="green"/>
        </w:rPr>
        <w:t>Итого: 444,8</w:t>
      </w:r>
      <w:r w:rsidR="005B4E79" w:rsidRPr="00D365B8">
        <w:rPr>
          <w:highlight w:val="green"/>
        </w:rPr>
        <w:t xml:space="preserve"> </w:t>
      </w:r>
      <w:proofErr w:type="spellStart"/>
      <w:r w:rsidR="005B4E79" w:rsidRPr="00D365B8">
        <w:rPr>
          <w:highlight w:val="green"/>
        </w:rPr>
        <w:t>кв.м</w:t>
      </w:r>
      <w:proofErr w:type="spellEnd"/>
      <w:r w:rsidR="005B4E79" w:rsidRPr="00D365B8">
        <w:rPr>
          <w:highlight w:val="green"/>
        </w:rPr>
        <w:t>.</w:t>
      </w:r>
    </w:p>
    <w:p w:rsidR="005B4E79" w:rsidRDefault="005B4E79">
      <w:r>
        <w:t>2 этаж:</w:t>
      </w:r>
    </w:p>
    <w:p w:rsidR="009C0C72" w:rsidRPr="00940229" w:rsidRDefault="009C0C72">
      <w:pPr>
        <w:rPr>
          <w:strike/>
          <w:highlight w:val="green"/>
        </w:rPr>
      </w:pPr>
      <w:r w:rsidRPr="00940229">
        <w:rPr>
          <w:highlight w:val="green"/>
        </w:rPr>
        <w:t xml:space="preserve">226 – пом. ИТР </w:t>
      </w:r>
      <w:r w:rsidR="009C0FA9" w:rsidRPr="00940229">
        <w:rPr>
          <w:highlight w:val="green"/>
        </w:rPr>
        <w:t>бюро 602</w:t>
      </w:r>
      <w:r w:rsidRPr="00940229">
        <w:rPr>
          <w:highlight w:val="green"/>
        </w:rPr>
        <w:t xml:space="preserve"> – 106,8 </w:t>
      </w:r>
      <w:proofErr w:type="spellStart"/>
      <w:r w:rsidRPr="00940229">
        <w:rPr>
          <w:highlight w:val="green"/>
        </w:rPr>
        <w:t>кв.м</w:t>
      </w:r>
      <w:proofErr w:type="spellEnd"/>
      <w:r w:rsidRPr="00940229">
        <w:rPr>
          <w:highlight w:val="green"/>
        </w:rPr>
        <w:t>.</w:t>
      </w:r>
      <w:r w:rsidRPr="00940229">
        <w:rPr>
          <w:strike/>
          <w:highlight w:val="green"/>
        </w:rPr>
        <w:t xml:space="preserve"> </w:t>
      </w:r>
    </w:p>
    <w:p w:rsidR="005B4E79" w:rsidRPr="00940229" w:rsidRDefault="001B3525">
      <w:pPr>
        <w:rPr>
          <w:highlight w:val="green"/>
        </w:rPr>
      </w:pPr>
      <w:r w:rsidRPr="00940229">
        <w:rPr>
          <w:highlight w:val="green"/>
        </w:rPr>
        <w:t>232</w:t>
      </w:r>
      <w:r w:rsidR="005B4E79" w:rsidRPr="00940229">
        <w:rPr>
          <w:highlight w:val="green"/>
        </w:rPr>
        <w:t xml:space="preserve">- пом. Приема пищи – 38,1 </w:t>
      </w:r>
      <w:proofErr w:type="spellStart"/>
      <w:r w:rsidR="005B4E79" w:rsidRPr="00940229">
        <w:rPr>
          <w:highlight w:val="green"/>
        </w:rPr>
        <w:t>кв.м</w:t>
      </w:r>
      <w:proofErr w:type="spellEnd"/>
      <w:r w:rsidR="005B4E79" w:rsidRPr="00940229">
        <w:rPr>
          <w:highlight w:val="green"/>
        </w:rPr>
        <w:t>.</w:t>
      </w:r>
    </w:p>
    <w:p w:rsidR="00940229" w:rsidRPr="00940229" w:rsidRDefault="00940229">
      <w:pPr>
        <w:rPr>
          <w:highlight w:val="green"/>
        </w:rPr>
      </w:pPr>
      <w:r w:rsidRPr="00940229">
        <w:rPr>
          <w:highlight w:val="green"/>
        </w:rPr>
        <w:t xml:space="preserve">234 </w:t>
      </w:r>
      <w:proofErr w:type="spellStart"/>
      <w:r w:rsidRPr="00940229">
        <w:rPr>
          <w:highlight w:val="green"/>
        </w:rPr>
        <w:t>пом</w:t>
      </w:r>
      <w:proofErr w:type="spellEnd"/>
      <w:r w:rsidRPr="00940229">
        <w:rPr>
          <w:highlight w:val="green"/>
        </w:rPr>
        <w:t xml:space="preserve"> ИТР отд. 08 – 71,1 </w:t>
      </w:r>
      <w:proofErr w:type="spellStart"/>
      <w:r w:rsidRPr="00940229">
        <w:rPr>
          <w:highlight w:val="green"/>
        </w:rPr>
        <w:t>кв.м</w:t>
      </w:r>
      <w:proofErr w:type="spellEnd"/>
      <w:r w:rsidRPr="00940229">
        <w:rPr>
          <w:highlight w:val="green"/>
        </w:rPr>
        <w:t>.</w:t>
      </w:r>
    </w:p>
    <w:p w:rsidR="001B3525" w:rsidRPr="00940229" w:rsidRDefault="001B3525">
      <w:pPr>
        <w:rPr>
          <w:highlight w:val="green"/>
        </w:rPr>
      </w:pPr>
      <w:r w:rsidRPr="00940229">
        <w:rPr>
          <w:highlight w:val="green"/>
        </w:rPr>
        <w:t xml:space="preserve">244 – </w:t>
      </w:r>
      <w:proofErr w:type="spellStart"/>
      <w:r w:rsidRPr="00940229">
        <w:rPr>
          <w:highlight w:val="green"/>
        </w:rPr>
        <w:t>с.у</w:t>
      </w:r>
      <w:proofErr w:type="spellEnd"/>
      <w:r w:rsidRPr="00940229">
        <w:rPr>
          <w:highlight w:val="green"/>
        </w:rPr>
        <w:t>. муж – 10,4 кв.м.</w:t>
      </w:r>
    </w:p>
    <w:p w:rsidR="001B3525" w:rsidRPr="00940229" w:rsidRDefault="001B3525">
      <w:pPr>
        <w:rPr>
          <w:highlight w:val="green"/>
        </w:rPr>
      </w:pPr>
      <w:r w:rsidRPr="00940229">
        <w:rPr>
          <w:highlight w:val="green"/>
        </w:rPr>
        <w:t>245 – с.у. жен – 9,9 кв.м.</w:t>
      </w:r>
    </w:p>
    <w:p w:rsidR="001B3525" w:rsidRDefault="00786617">
      <w:r>
        <w:rPr>
          <w:highlight w:val="green"/>
        </w:rPr>
        <w:t>Итого: 236,3</w:t>
      </w:r>
      <w:r w:rsidR="001B3525" w:rsidRPr="00940229">
        <w:rPr>
          <w:highlight w:val="green"/>
        </w:rPr>
        <w:t xml:space="preserve"> </w:t>
      </w:r>
      <w:proofErr w:type="spellStart"/>
      <w:r w:rsidR="001B3525" w:rsidRPr="00940229">
        <w:rPr>
          <w:highlight w:val="green"/>
        </w:rPr>
        <w:t>кв.м</w:t>
      </w:r>
      <w:proofErr w:type="spellEnd"/>
      <w:r w:rsidR="001B3525" w:rsidRPr="00940229">
        <w:rPr>
          <w:highlight w:val="green"/>
        </w:rPr>
        <w:t>.</w:t>
      </w:r>
    </w:p>
    <w:p w:rsidR="001B3525" w:rsidRDefault="001B3525">
      <w:r>
        <w:t>3 этаж:</w:t>
      </w:r>
    </w:p>
    <w:p w:rsidR="001B3525" w:rsidRDefault="001B3525">
      <w:r w:rsidRPr="00940229">
        <w:rPr>
          <w:highlight w:val="green"/>
        </w:rPr>
        <w:t xml:space="preserve">307 – пом. ИТР РБ 051 – 151,2 </w:t>
      </w:r>
      <w:proofErr w:type="spellStart"/>
      <w:r w:rsidRPr="00940229">
        <w:rPr>
          <w:highlight w:val="green"/>
        </w:rPr>
        <w:t>кв.м</w:t>
      </w:r>
      <w:proofErr w:type="spellEnd"/>
      <w:r w:rsidRPr="00940229">
        <w:rPr>
          <w:highlight w:val="green"/>
        </w:rPr>
        <w:t>.</w:t>
      </w:r>
    </w:p>
    <w:p w:rsidR="005C1D02" w:rsidRDefault="005C1D02">
      <w:r w:rsidRPr="005C1D02">
        <w:rPr>
          <w:highlight w:val="green"/>
        </w:rPr>
        <w:t>315 кабинет начальника отд. 05 – 25м2</w:t>
      </w:r>
    </w:p>
    <w:p w:rsidR="001B3525" w:rsidRPr="005C1D02" w:rsidRDefault="001B3525">
      <w:r w:rsidRPr="005C1D02">
        <w:rPr>
          <w:highlight w:val="green"/>
        </w:rPr>
        <w:t>325 – комната переговоров – 39,7 кв.м.</w:t>
      </w:r>
      <w:r w:rsidR="00477482" w:rsidRPr="005C1D02">
        <w:t xml:space="preserve"> </w:t>
      </w:r>
    </w:p>
    <w:p w:rsidR="00477482" w:rsidRDefault="009C0C72">
      <w:r w:rsidRPr="00D365B8">
        <w:rPr>
          <w:highlight w:val="green"/>
        </w:rPr>
        <w:t xml:space="preserve">Итого: </w:t>
      </w:r>
      <w:r w:rsidR="00F1202A">
        <w:rPr>
          <w:highlight w:val="green"/>
        </w:rPr>
        <w:t>215</w:t>
      </w:r>
      <w:r w:rsidR="005C1D02" w:rsidRPr="00D365B8">
        <w:rPr>
          <w:highlight w:val="green"/>
        </w:rPr>
        <w:t>,9</w:t>
      </w:r>
      <w:r w:rsidR="00477482" w:rsidRPr="00D365B8">
        <w:rPr>
          <w:highlight w:val="green"/>
        </w:rPr>
        <w:t xml:space="preserve"> </w:t>
      </w:r>
      <w:proofErr w:type="spellStart"/>
      <w:r w:rsidR="00477482" w:rsidRPr="00D365B8">
        <w:rPr>
          <w:highlight w:val="green"/>
        </w:rPr>
        <w:t>кв.м</w:t>
      </w:r>
      <w:proofErr w:type="spellEnd"/>
      <w:r w:rsidR="00477482" w:rsidRPr="00D365B8">
        <w:rPr>
          <w:highlight w:val="green"/>
        </w:rPr>
        <w:t>.</w:t>
      </w:r>
    </w:p>
    <w:p w:rsidR="001B3525" w:rsidRDefault="001B3525">
      <w:r>
        <w:t>4 этаж:</w:t>
      </w:r>
    </w:p>
    <w:p w:rsidR="000F7F0D" w:rsidRDefault="000F7F0D">
      <w:r w:rsidRPr="000F7F0D">
        <w:rPr>
          <w:highlight w:val="green"/>
        </w:rPr>
        <w:t>412 – архив -34,6м2</w:t>
      </w:r>
    </w:p>
    <w:p w:rsidR="005C1D02" w:rsidRPr="00D365B8" w:rsidRDefault="005C1D02">
      <w:pPr>
        <w:rPr>
          <w:highlight w:val="green"/>
        </w:rPr>
      </w:pPr>
      <w:r w:rsidRPr="00D365B8">
        <w:rPr>
          <w:highlight w:val="green"/>
        </w:rPr>
        <w:t>422 – РБ 202 – 119,2м2</w:t>
      </w:r>
    </w:p>
    <w:p w:rsidR="00477482" w:rsidRDefault="000F7F0D">
      <w:r>
        <w:rPr>
          <w:highlight w:val="green"/>
        </w:rPr>
        <w:t>Итого: 153,8</w:t>
      </w:r>
      <w:r w:rsidR="00477482" w:rsidRPr="00D365B8">
        <w:rPr>
          <w:highlight w:val="green"/>
        </w:rPr>
        <w:t xml:space="preserve"> </w:t>
      </w:r>
      <w:proofErr w:type="spellStart"/>
      <w:r w:rsidR="00477482" w:rsidRPr="00D365B8">
        <w:rPr>
          <w:highlight w:val="green"/>
        </w:rPr>
        <w:t>кв.м</w:t>
      </w:r>
      <w:proofErr w:type="spellEnd"/>
      <w:r w:rsidR="00477482" w:rsidRPr="00D365B8">
        <w:rPr>
          <w:highlight w:val="green"/>
        </w:rPr>
        <w:t>.</w:t>
      </w:r>
    </w:p>
    <w:p w:rsidR="00477482" w:rsidRDefault="00477482">
      <w:r>
        <w:t>5 этаж:</w:t>
      </w:r>
    </w:p>
    <w:p w:rsidR="00477482" w:rsidRPr="00D365B8" w:rsidRDefault="00477482">
      <w:pPr>
        <w:rPr>
          <w:highlight w:val="green"/>
        </w:rPr>
      </w:pPr>
      <w:r w:rsidRPr="00D365B8">
        <w:rPr>
          <w:highlight w:val="green"/>
        </w:rPr>
        <w:t>502 – с.у. жен – 10,7 кв.м.</w:t>
      </w:r>
    </w:p>
    <w:p w:rsidR="00477482" w:rsidRDefault="00477482">
      <w:r w:rsidRPr="00D365B8">
        <w:rPr>
          <w:highlight w:val="green"/>
        </w:rPr>
        <w:t xml:space="preserve">503 – с.у. муж – 4,8 </w:t>
      </w:r>
      <w:proofErr w:type="spellStart"/>
      <w:r w:rsidRPr="00D365B8">
        <w:rPr>
          <w:highlight w:val="green"/>
        </w:rPr>
        <w:t>кв.м</w:t>
      </w:r>
      <w:proofErr w:type="spellEnd"/>
      <w:r w:rsidRPr="00D365B8">
        <w:rPr>
          <w:highlight w:val="green"/>
        </w:rPr>
        <w:t>.</w:t>
      </w:r>
    </w:p>
    <w:p w:rsidR="00F1202A" w:rsidRDefault="00F1202A">
      <w:r w:rsidRPr="00F1202A">
        <w:rPr>
          <w:highlight w:val="green"/>
        </w:rPr>
        <w:t xml:space="preserve">516 – коридор (с лифтовым </w:t>
      </w:r>
      <w:proofErr w:type="spellStart"/>
      <w:r w:rsidRPr="00F1202A">
        <w:rPr>
          <w:highlight w:val="green"/>
        </w:rPr>
        <w:t>холом</w:t>
      </w:r>
      <w:proofErr w:type="spellEnd"/>
      <w:r w:rsidRPr="00F1202A">
        <w:rPr>
          <w:highlight w:val="green"/>
        </w:rPr>
        <w:t>) – 108,7м2</w:t>
      </w:r>
    </w:p>
    <w:p w:rsidR="000F7F0D" w:rsidRPr="00D365B8" w:rsidRDefault="000F7F0D">
      <w:r w:rsidRPr="000F7F0D">
        <w:rPr>
          <w:highlight w:val="green"/>
        </w:rPr>
        <w:t>517 – лестничная клетка – 22,5м2</w:t>
      </w:r>
    </w:p>
    <w:p w:rsidR="00F1202A" w:rsidRPr="00D365B8" w:rsidRDefault="00D365B8" w:rsidP="009C0C72">
      <w:pPr>
        <w:rPr>
          <w:highlight w:val="green"/>
        </w:rPr>
      </w:pPr>
      <w:r w:rsidRPr="00D365B8">
        <w:rPr>
          <w:highlight w:val="green"/>
        </w:rPr>
        <w:lastRenderedPageBreak/>
        <w:t>525</w:t>
      </w:r>
      <w:r w:rsidR="009C0C72" w:rsidRPr="00D365B8">
        <w:rPr>
          <w:highlight w:val="green"/>
        </w:rPr>
        <w:t xml:space="preserve"> – Кабинет </w:t>
      </w:r>
      <w:r w:rsidRPr="00D365B8">
        <w:rPr>
          <w:highlight w:val="green"/>
        </w:rPr>
        <w:t xml:space="preserve">КБ 215 </w:t>
      </w:r>
      <w:r w:rsidR="009C0C72" w:rsidRPr="00D365B8">
        <w:rPr>
          <w:highlight w:val="green"/>
        </w:rPr>
        <w:t>(отд.20) –</w:t>
      </w:r>
      <w:r w:rsidRPr="00D365B8">
        <w:rPr>
          <w:highlight w:val="green"/>
        </w:rPr>
        <w:t xml:space="preserve"> 54</w:t>
      </w:r>
      <w:r w:rsidR="009C0C72" w:rsidRPr="00D365B8">
        <w:rPr>
          <w:highlight w:val="green"/>
        </w:rPr>
        <w:t>,</w:t>
      </w:r>
      <w:r w:rsidRPr="00D365B8">
        <w:rPr>
          <w:highlight w:val="green"/>
        </w:rPr>
        <w:t>1</w:t>
      </w:r>
      <w:r w:rsidR="009C0C72" w:rsidRPr="00D365B8">
        <w:rPr>
          <w:highlight w:val="green"/>
        </w:rPr>
        <w:t xml:space="preserve"> </w:t>
      </w:r>
      <w:proofErr w:type="spellStart"/>
      <w:proofErr w:type="gramStart"/>
      <w:r w:rsidR="009C0C72" w:rsidRPr="00D365B8">
        <w:rPr>
          <w:highlight w:val="green"/>
        </w:rPr>
        <w:t>кв.м</w:t>
      </w:r>
      <w:proofErr w:type="spellEnd"/>
      <w:proofErr w:type="gramEnd"/>
    </w:p>
    <w:p w:rsidR="00477482" w:rsidRDefault="000F7F0D">
      <w:r w:rsidRPr="000F7F0D">
        <w:rPr>
          <w:highlight w:val="green"/>
        </w:rPr>
        <w:t>Итого: 200,8</w:t>
      </w:r>
      <w:r w:rsidR="00477482" w:rsidRPr="000F7F0D">
        <w:rPr>
          <w:highlight w:val="green"/>
        </w:rPr>
        <w:t xml:space="preserve"> </w:t>
      </w:r>
      <w:proofErr w:type="spellStart"/>
      <w:r w:rsidR="00477482" w:rsidRPr="000F7F0D">
        <w:rPr>
          <w:highlight w:val="green"/>
        </w:rPr>
        <w:t>кв.м</w:t>
      </w:r>
      <w:proofErr w:type="spellEnd"/>
      <w:r w:rsidR="00477482" w:rsidRPr="000F7F0D">
        <w:rPr>
          <w:highlight w:val="green"/>
        </w:rPr>
        <w:t>.</w:t>
      </w:r>
    </w:p>
    <w:p w:rsidR="00477482" w:rsidRDefault="00A85047">
      <w:r w:rsidRPr="000F7F0D">
        <w:rPr>
          <w:highlight w:val="green"/>
        </w:rPr>
        <w:t xml:space="preserve">Всего площадь – </w:t>
      </w:r>
      <w:r w:rsidR="000F7F0D" w:rsidRPr="000F7F0D">
        <w:rPr>
          <w:highlight w:val="green"/>
        </w:rPr>
        <w:t>1361,8</w:t>
      </w:r>
      <w:r w:rsidR="00F1202A" w:rsidRPr="000F7F0D">
        <w:rPr>
          <w:highlight w:val="green"/>
        </w:rPr>
        <w:t xml:space="preserve"> </w:t>
      </w:r>
      <w:proofErr w:type="spellStart"/>
      <w:r w:rsidR="00477482" w:rsidRPr="000F7F0D">
        <w:rPr>
          <w:highlight w:val="green"/>
        </w:rPr>
        <w:t>кв.м</w:t>
      </w:r>
      <w:proofErr w:type="spellEnd"/>
      <w:r w:rsidR="00477482" w:rsidRPr="000F7F0D">
        <w:rPr>
          <w:highlight w:val="green"/>
        </w:rPr>
        <w:t>.</w:t>
      </w:r>
    </w:p>
    <w:p w:rsidR="00477482" w:rsidRDefault="000F7F0D">
      <w:bookmarkStart w:id="0" w:name="_GoBack"/>
      <w:bookmarkEnd w:id="0"/>
      <w:r w:rsidRPr="000F7F0D">
        <w:rPr>
          <w:highlight w:val="green"/>
        </w:rPr>
        <w:t xml:space="preserve">+ Переход в </w:t>
      </w:r>
      <w:proofErr w:type="gramStart"/>
      <w:r w:rsidRPr="000F7F0D">
        <w:rPr>
          <w:highlight w:val="green"/>
        </w:rPr>
        <w:t>корпус  №</w:t>
      </w:r>
      <w:proofErr w:type="gramEnd"/>
      <w:r w:rsidRPr="000F7F0D">
        <w:rPr>
          <w:highlight w:val="green"/>
        </w:rPr>
        <w:t>1</w:t>
      </w:r>
    </w:p>
    <w:p w:rsidR="001B3525" w:rsidRDefault="001B3525"/>
    <w:sectPr w:rsidR="001B3525" w:rsidSect="00F64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79"/>
    <w:rsid w:val="00000789"/>
    <w:rsid w:val="00000DAE"/>
    <w:rsid w:val="000010C4"/>
    <w:rsid w:val="00001D10"/>
    <w:rsid w:val="00002352"/>
    <w:rsid w:val="000036E2"/>
    <w:rsid w:val="00003BB3"/>
    <w:rsid w:val="00003E30"/>
    <w:rsid w:val="000053A8"/>
    <w:rsid w:val="00006727"/>
    <w:rsid w:val="000068F6"/>
    <w:rsid w:val="00007315"/>
    <w:rsid w:val="00010133"/>
    <w:rsid w:val="000105E8"/>
    <w:rsid w:val="00010758"/>
    <w:rsid w:val="000110D5"/>
    <w:rsid w:val="000120B5"/>
    <w:rsid w:val="00014D76"/>
    <w:rsid w:val="00015535"/>
    <w:rsid w:val="00015B11"/>
    <w:rsid w:val="00015DF4"/>
    <w:rsid w:val="00015E3B"/>
    <w:rsid w:val="00020059"/>
    <w:rsid w:val="00021235"/>
    <w:rsid w:val="00021B38"/>
    <w:rsid w:val="00022C50"/>
    <w:rsid w:val="00023669"/>
    <w:rsid w:val="000242A1"/>
    <w:rsid w:val="0002440A"/>
    <w:rsid w:val="00024597"/>
    <w:rsid w:val="00025390"/>
    <w:rsid w:val="00025985"/>
    <w:rsid w:val="00025A47"/>
    <w:rsid w:val="000266F5"/>
    <w:rsid w:val="000271EF"/>
    <w:rsid w:val="000275AB"/>
    <w:rsid w:val="000302E5"/>
    <w:rsid w:val="0003115D"/>
    <w:rsid w:val="000320E7"/>
    <w:rsid w:val="000332C9"/>
    <w:rsid w:val="00033318"/>
    <w:rsid w:val="00034A52"/>
    <w:rsid w:val="00034C55"/>
    <w:rsid w:val="0003693C"/>
    <w:rsid w:val="00036C05"/>
    <w:rsid w:val="00037D2F"/>
    <w:rsid w:val="00041364"/>
    <w:rsid w:val="000416C4"/>
    <w:rsid w:val="00042DAA"/>
    <w:rsid w:val="000439D7"/>
    <w:rsid w:val="00044A56"/>
    <w:rsid w:val="00044B52"/>
    <w:rsid w:val="00050239"/>
    <w:rsid w:val="00051304"/>
    <w:rsid w:val="00051D6B"/>
    <w:rsid w:val="0005240C"/>
    <w:rsid w:val="00052D6E"/>
    <w:rsid w:val="000538A7"/>
    <w:rsid w:val="00054BD0"/>
    <w:rsid w:val="00054EF0"/>
    <w:rsid w:val="0005524E"/>
    <w:rsid w:val="000578E2"/>
    <w:rsid w:val="000603E9"/>
    <w:rsid w:val="00061DE7"/>
    <w:rsid w:val="000620AA"/>
    <w:rsid w:val="00062C1C"/>
    <w:rsid w:val="00065C88"/>
    <w:rsid w:val="00066154"/>
    <w:rsid w:val="000665F5"/>
    <w:rsid w:val="00066C07"/>
    <w:rsid w:val="00070426"/>
    <w:rsid w:val="00070971"/>
    <w:rsid w:val="00070F91"/>
    <w:rsid w:val="00071402"/>
    <w:rsid w:val="00071644"/>
    <w:rsid w:val="00071D95"/>
    <w:rsid w:val="00073146"/>
    <w:rsid w:val="00073B74"/>
    <w:rsid w:val="00073ED4"/>
    <w:rsid w:val="00074052"/>
    <w:rsid w:val="0007470B"/>
    <w:rsid w:val="00074DD9"/>
    <w:rsid w:val="0007635B"/>
    <w:rsid w:val="00082D3D"/>
    <w:rsid w:val="0008333A"/>
    <w:rsid w:val="000843EF"/>
    <w:rsid w:val="000848C3"/>
    <w:rsid w:val="000855FE"/>
    <w:rsid w:val="000869E0"/>
    <w:rsid w:val="00090605"/>
    <w:rsid w:val="000909FF"/>
    <w:rsid w:val="00092E0F"/>
    <w:rsid w:val="0009374B"/>
    <w:rsid w:val="00093981"/>
    <w:rsid w:val="000953C8"/>
    <w:rsid w:val="000962CD"/>
    <w:rsid w:val="00097776"/>
    <w:rsid w:val="0009785F"/>
    <w:rsid w:val="000A00EB"/>
    <w:rsid w:val="000A015B"/>
    <w:rsid w:val="000A0176"/>
    <w:rsid w:val="000A01CE"/>
    <w:rsid w:val="000A0309"/>
    <w:rsid w:val="000A04B6"/>
    <w:rsid w:val="000A059C"/>
    <w:rsid w:val="000A0C5A"/>
    <w:rsid w:val="000A0C80"/>
    <w:rsid w:val="000A0DEE"/>
    <w:rsid w:val="000A0E2F"/>
    <w:rsid w:val="000A1139"/>
    <w:rsid w:val="000A2A70"/>
    <w:rsid w:val="000A32CB"/>
    <w:rsid w:val="000A32F6"/>
    <w:rsid w:val="000A3704"/>
    <w:rsid w:val="000A3DE4"/>
    <w:rsid w:val="000A5173"/>
    <w:rsid w:val="000A517B"/>
    <w:rsid w:val="000A5F9A"/>
    <w:rsid w:val="000A64F9"/>
    <w:rsid w:val="000A6C96"/>
    <w:rsid w:val="000A6E25"/>
    <w:rsid w:val="000A7079"/>
    <w:rsid w:val="000A78D4"/>
    <w:rsid w:val="000B1267"/>
    <w:rsid w:val="000B1D1A"/>
    <w:rsid w:val="000B20F9"/>
    <w:rsid w:val="000B296E"/>
    <w:rsid w:val="000B36B8"/>
    <w:rsid w:val="000B3A57"/>
    <w:rsid w:val="000B40A8"/>
    <w:rsid w:val="000B41D3"/>
    <w:rsid w:val="000B4206"/>
    <w:rsid w:val="000B4C88"/>
    <w:rsid w:val="000B56F7"/>
    <w:rsid w:val="000B59D9"/>
    <w:rsid w:val="000B73CB"/>
    <w:rsid w:val="000B7F92"/>
    <w:rsid w:val="000C076B"/>
    <w:rsid w:val="000C15AA"/>
    <w:rsid w:val="000C168A"/>
    <w:rsid w:val="000C1BE3"/>
    <w:rsid w:val="000C27D0"/>
    <w:rsid w:val="000C2E66"/>
    <w:rsid w:val="000C4C0E"/>
    <w:rsid w:val="000C564C"/>
    <w:rsid w:val="000C6031"/>
    <w:rsid w:val="000C6108"/>
    <w:rsid w:val="000C649C"/>
    <w:rsid w:val="000C64E0"/>
    <w:rsid w:val="000C65EA"/>
    <w:rsid w:val="000D0DD2"/>
    <w:rsid w:val="000D2298"/>
    <w:rsid w:val="000D2BA3"/>
    <w:rsid w:val="000D42B1"/>
    <w:rsid w:val="000D4816"/>
    <w:rsid w:val="000D5848"/>
    <w:rsid w:val="000D613C"/>
    <w:rsid w:val="000D620D"/>
    <w:rsid w:val="000D6840"/>
    <w:rsid w:val="000D7EA4"/>
    <w:rsid w:val="000E025A"/>
    <w:rsid w:val="000E0291"/>
    <w:rsid w:val="000E2295"/>
    <w:rsid w:val="000E2526"/>
    <w:rsid w:val="000E2B39"/>
    <w:rsid w:val="000E49AA"/>
    <w:rsid w:val="000E4F8F"/>
    <w:rsid w:val="000E52A6"/>
    <w:rsid w:val="000E5769"/>
    <w:rsid w:val="000E5945"/>
    <w:rsid w:val="000E5BD4"/>
    <w:rsid w:val="000E7158"/>
    <w:rsid w:val="000E7F49"/>
    <w:rsid w:val="000F0093"/>
    <w:rsid w:val="000F0494"/>
    <w:rsid w:val="000F0539"/>
    <w:rsid w:val="000F0A42"/>
    <w:rsid w:val="000F0D66"/>
    <w:rsid w:val="000F2A9C"/>
    <w:rsid w:val="000F33D7"/>
    <w:rsid w:val="000F355C"/>
    <w:rsid w:val="000F4173"/>
    <w:rsid w:val="000F4767"/>
    <w:rsid w:val="000F6B64"/>
    <w:rsid w:val="000F6D40"/>
    <w:rsid w:val="000F737A"/>
    <w:rsid w:val="000F75E2"/>
    <w:rsid w:val="000F7F0D"/>
    <w:rsid w:val="00101C1C"/>
    <w:rsid w:val="00101F80"/>
    <w:rsid w:val="00102F50"/>
    <w:rsid w:val="0010385C"/>
    <w:rsid w:val="0010593D"/>
    <w:rsid w:val="00106E39"/>
    <w:rsid w:val="00106EE5"/>
    <w:rsid w:val="00106FD8"/>
    <w:rsid w:val="00111092"/>
    <w:rsid w:val="00111333"/>
    <w:rsid w:val="0011137A"/>
    <w:rsid w:val="00111D1F"/>
    <w:rsid w:val="00113505"/>
    <w:rsid w:val="001144F3"/>
    <w:rsid w:val="0011711A"/>
    <w:rsid w:val="00117BF8"/>
    <w:rsid w:val="0012016A"/>
    <w:rsid w:val="0012099F"/>
    <w:rsid w:val="00122714"/>
    <w:rsid w:val="00123263"/>
    <w:rsid w:val="00123BBB"/>
    <w:rsid w:val="00125CAF"/>
    <w:rsid w:val="00125E34"/>
    <w:rsid w:val="00126577"/>
    <w:rsid w:val="0013034A"/>
    <w:rsid w:val="00130B94"/>
    <w:rsid w:val="00133175"/>
    <w:rsid w:val="0013699B"/>
    <w:rsid w:val="00137E62"/>
    <w:rsid w:val="00140BAC"/>
    <w:rsid w:val="00141383"/>
    <w:rsid w:val="001422F8"/>
    <w:rsid w:val="001429E2"/>
    <w:rsid w:val="00143DF8"/>
    <w:rsid w:val="00144114"/>
    <w:rsid w:val="00145960"/>
    <w:rsid w:val="001466E1"/>
    <w:rsid w:val="0014679C"/>
    <w:rsid w:val="00146A33"/>
    <w:rsid w:val="00147641"/>
    <w:rsid w:val="001479B3"/>
    <w:rsid w:val="00150222"/>
    <w:rsid w:val="00150418"/>
    <w:rsid w:val="00150585"/>
    <w:rsid w:val="00150747"/>
    <w:rsid w:val="0015097E"/>
    <w:rsid w:val="00150C77"/>
    <w:rsid w:val="00150CC7"/>
    <w:rsid w:val="00152999"/>
    <w:rsid w:val="001553A6"/>
    <w:rsid w:val="001558CB"/>
    <w:rsid w:val="00155CB1"/>
    <w:rsid w:val="00157256"/>
    <w:rsid w:val="00160AF5"/>
    <w:rsid w:val="00161C2D"/>
    <w:rsid w:val="00162336"/>
    <w:rsid w:val="00162CEB"/>
    <w:rsid w:val="00162D43"/>
    <w:rsid w:val="001632F8"/>
    <w:rsid w:val="00163F75"/>
    <w:rsid w:val="00164877"/>
    <w:rsid w:val="001651AA"/>
    <w:rsid w:val="00165F26"/>
    <w:rsid w:val="00166AE3"/>
    <w:rsid w:val="00170B52"/>
    <w:rsid w:val="00170CEF"/>
    <w:rsid w:val="00170FA5"/>
    <w:rsid w:val="00171D48"/>
    <w:rsid w:val="00171E19"/>
    <w:rsid w:val="00172E41"/>
    <w:rsid w:val="00172FA8"/>
    <w:rsid w:val="001732EF"/>
    <w:rsid w:val="001737E6"/>
    <w:rsid w:val="00173B38"/>
    <w:rsid w:val="00175397"/>
    <w:rsid w:val="00176106"/>
    <w:rsid w:val="00176619"/>
    <w:rsid w:val="001775C9"/>
    <w:rsid w:val="001779F5"/>
    <w:rsid w:val="00177C14"/>
    <w:rsid w:val="001813A0"/>
    <w:rsid w:val="00184232"/>
    <w:rsid w:val="001851DC"/>
    <w:rsid w:val="0018619D"/>
    <w:rsid w:val="00186378"/>
    <w:rsid w:val="00187BFC"/>
    <w:rsid w:val="00187C12"/>
    <w:rsid w:val="00187E97"/>
    <w:rsid w:val="00187FF9"/>
    <w:rsid w:val="001903ED"/>
    <w:rsid w:val="00190D79"/>
    <w:rsid w:val="001911DF"/>
    <w:rsid w:val="00192DE4"/>
    <w:rsid w:val="00193529"/>
    <w:rsid w:val="00196830"/>
    <w:rsid w:val="00196DD5"/>
    <w:rsid w:val="00196FD7"/>
    <w:rsid w:val="001A0075"/>
    <w:rsid w:val="001A02F6"/>
    <w:rsid w:val="001A0E0D"/>
    <w:rsid w:val="001A1A93"/>
    <w:rsid w:val="001A1B2E"/>
    <w:rsid w:val="001A2502"/>
    <w:rsid w:val="001A3DBE"/>
    <w:rsid w:val="001A4036"/>
    <w:rsid w:val="001A40F4"/>
    <w:rsid w:val="001A4F8A"/>
    <w:rsid w:val="001A5B7C"/>
    <w:rsid w:val="001A7A98"/>
    <w:rsid w:val="001B1CF2"/>
    <w:rsid w:val="001B1FFC"/>
    <w:rsid w:val="001B34BF"/>
    <w:rsid w:val="001B34F4"/>
    <w:rsid w:val="001B3525"/>
    <w:rsid w:val="001B4373"/>
    <w:rsid w:val="001B47F8"/>
    <w:rsid w:val="001B4F64"/>
    <w:rsid w:val="001B5812"/>
    <w:rsid w:val="001B5952"/>
    <w:rsid w:val="001B6AB4"/>
    <w:rsid w:val="001B6DA1"/>
    <w:rsid w:val="001B7530"/>
    <w:rsid w:val="001C0CE3"/>
    <w:rsid w:val="001C0F8A"/>
    <w:rsid w:val="001C1461"/>
    <w:rsid w:val="001C2B50"/>
    <w:rsid w:val="001C2C8F"/>
    <w:rsid w:val="001C3869"/>
    <w:rsid w:val="001C3A65"/>
    <w:rsid w:val="001C6DD0"/>
    <w:rsid w:val="001D38E4"/>
    <w:rsid w:val="001D3968"/>
    <w:rsid w:val="001D4135"/>
    <w:rsid w:val="001D4420"/>
    <w:rsid w:val="001D68FC"/>
    <w:rsid w:val="001D69B9"/>
    <w:rsid w:val="001D6E09"/>
    <w:rsid w:val="001D6EE9"/>
    <w:rsid w:val="001D77E2"/>
    <w:rsid w:val="001E03BC"/>
    <w:rsid w:val="001E0B0E"/>
    <w:rsid w:val="001E10D4"/>
    <w:rsid w:val="001E23BE"/>
    <w:rsid w:val="001E26E0"/>
    <w:rsid w:val="001E29E4"/>
    <w:rsid w:val="001E31F1"/>
    <w:rsid w:val="001E38E6"/>
    <w:rsid w:val="001E4718"/>
    <w:rsid w:val="001E5579"/>
    <w:rsid w:val="001E6E26"/>
    <w:rsid w:val="001E77FE"/>
    <w:rsid w:val="001F0479"/>
    <w:rsid w:val="001F0529"/>
    <w:rsid w:val="001F0569"/>
    <w:rsid w:val="001F0874"/>
    <w:rsid w:val="001F21BB"/>
    <w:rsid w:val="001F2B0E"/>
    <w:rsid w:val="001F37D9"/>
    <w:rsid w:val="001F6F21"/>
    <w:rsid w:val="001F75A0"/>
    <w:rsid w:val="001F7947"/>
    <w:rsid w:val="001F7EEC"/>
    <w:rsid w:val="00200AFA"/>
    <w:rsid w:val="002010AB"/>
    <w:rsid w:val="00201B67"/>
    <w:rsid w:val="00203135"/>
    <w:rsid w:val="00203CF2"/>
    <w:rsid w:val="00204652"/>
    <w:rsid w:val="0020516A"/>
    <w:rsid w:val="002060EB"/>
    <w:rsid w:val="00207495"/>
    <w:rsid w:val="00207636"/>
    <w:rsid w:val="00212A97"/>
    <w:rsid w:val="00213807"/>
    <w:rsid w:val="0021740A"/>
    <w:rsid w:val="0022080A"/>
    <w:rsid w:val="00221F81"/>
    <w:rsid w:val="00222A28"/>
    <w:rsid w:val="00223C19"/>
    <w:rsid w:val="00224B11"/>
    <w:rsid w:val="002262C8"/>
    <w:rsid w:val="00226421"/>
    <w:rsid w:val="00226D62"/>
    <w:rsid w:val="00230D40"/>
    <w:rsid w:val="00230F34"/>
    <w:rsid w:val="00233243"/>
    <w:rsid w:val="002341A0"/>
    <w:rsid w:val="0023519C"/>
    <w:rsid w:val="00235370"/>
    <w:rsid w:val="002356AB"/>
    <w:rsid w:val="00235F0E"/>
    <w:rsid w:val="0023681F"/>
    <w:rsid w:val="00240283"/>
    <w:rsid w:val="00240850"/>
    <w:rsid w:val="0024282D"/>
    <w:rsid w:val="00242C73"/>
    <w:rsid w:val="002441E2"/>
    <w:rsid w:val="0024607A"/>
    <w:rsid w:val="00246FAF"/>
    <w:rsid w:val="00251CE5"/>
    <w:rsid w:val="00252232"/>
    <w:rsid w:val="002526A5"/>
    <w:rsid w:val="002538A1"/>
    <w:rsid w:val="00253DCD"/>
    <w:rsid w:val="002556A4"/>
    <w:rsid w:val="00256018"/>
    <w:rsid w:val="0025694C"/>
    <w:rsid w:val="00257013"/>
    <w:rsid w:val="0025708D"/>
    <w:rsid w:val="00257905"/>
    <w:rsid w:val="00257A73"/>
    <w:rsid w:val="0026014F"/>
    <w:rsid w:val="0026070B"/>
    <w:rsid w:val="00261F8C"/>
    <w:rsid w:val="0026289C"/>
    <w:rsid w:val="00263F82"/>
    <w:rsid w:val="00264046"/>
    <w:rsid w:val="0026520B"/>
    <w:rsid w:val="002660BE"/>
    <w:rsid w:val="00270BBA"/>
    <w:rsid w:val="00270D6B"/>
    <w:rsid w:val="00270E87"/>
    <w:rsid w:val="00271D80"/>
    <w:rsid w:val="00271ED5"/>
    <w:rsid w:val="0027393E"/>
    <w:rsid w:val="00275F0D"/>
    <w:rsid w:val="00276742"/>
    <w:rsid w:val="0027700B"/>
    <w:rsid w:val="00277882"/>
    <w:rsid w:val="00277B1E"/>
    <w:rsid w:val="0028014E"/>
    <w:rsid w:val="00281925"/>
    <w:rsid w:val="00281C38"/>
    <w:rsid w:val="00282848"/>
    <w:rsid w:val="00283ED9"/>
    <w:rsid w:val="002841E2"/>
    <w:rsid w:val="00285611"/>
    <w:rsid w:val="00285B64"/>
    <w:rsid w:val="002863C4"/>
    <w:rsid w:val="002863DF"/>
    <w:rsid w:val="002865B3"/>
    <w:rsid w:val="00286B54"/>
    <w:rsid w:val="00287100"/>
    <w:rsid w:val="00287367"/>
    <w:rsid w:val="00287570"/>
    <w:rsid w:val="0028789C"/>
    <w:rsid w:val="00290524"/>
    <w:rsid w:val="00290572"/>
    <w:rsid w:val="002907DC"/>
    <w:rsid w:val="002907FB"/>
    <w:rsid w:val="00290D7B"/>
    <w:rsid w:val="00290F64"/>
    <w:rsid w:val="00292280"/>
    <w:rsid w:val="0029272C"/>
    <w:rsid w:val="002927C4"/>
    <w:rsid w:val="00293031"/>
    <w:rsid w:val="002933BA"/>
    <w:rsid w:val="002936F3"/>
    <w:rsid w:val="00293A1A"/>
    <w:rsid w:val="00294072"/>
    <w:rsid w:val="00294479"/>
    <w:rsid w:val="00296141"/>
    <w:rsid w:val="00296442"/>
    <w:rsid w:val="00297F10"/>
    <w:rsid w:val="002A0326"/>
    <w:rsid w:val="002A0A94"/>
    <w:rsid w:val="002A2639"/>
    <w:rsid w:val="002A2C27"/>
    <w:rsid w:val="002A342A"/>
    <w:rsid w:val="002A3692"/>
    <w:rsid w:val="002A409C"/>
    <w:rsid w:val="002A5FCD"/>
    <w:rsid w:val="002A7789"/>
    <w:rsid w:val="002A78B1"/>
    <w:rsid w:val="002B1124"/>
    <w:rsid w:val="002B1A45"/>
    <w:rsid w:val="002B3CA8"/>
    <w:rsid w:val="002B443C"/>
    <w:rsid w:val="002B4715"/>
    <w:rsid w:val="002B6D3D"/>
    <w:rsid w:val="002B71D5"/>
    <w:rsid w:val="002C0813"/>
    <w:rsid w:val="002C12DA"/>
    <w:rsid w:val="002C1DF1"/>
    <w:rsid w:val="002C21D5"/>
    <w:rsid w:val="002C2E13"/>
    <w:rsid w:val="002C2E27"/>
    <w:rsid w:val="002C3C15"/>
    <w:rsid w:val="002C532A"/>
    <w:rsid w:val="002C60DE"/>
    <w:rsid w:val="002C61DD"/>
    <w:rsid w:val="002C628E"/>
    <w:rsid w:val="002C62D7"/>
    <w:rsid w:val="002C78C0"/>
    <w:rsid w:val="002C7A44"/>
    <w:rsid w:val="002D20FF"/>
    <w:rsid w:val="002D2169"/>
    <w:rsid w:val="002D2558"/>
    <w:rsid w:val="002D26BB"/>
    <w:rsid w:val="002D2716"/>
    <w:rsid w:val="002D27D5"/>
    <w:rsid w:val="002D63DD"/>
    <w:rsid w:val="002D669B"/>
    <w:rsid w:val="002D66B0"/>
    <w:rsid w:val="002D6B01"/>
    <w:rsid w:val="002D717A"/>
    <w:rsid w:val="002D7BA0"/>
    <w:rsid w:val="002E14C7"/>
    <w:rsid w:val="002E28BC"/>
    <w:rsid w:val="002E35B1"/>
    <w:rsid w:val="002E4CF9"/>
    <w:rsid w:val="002E4E57"/>
    <w:rsid w:val="002E5587"/>
    <w:rsid w:val="002E55E2"/>
    <w:rsid w:val="002E5C21"/>
    <w:rsid w:val="002F11C7"/>
    <w:rsid w:val="002F13B3"/>
    <w:rsid w:val="002F2AC4"/>
    <w:rsid w:val="002F2CC9"/>
    <w:rsid w:val="002F3250"/>
    <w:rsid w:val="002F35BE"/>
    <w:rsid w:val="002F39EC"/>
    <w:rsid w:val="002F4090"/>
    <w:rsid w:val="002F57E0"/>
    <w:rsid w:val="002F5E61"/>
    <w:rsid w:val="002F6203"/>
    <w:rsid w:val="002F779D"/>
    <w:rsid w:val="00301BA5"/>
    <w:rsid w:val="00302F91"/>
    <w:rsid w:val="00303658"/>
    <w:rsid w:val="003037F5"/>
    <w:rsid w:val="0030498A"/>
    <w:rsid w:val="0030528C"/>
    <w:rsid w:val="00305876"/>
    <w:rsid w:val="00305AF2"/>
    <w:rsid w:val="00305EC2"/>
    <w:rsid w:val="00306652"/>
    <w:rsid w:val="00306D53"/>
    <w:rsid w:val="00310130"/>
    <w:rsid w:val="00311E60"/>
    <w:rsid w:val="00312D75"/>
    <w:rsid w:val="00313F57"/>
    <w:rsid w:val="00313FBB"/>
    <w:rsid w:val="003143E6"/>
    <w:rsid w:val="00314E20"/>
    <w:rsid w:val="0031531C"/>
    <w:rsid w:val="00317289"/>
    <w:rsid w:val="00317554"/>
    <w:rsid w:val="00317620"/>
    <w:rsid w:val="00317D69"/>
    <w:rsid w:val="003229F1"/>
    <w:rsid w:val="00322AFC"/>
    <w:rsid w:val="0032371E"/>
    <w:rsid w:val="00324334"/>
    <w:rsid w:val="00324E71"/>
    <w:rsid w:val="003255D8"/>
    <w:rsid w:val="00325AFB"/>
    <w:rsid w:val="00325B19"/>
    <w:rsid w:val="00327E38"/>
    <w:rsid w:val="00330B9A"/>
    <w:rsid w:val="00330C10"/>
    <w:rsid w:val="00332A5E"/>
    <w:rsid w:val="00333076"/>
    <w:rsid w:val="00333E60"/>
    <w:rsid w:val="003353A0"/>
    <w:rsid w:val="00335748"/>
    <w:rsid w:val="00341EBC"/>
    <w:rsid w:val="0034281A"/>
    <w:rsid w:val="00342A5C"/>
    <w:rsid w:val="00342C23"/>
    <w:rsid w:val="00343B57"/>
    <w:rsid w:val="00343D57"/>
    <w:rsid w:val="00343E79"/>
    <w:rsid w:val="00345D57"/>
    <w:rsid w:val="00345D84"/>
    <w:rsid w:val="0035022F"/>
    <w:rsid w:val="0035086D"/>
    <w:rsid w:val="00350CC6"/>
    <w:rsid w:val="003517FA"/>
    <w:rsid w:val="00351A43"/>
    <w:rsid w:val="00351D9E"/>
    <w:rsid w:val="0035232F"/>
    <w:rsid w:val="00352E27"/>
    <w:rsid w:val="00354DF5"/>
    <w:rsid w:val="00355A74"/>
    <w:rsid w:val="00355FD1"/>
    <w:rsid w:val="00360238"/>
    <w:rsid w:val="00360671"/>
    <w:rsid w:val="00361241"/>
    <w:rsid w:val="003618DC"/>
    <w:rsid w:val="00363FE9"/>
    <w:rsid w:val="00364833"/>
    <w:rsid w:val="003649C3"/>
    <w:rsid w:val="003675CB"/>
    <w:rsid w:val="00367DD8"/>
    <w:rsid w:val="0037030E"/>
    <w:rsid w:val="003717D0"/>
    <w:rsid w:val="00372007"/>
    <w:rsid w:val="00372210"/>
    <w:rsid w:val="00372555"/>
    <w:rsid w:val="00372CAA"/>
    <w:rsid w:val="00373F1E"/>
    <w:rsid w:val="0037503C"/>
    <w:rsid w:val="003751CC"/>
    <w:rsid w:val="00375EEA"/>
    <w:rsid w:val="00376FED"/>
    <w:rsid w:val="003779DA"/>
    <w:rsid w:val="00377D28"/>
    <w:rsid w:val="00380ACC"/>
    <w:rsid w:val="00381053"/>
    <w:rsid w:val="0038133F"/>
    <w:rsid w:val="00381CCE"/>
    <w:rsid w:val="0038485A"/>
    <w:rsid w:val="00384F30"/>
    <w:rsid w:val="00385196"/>
    <w:rsid w:val="003861D3"/>
    <w:rsid w:val="00386222"/>
    <w:rsid w:val="0038625A"/>
    <w:rsid w:val="0038631C"/>
    <w:rsid w:val="00387730"/>
    <w:rsid w:val="003900E6"/>
    <w:rsid w:val="00392035"/>
    <w:rsid w:val="003920C5"/>
    <w:rsid w:val="00392A8F"/>
    <w:rsid w:val="00392E2F"/>
    <w:rsid w:val="00392F49"/>
    <w:rsid w:val="0039306B"/>
    <w:rsid w:val="00394250"/>
    <w:rsid w:val="003948E0"/>
    <w:rsid w:val="0039573D"/>
    <w:rsid w:val="00396CA9"/>
    <w:rsid w:val="003A1537"/>
    <w:rsid w:val="003A21CB"/>
    <w:rsid w:val="003A4D27"/>
    <w:rsid w:val="003A706E"/>
    <w:rsid w:val="003B0F99"/>
    <w:rsid w:val="003B1229"/>
    <w:rsid w:val="003B15F8"/>
    <w:rsid w:val="003B1678"/>
    <w:rsid w:val="003B1830"/>
    <w:rsid w:val="003B1B37"/>
    <w:rsid w:val="003B1F08"/>
    <w:rsid w:val="003B1F60"/>
    <w:rsid w:val="003B215D"/>
    <w:rsid w:val="003B27E9"/>
    <w:rsid w:val="003B3109"/>
    <w:rsid w:val="003B44A6"/>
    <w:rsid w:val="003B5BAC"/>
    <w:rsid w:val="003B7FBC"/>
    <w:rsid w:val="003C03EB"/>
    <w:rsid w:val="003C09BF"/>
    <w:rsid w:val="003C0FD4"/>
    <w:rsid w:val="003C113E"/>
    <w:rsid w:val="003C1FD6"/>
    <w:rsid w:val="003C20B1"/>
    <w:rsid w:val="003C3A2E"/>
    <w:rsid w:val="003C3B5C"/>
    <w:rsid w:val="003C3F07"/>
    <w:rsid w:val="003C51E7"/>
    <w:rsid w:val="003C521A"/>
    <w:rsid w:val="003C57D1"/>
    <w:rsid w:val="003C6FE1"/>
    <w:rsid w:val="003C77AC"/>
    <w:rsid w:val="003D02EA"/>
    <w:rsid w:val="003D06AC"/>
    <w:rsid w:val="003D070C"/>
    <w:rsid w:val="003D0ABF"/>
    <w:rsid w:val="003D0E9E"/>
    <w:rsid w:val="003D2067"/>
    <w:rsid w:val="003D338C"/>
    <w:rsid w:val="003D3B87"/>
    <w:rsid w:val="003D421E"/>
    <w:rsid w:val="003D4329"/>
    <w:rsid w:val="003D44EA"/>
    <w:rsid w:val="003D45F9"/>
    <w:rsid w:val="003D4822"/>
    <w:rsid w:val="003D605A"/>
    <w:rsid w:val="003D6A94"/>
    <w:rsid w:val="003D6E39"/>
    <w:rsid w:val="003D6EA5"/>
    <w:rsid w:val="003E0615"/>
    <w:rsid w:val="003E0D31"/>
    <w:rsid w:val="003E1DBB"/>
    <w:rsid w:val="003E2057"/>
    <w:rsid w:val="003E21E1"/>
    <w:rsid w:val="003E2440"/>
    <w:rsid w:val="003E2833"/>
    <w:rsid w:val="003E4A73"/>
    <w:rsid w:val="003E4D06"/>
    <w:rsid w:val="003E50B7"/>
    <w:rsid w:val="003E63AA"/>
    <w:rsid w:val="003E6ADC"/>
    <w:rsid w:val="003E7A7B"/>
    <w:rsid w:val="003E7CAB"/>
    <w:rsid w:val="003E7F52"/>
    <w:rsid w:val="003F0084"/>
    <w:rsid w:val="003F02C4"/>
    <w:rsid w:val="003F11A7"/>
    <w:rsid w:val="003F15A0"/>
    <w:rsid w:val="003F1A1F"/>
    <w:rsid w:val="003F1E8D"/>
    <w:rsid w:val="003F29AB"/>
    <w:rsid w:val="003F39F9"/>
    <w:rsid w:val="003F3B7B"/>
    <w:rsid w:val="003F3E05"/>
    <w:rsid w:val="003F6073"/>
    <w:rsid w:val="003F6323"/>
    <w:rsid w:val="003F6DCF"/>
    <w:rsid w:val="003F70DB"/>
    <w:rsid w:val="003F7C8C"/>
    <w:rsid w:val="004005C1"/>
    <w:rsid w:val="00402151"/>
    <w:rsid w:val="0040326E"/>
    <w:rsid w:val="00403BFE"/>
    <w:rsid w:val="00404707"/>
    <w:rsid w:val="004062B0"/>
    <w:rsid w:val="00406409"/>
    <w:rsid w:val="00406725"/>
    <w:rsid w:val="004075C5"/>
    <w:rsid w:val="00410C5B"/>
    <w:rsid w:val="00411663"/>
    <w:rsid w:val="00411EE5"/>
    <w:rsid w:val="00411F44"/>
    <w:rsid w:val="00415279"/>
    <w:rsid w:val="004153D5"/>
    <w:rsid w:val="00415D81"/>
    <w:rsid w:val="00416841"/>
    <w:rsid w:val="0041696A"/>
    <w:rsid w:val="00420E2F"/>
    <w:rsid w:val="0042241A"/>
    <w:rsid w:val="004226E9"/>
    <w:rsid w:val="00423608"/>
    <w:rsid w:val="00423C25"/>
    <w:rsid w:val="004244E2"/>
    <w:rsid w:val="00424681"/>
    <w:rsid w:val="004253ED"/>
    <w:rsid w:val="00425C86"/>
    <w:rsid w:val="00425CE9"/>
    <w:rsid w:val="004267A0"/>
    <w:rsid w:val="004278FE"/>
    <w:rsid w:val="00430BDA"/>
    <w:rsid w:val="00431B6C"/>
    <w:rsid w:val="00432C9A"/>
    <w:rsid w:val="00433844"/>
    <w:rsid w:val="0043489F"/>
    <w:rsid w:val="004359F2"/>
    <w:rsid w:val="0043605D"/>
    <w:rsid w:val="004362EA"/>
    <w:rsid w:val="00436D35"/>
    <w:rsid w:val="00437A1C"/>
    <w:rsid w:val="00437BF7"/>
    <w:rsid w:val="00437D39"/>
    <w:rsid w:val="00437D76"/>
    <w:rsid w:val="00437DE3"/>
    <w:rsid w:val="00441928"/>
    <w:rsid w:val="0044270F"/>
    <w:rsid w:val="00442DD2"/>
    <w:rsid w:val="00443CD3"/>
    <w:rsid w:val="00444603"/>
    <w:rsid w:val="0044597E"/>
    <w:rsid w:val="004463F5"/>
    <w:rsid w:val="00446C9C"/>
    <w:rsid w:val="0044728E"/>
    <w:rsid w:val="004509E1"/>
    <w:rsid w:val="00451F01"/>
    <w:rsid w:val="00452BD0"/>
    <w:rsid w:val="00452D64"/>
    <w:rsid w:val="00453F03"/>
    <w:rsid w:val="004548C2"/>
    <w:rsid w:val="004552D5"/>
    <w:rsid w:val="0045555B"/>
    <w:rsid w:val="00455F1E"/>
    <w:rsid w:val="004567F8"/>
    <w:rsid w:val="004570EE"/>
    <w:rsid w:val="0046044B"/>
    <w:rsid w:val="0046078A"/>
    <w:rsid w:val="004610A4"/>
    <w:rsid w:val="00461964"/>
    <w:rsid w:val="00461B36"/>
    <w:rsid w:val="00462266"/>
    <w:rsid w:val="00462DEF"/>
    <w:rsid w:val="0046319A"/>
    <w:rsid w:val="00465788"/>
    <w:rsid w:val="00465B46"/>
    <w:rsid w:val="00466050"/>
    <w:rsid w:val="0046794F"/>
    <w:rsid w:val="0047056A"/>
    <w:rsid w:val="00471C7A"/>
    <w:rsid w:val="0047200B"/>
    <w:rsid w:val="00472525"/>
    <w:rsid w:val="004733B7"/>
    <w:rsid w:val="004736A6"/>
    <w:rsid w:val="00474D01"/>
    <w:rsid w:val="00475333"/>
    <w:rsid w:val="004766BB"/>
    <w:rsid w:val="00477482"/>
    <w:rsid w:val="00477AA7"/>
    <w:rsid w:val="004803CE"/>
    <w:rsid w:val="00480CB1"/>
    <w:rsid w:val="00481078"/>
    <w:rsid w:val="004816E7"/>
    <w:rsid w:val="00482808"/>
    <w:rsid w:val="00483C8D"/>
    <w:rsid w:val="00484129"/>
    <w:rsid w:val="004841FE"/>
    <w:rsid w:val="00486174"/>
    <w:rsid w:val="0048690A"/>
    <w:rsid w:val="00487CAF"/>
    <w:rsid w:val="00490740"/>
    <w:rsid w:val="00490D76"/>
    <w:rsid w:val="00491DE7"/>
    <w:rsid w:val="00491EB7"/>
    <w:rsid w:val="00492D68"/>
    <w:rsid w:val="00495511"/>
    <w:rsid w:val="00495780"/>
    <w:rsid w:val="004959EC"/>
    <w:rsid w:val="00497756"/>
    <w:rsid w:val="00497E59"/>
    <w:rsid w:val="004A08F6"/>
    <w:rsid w:val="004A0DCC"/>
    <w:rsid w:val="004A1F38"/>
    <w:rsid w:val="004A2CAA"/>
    <w:rsid w:val="004A37F5"/>
    <w:rsid w:val="004A393F"/>
    <w:rsid w:val="004A4532"/>
    <w:rsid w:val="004A4A4E"/>
    <w:rsid w:val="004A5170"/>
    <w:rsid w:val="004A735C"/>
    <w:rsid w:val="004A7CED"/>
    <w:rsid w:val="004B158F"/>
    <w:rsid w:val="004B41A6"/>
    <w:rsid w:val="004B5E90"/>
    <w:rsid w:val="004B6259"/>
    <w:rsid w:val="004B6FFF"/>
    <w:rsid w:val="004C0847"/>
    <w:rsid w:val="004C284E"/>
    <w:rsid w:val="004C3383"/>
    <w:rsid w:val="004C3902"/>
    <w:rsid w:val="004C3EC4"/>
    <w:rsid w:val="004C47CC"/>
    <w:rsid w:val="004C55E7"/>
    <w:rsid w:val="004C592F"/>
    <w:rsid w:val="004D067C"/>
    <w:rsid w:val="004D115F"/>
    <w:rsid w:val="004D3635"/>
    <w:rsid w:val="004D3F1E"/>
    <w:rsid w:val="004D49E3"/>
    <w:rsid w:val="004D4A30"/>
    <w:rsid w:val="004D553F"/>
    <w:rsid w:val="004D7C71"/>
    <w:rsid w:val="004E191B"/>
    <w:rsid w:val="004E1AEA"/>
    <w:rsid w:val="004E21A3"/>
    <w:rsid w:val="004E4D74"/>
    <w:rsid w:val="004E5165"/>
    <w:rsid w:val="004E534F"/>
    <w:rsid w:val="004E54FB"/>
    <w:rsid w:val="004E591B"/>
    <w:rsid w:val="004E6337"/>
    <w:rsid w:val="004E67B7"/>
    <w:rsid w:val="004E6BF0"/>
    <w:rsid w:val="004E6E72"/>
    <w:rsid w:val="004F021E"/>
    <w:rsid w:val="004F0349"/>
    <w:rsid w:val="004F0AC2"/>
    <w:rsid w:val="004F15CD"/>
    <w:rsid w:val="004F2127"/>
    <w:rsid w:val="004F2628"/>
    <w:rsid w:val="004F3EDD"/>
    <w:rsid w:val="004F3FBE"/>
    <w:rsid w:val="004F40D7"/>
    <w:rsid w:val="004F42A0"/>
    <w:rsid w:val="004F4F71"/>
    <w:rsid w:val="004F6103"/>
    <w:rsid w:val="00500BA3"/>
    <w:rsid w:val="00500F69"/>
    <w:rsid w:val="0050164E"/>
    <w:rsid w:val="00503A0E"/>
    <w:rsid w:val="00503D5B"/>
    <w:rsid w:val="00504344"/>
    <w:rsid w:val="0050598E"/>
    <w:rsid w:val="0050664E"/>
    <w:rsid w:val="00506CD7"/>
    <w:rsid w:val="00507344"/>
    <w:rsid w:val="005079CB"/>
    <w:rsid w:val="00507A9F"/>
    <w:rsid w:val="00507E7B"/>
    <w:rsid w:val="005102C7"/>
    <w:rsid w:val="00510554"/>
    <w:rsid w:val="0051389B"/>
    <w:rsid w:val="00514054"/>
    <w:rsid w:val="00514FD8"/>
    <w:rsid w:val="005170FF"/>
    <w:rsid w:val="00517131"/>
    <w:rsid w:val="00522A9F"/>
    <w:rsid w:val="005238D4"/>
    <w:rsid w:val="005239EB"/>
    <w:rsid w:val="00523C9A"/>
    <w:rsid w:val="005247D7"/>
    <w:rsid w:val="005260D6"/>
    <w:rsid w:val="0052641F"/>
    <w:rsid w:val="00526A5E"/>
    <w:rsid w:val="00526C6B"/>
    <w:rsid w:val="00527425"/>
    <w:rsid w:val="00527B9C"/>
    <w:rsid w:val="00527D30"/>
    <w:rsid w:val="00530BA8"/>
    <w:rsid w:val="00531B48"/>
    <w:rsid w:val="00531DBE"/>
    <w:rsid w:val="00531ED2"/>
    <w:rsid w:val="00532D45"/>
    <w:rsid w:val="00533235"/>
    <w:rsid w:val="005337F9"/>
    <w:rsid w:val="00534007"/>
    <w:rsid w:val="005345CA"/>
    <w:rsid w:val="00535844"/>
    <w:rsid w:val="00536398"/>
    <w:rsid w:val="00536CED"/>
    <w:rsid w:val="0054032E"/>
    <w:rsid w:val="00541118"/>
    <w:rsid w:val="005418C2"/>
    <w:rsid w:val="00541B19"/>
    <w:rsid w:val="005425B6"/>
    <w:rsid w:val="005432CC"/>
    <w:rsid w:val="00544584"/>
    <w:rsid w:val="00544776"/>
    <w:rsid w:val="00544839"/>
    <w:rsid w:val="00544A93"/>
    <w:rsid w:val="00546B48"/>
    <w:rsid w:val="005473B9"/>
    <w:rsid w:val="00551137"/>
    <w:rsid w:val="0055189F"/>
    <w:rsid w:val="00553EA6"/>
    <w:rsid w:val="005549F6"/>
    <w:rsid w:val="00554C92"/>
    <w:rsid w:val="00555974"/>
    <w:rsid w:val="00555CDF"/>
    <w:rsid w:val="005567DB"/>
    <w:rsid w:val="00556C9B"/>
    <w:rsid w:val="00557922"/>
    <w:rsid w:val="0056098D"/>
    <w:rsid w:val="005610DD"/>
    <w:rsid w:val="00561743"/>
    <w:rsid w:val="005619B9"/>
    <w:rsid w:val="005648E2"/>
    <w:rsid w:val="005649BD"/>
    <w:rsid w:val="005651AB"/>
    <w:rsid w:val="0056553E"/>
    <w:rsid w:val="005663AB"/>
    <w:rsid w:val="00566D9D"/>
    <w:rsid w:val="0056769D"/>
    <w:rsid w:val="0057189D"/>
    <w:rsid w:val="0057290F"/>
    <w:rsid w:val="00572DEF"/>
    <w:rsid w:val="00572E86"/>
    <w:rsid w:val="00572E99"/>
    <w:rsid w:val="00573647"/>
    <w:rsid w:val="00575364"/>
    <w:rsid w:val="005761C9"/>
    <w:rsid w:val="00577279"/>
    <w:rsid w:val="005779C2"/>
    <w:rsid w:val="00577CA6"/>
    <w:rsid w:val="00580867"/>
    <w:rsid w:val="00580CBE"/>
    <w:rsid w:val="0058176D"/>
    <w:rsid w:val="005817D4"/>
    <w:rsid w:val="00582D23"/>
    <w:rsid w:val="0058324C"/>
    <w:rsid w:val="00583551"/>
    <w:rsid w:val="005841CE"/>
    <w:rsid w:val="0058435B"/>
    <w:rsid w:val="005843B0"/>
    <w:rsid w:val="0058443A"/>
    <w:rsid w:val="00585324"/>
    <w:rsid w:val="005862F4"/>
    <w:rsid w:val="00587BF5"/>
    <w:rsid w:val="0059001C"/>
    <w:rsid w:val="00590B89"/>
    <w:rsid w:val="0059239E"/>
    <w:rsid w:val="00592C6C"/>
    <w:rsid w:val="005930C2"/>
    <w:rsid w:val="005934B5"/>
    <w:rsid w:val="0059355E"/>
    <w:rsid w:val="00593A62"/>
    <w:rsid w:val="00593D9E"/>
    <w:rsid w:val="0059542D"/>
    <w:rsid w:val="00597C1F"/>
    <w:rsid w:val="005A0082"/>
    <w:rsid w:val="005A1B37"/>
    <w:rsid w:val="005A2D93"/>
    <w:rsid w:val="005A3067"/>
    <w:rsid w:val="005A3F66"/>
    <w:rsid w:val="005A3FFA"/>
    <w:rsid w:val="005A4C8D"/>
    <w:rsid w:val="005A4F2A"/>
    <w:rsid w:val="005A7AC5"/>
    <w:rsid w:val="005B1E8F"/>
    <w:rsid w:val="005B3A67"/>
    <w:rsid w:val="005B4E79"/>
    <w:rsid w:val="005B5036"/>
    <w:rsid w:val="005B5746"/>
    <w:rsid w:val="005B745A"/>
    <w:rsid w:val="005B7E99"/>
    <w:rsid w:val="005C16A7"/>
    <w:rsid w:val="005C17C1"/>
    <w:rsid w:val="005C1B18"/>
    <w:rsid w:val="005C1D02"/>
    <w:rsid w:val="005C2C69"/>
    <w:rsid w:val="005C48A7"/>
    <w:rsid w:val="005C5743"/>
    <w:rsid w:val="005D0D4C"/>
    <w:rsid w:val="005D1F4F"/>
    <w:rsid w:val="005D4CE9"/>
    <w:rsid w:val="005D4D57"/>
    <w:rsid w:val="005D6330"/>
    <w:rsid w:val="005D6417"/>
    <w:rsid w:val="005D65E0"/>
    <w:rsid w:val="005D7168"/>
    <w:rsid w:val="005D76C3"/>
    <w:rsid w:val="005E0C04"/>
    <w:rsid w:val="005E0F18"/>
    <w:rsid w:val="005E1062"/>
    <w:rsid w:val="005E11B2"/>
    <w:rsid w:val="005E18C0"/>
    <w:rsid w:val="005E3558"/>
    <w:rsid w:val="005E436D"/>
    <w:rsid w:val="005E5BC5"/>
    <w:rsid w:val="005F134F"/>
    <w:rsid w:val="005F1897"/>
    <w:rsid w:val="005F2131"/>
    <w:rsid w:val="005F2D54"/>
    <w:rsid w:val="005F424F"/>
    <w:rsid w:val="005F57FA"/>
    <w:rsid w:val="005F794A"/>
    <w:rsid w:val="00601075"/>
    <w:rsid w:val="00601D9E"/>
    <w:rsid w:val="00602366"/>
    <w:rsid w:val="00602B0A"/>
    <w:rsid w:val="006048D3"/>
    <w:rsid w:val="00606EE9"/>
    <w:rsid w:val="006115B2"/>
    <w:rsid w:val="006116CB"/>
    <w:rsid w:val="006138F6"/>
    <w:rsid w:val="00615140"/>
    <w:rsid w:val="00615A0F"/>
    <w:rsid w:val="00617DB6"/>
    <w:rsid w:val="00617F6C"/>
    <w:rsid w:val="00620BCA"/>
    <w:rsid w:val="006214DF"/>
    <w:rsid w:val="006217C6"/>
    <w:rsid w:val="0062215D"/>
    <w:rsid w:val="00623059"/>
    <w:rsid w:val="00623F80"/>
    <w:rsid w:val="00624422"/>
    <w:rsid w:val="00624DC4"/>
    <w:rsid w:val="00625093"/>
    <w:rsid w:val="00625275"/>
    <w:rsid w:val="00625F4B"/>
    <w:rsid w:val="00626397"/>
    <w:rsid w:val="006274D0"/>
    <w:rsid w:val="006302F8"/>
    <w:rsid w:val="006314A1"/>
    <w:rsid w:val="00631B04"/>
    <w:rsid w:val="00633174"/>
    <w:rsid w:val="006356F1"/>
    <w:rsid w:val="00636DEA"/>
    <w:rsid w:val="0063705F"/>
    <w:rsid w:val="006404DB"/>
    <w:rsid w:val="006410FA"/>
    <w:rsid w:val="00641838"/>
    <w:rsid w:val="0064219D"/>
    <w:rsid w:val="0064226A"/>
    <w:rsid w:val="006437FB"/>
    <w:rsid w:val="0064451E"/>
    <w:rsid w:val="00644FB6"/>
    <w:rsid w:val="0064620A"/>
    <w:rsid w:val="00646B51"/>
    <w:rsid w:val="00650220"/>
    <w:rsid w:val="006505B0"/>
    <w:rsid w:val="00650758"/>
    <w:rsid w:val="00650A04"/>
    <w:rsid w:val="00652185"/>
    <w:rsid w:val="00652825"/>
    <w:rsid w:val="00653579"/>
    <w:rsid w:val="00653843"/>
    <w:rsid w:val="006538EA"/>
    <w:rsid w:val="00653C4A"/>
    <w:rsid w:val="0065474A"/>
    <w:rsid w:val="00654765"/>
    <w:rsid w:val="0065485A"/>
    <w:rsid w:val="0065528E"/>
    <w:rsid w:val="006552B1"/>
    <w:rsid w:val="0065700E"/>
    <w:rsid w:val="00660EBA"/>
    <w:rsid w:val="00661111"/>
    <w:rsid w:val="00662439"/>
    <w:rsid w:val="00662B77"/>
    <w:rsid w:val="00663599"/>
    <w:rsid w:val="00665344"/>
    <w:rsid w:val="00665977"/>
    <w:rsid w:val="00665D27"/>
    <w:rsid w:val="00667666"/>
    <w:rsid w:val="006723A2"/>
    <w:rsid w:val="00672CB9"/>
    <w:rsid w:val="00673A6B"/>
    <w:rsid w:val="00674767"/>
    <w:rsid w:val="00676202"/>
    <w:rsid w:val="00680EE8"/>
    <w:rsid w:val="00681B64"/>
    <w:rsid w:val="00681DC8"/>
    <w:rsid w:val="00683305"/>
    <w:rsid w:val="006846B5"/>
    <w:rsid w:val="00684A1C"/>
    <w:rsid w:val="00684CCA"/>
    <w:rsid w:val="00684F47"/>
    <w:rsid w:val="006859BE"/>
    <w:rsid w:val="00686E29"/>
    <w:rsid w:val="00686FD0"/>
    <w:rsid w:val="00687BFD"/>
    <w:rsid w:val="00687C09"/>
    <w:rsid w:val="0069136E"/>
    <w:rsid w:val="00691524"/>
    <w:rsid w:val="00691E5E"/>
    <w:rsid w:val="006929DB"/>
    <w:rsid w:val="006930DA"/>
    <w:rsid w:val="00693255"/>
    <w:rsid w:val="00695EEA"/>
    <w:rsid w:val="0069680C"/>
    <w:rsid w:val="00696FB7"/>
    <w:rsid w:val="006970D1"/>
    <w:rsid w:val="006A038F"/>
    <w:rsid w:val="006A2F4F"/>
    <w:rsid w:val="006A307D"/>
    <w:rsid w:val="006A3367"/>
    <w:rsid w:val="006A4D12"/>
    <w:rsid w:val="006A4EEF"/>
    <w:rsid w:val="006A5023"/>
    <w:rsid w:val="006A6B10"/>
    <w:rsid w:val="006A75C6"/>
    <w:rsid w:val="006A7E80"/>
    <w:rsid w:val="006B0667"/>
    <w:rsid w:val="006B3C18"/>
    <w:rsid w:val="006B4049"/>
    <w:rsid w:val="006B6329"/>
    <w:rsid w:val="006B6D4B"/>
    <w:rsid w:val="006B6F90"/>
    <w:rsid w:val="006C13E7"/>
    <w:rsid w:val="006C2B27"/>
    <w:rsid w:val="006C3EDB"/>
    <w:rsid w:val="006C5369"/>
    <w:rsid w:val="006C5663"/>
    <w:rsid w:val="006C64A3"/>
    <w:rsid w:val="006C6D3A"/>
    <w:rsid w:val="006C6FBD"/>
    <w:rsid w:val="006C7030"/>
    <w:rsid w:val="006D1515"/>
    <w:rsid w:val="006D1A3F"/>
    <w:rsid w:val="006D1F7A"/>
    <w:rsid w:val="006D23CA"/>
    <w:rsid w:val="006D2524"/>
    <w:rsid w:val="006D29F6"/>
    <w:rsid w:val="006D4A54"/>
    <w:rsid w:val="006D69DD"/>
    <w:rsid w:val="006D7746"/>
    <w:rsid w:val="006E0857"/>
    <w:rsid w:val="006E1724"/>
    <w:rsid w:val="006E55B6"/>
    <w:rsid w:val="006E56B7"/>
    <w:rsid w:val="006E5961"/>
    <w:rsid w:val="006E7385"/>
    <w:rsid w:val="006F0626"/>
    <w:rsid w:val="006F093D"/>
    <w:rsid w:val="006F095B"/>
    <w:rsid w:val="006F2415"/>
    <w:rsid w:val="006F2F62"/>
    <w:rsid w:val="006F2F7D"/>
    <w:rsid w:val="006F3B8B"/>
    <w:rsid w:val="006F3EFA"/>
    <w:rsid w:val="006F569C"/>
    <w:rsid w:val="006F5BA9"/>
    <w:rsid w:val="006F61B7"/>
    <w:rsid w:val="006F68AC"/>
    <w:rsid w:val="006F69A0"/>
    <w:rsid w:val="006F6C9A"/>
    <w:rsid w:val="006F6D97"/>
    <w:rsid w:val="00700164"/>
    <w:rsid w:val="0070066A"/>
    <w:rsid w:val="007009C6"/>
    <w:rsid w:val="00700AAA"/>
    <w:rsid w:val="00700C24"/>
    <w:rsid w:val="00701A4A"/>
    <w:rsid w:val="00701DEF"/>
    <w:rsid w:val="00702BB0"/>
    <w:rsid w:val="0070322E"/>
    <w:rsid w:val="00703603"/>
    <w:rsid w:val="0070563B"/>
    <w:rsid w:val="00707AC7"/>
    <w:rsid w:val="00710468"/>
    <w:rsid w:val="0071093B"/>
    <w:rsid w:val="00710B0B"/>
    <w:rsid w:val="00711750"/>
    <w:rsid w:val="007128FA"/>
    <w:rsid w:val="00712A7C"/>
    <w:rsid w:val="00712DA8"/>
    <w:rsid w:val="00713A35"/>
    <w:rsid w:val="00713D5D"/>
    <w:rsid w:val="00714B3E"/>
    <w:rsid w:val="007207CC"/>
    <w:rsid w:val="00720857"/>
    <w:rsid w:val="007210CF"/>
    <w:rsid w:val="00721ABA"/>
    <w:rsid w:val="00724629"/>
    <w:rsid w:val="00724650"/>
    <w:rsid w:val="0072476D"/>
    <w:rsid w:val="00724A49"/>
    <w:rsid w:val="00724BF4"/>
    <w:rsid w:val="007255B2"/>
    <w:rsid w:val="00725CBF"/>
    <w:rsid w:val="007262E4"/>
    <w:rsid w:val="00727E18"/>
    <w:rsid w:val="0073020D"/>
    <w:rsid w:val="0073056B"/>
    <w:rsid w:val="0073253D"/>
    <w:rsid w:val="00733DC6"/>
    <w:rsid w:val="00733F9B"/>
    <w:rsid w:val="007345D7"/>
    <w:rsid w:val="00734BE1"/>
    <w:rsid w:val="007358CE"/>
    <w:rsid w:val="00735BF8"/>
    <w:rsid w:val="00735EFC"/>
    <w:rsid w:val="00736D7E"/>
    <w:rsid w:val="00736FF9"/>
    <w:rsid w:val="0073708F"/>
    <w:rsid w:val="007418B2"/>
    <w:rsid w:val="00742245"/>
    <w:rsid w:val="007441DE"/>
    <w:rsid w:val="007447F3"/>
    <w:rsid w:val="00744E64"/>
    <w:rsid w:val="00745BAC"/>
    <w:rsid w:val="00745E58"/>
    <w:rsid w:val="007466F7"/>
    <w:rsid w:val="00750287"/>
    <w:rsid w:val="00750671"/>
    <w:rsid w:val="00750D4D"/>
    <w:rsid w:val="0075145B"/>
    <w:rsid w:val="007535C7"/>
    <w:rsid w:val="00753FC2"/>
    <w:rsid w:val="0075412A"/>
    <w:rsid w:val="00754A62"/>
    <w:rsid w:val="00754D62"/>
    <w:rsid w:val="00754E06"/>
    <w:rsid w:val="00756DF6"/>
    <w:rsid w:val="0076245A"/>
    <w:rsid w:val="007630FD"/>
    <w:rsid w:val="00763654"/>
    <w:rsid w:val="00763981"/>
    <w:rsid w:val="00763C02"/>
    <w:rsid w:val="007648CC"/>
    <w:rsid w:val="00765C08"/>
    <w:rsid w:val="007666A7"/>
    <w:rsid w:val="00766F95"/>
    <w:rsid w:val="00767130"/>
    <w:rsid w:val="00767D0D"/>
    <w:rsid w:val="00770E78"/>
    <w:rsid w:val="00773702"/>
    <w:rsid w:val="0077380B"/>
    <w:rsid w:val="00775352"/>
    <w:rsid w:val="00775B45"/>
    <w:rsid w:val="0077617B"/>
    <w:rsid w:val="00776C5C"/>
    <w:rsid w:val="00776D46"/>
    <w:rsid w:val="00776EE5"/>
    <w:rsid w:val="0077718B"/>
    <w:rsid w:val="00780747"/>
    <w:rsid w:val="00780787"/>
    <w:rsid w:val="00780B64"/>
    <w:rsid w:val="00782578"/>
    <w:rsid w:val="00782DAF"/>
    <w:rsid w:val="00783B13"/>
    <w:rsid w:val="00783DCC"/>
    <w:rsid w:val="00784437"/>
    <w:rsid w:val="007844DA"/>
    <w:rsid w:val="00784936"/>
    <w:rsid w:val="00785D69"/>
    <w:rsid w:val="007864C4"/>
    <w:rsid w:val="00786617"/>
    <w:rsid w:val="00786DD8"/>
    <w:rsid w:val="007872D0"/>
    <w:rsid w:val="00787692"/>
    <w:rsid w:val="00787AEB"/>
    <w:rsid w:val="00787DD4"/>
    <w:rsid w:val="0079011D"/>
    <w:rsid w:val="00790837"/>
    <w:rsid w:val="0079083B"/>
    <w:rsid w:val="007924B5"/>
    <w:rsid w:val="007927C7"/>
    <w:rsid w:val="00792AE9"/>
    <w:rsid w:val="00792DD2"/>
    <w:rsid w:val="0079398F"/>
    <w:rsid w:val="00795B0F"/>
    <w:rsid w:val="007A04ED"/>
    <w:rsid w:val="007A17D7"/>
    <w:rsid w:val="007A2335"/>
    <w:rsid w:val="007A31E5"/>
    <w:rsid w:val="007A347D"/>
    <w:rsid w:val="007A4F3A"/>
    <w:rsid w:val="007A5289"/>
    <w:rsid w:val="007A6475"/>
    <w:rsid w:val="007A7974"/>
    <w:rsid w:val="007B027E"/>
    <w:rsid w:val="007B2D27"/>
    <w:rsid w:val="007B31CE"/>
    <w:rsid w:val="007B3FF0"/>
    <w:rsid w:val="007B5CE5"/>
    <w:rsid w:val="007B6B97"/>
    <w:rsid w:val="007B7357"/>
    <w:rsid w:val="007C0B96"/>
    <w:rsid w:val="007C187A"/>
    <w:rsid w:val="007C213B"/>
    <w:rsid w:val="007C2A76"/>
    <w:rsid w:val="007C3F99"/>
    <w:rsid w:val="007C40E4"/>
    <w:rsid w:val="007C4C11"/>
    <w:rsid w:val="007C5D01"/>
    <w:rsid w:val="007C6093"/>
    <w:rsid w:val="007C6628"/>
    <w:rsid w:val="007C6D6F"/>
    <w:rsid w:val="007C73D3"/>
    <w:rsid w:val="007C7754"/>
    <w:rsid w:val="007C7AF0"/>
    <w:rsid w:val="007D08FC"/>
    <w:rsid w:val="007D1BD8"/>
    <w:rsid w:val="007D1DD0"/>
    <w:rsid w:val="007D1FBA"/>
    <w:rsid w:val="007D2880"/>
    <w:rsid w:val="007D35ED"/>
    <w:rsid w:val="007D3E3C"/>
    <w:rsid w:val="007D43B5"/>
    <w:rsid w:val="007D44F4"/>
    <w:rsid w:val="007D4973"/>
    <w:rsid w:val="007D4F38"/>
    <w:rsid w:val="007D62F2"/>
    <w:rsid w:val="007D71CE"/>
    <w:rsid w:val="007D7525"/>
    <w:rsid w:val="007E0F75"/>
    <w:rsid w:val="007E12FC"/>
    <w:rsid w:val="007E1A2D"/>
    <w:rsid w:val="007E2764"/>
    <w:rsid w:val="007E2F46"/>
    <w:rsid w:val="007E3596"/>
    <w:rsid w:val="007E3824"/>
    <w:rsid w:val="007E3B05"/>
    <w:rsid w:val="007E42B4"/>
    <w:rsid w:val="007E61FF"/>
    <w:rsid w:val="007E622D"/>
    <w:rsid w:val="007E7075"/>
    <w:rsid w:val="007E79D4"/>
    <w:rsid w:val="007F06A5"/>
    <w:rsid w:val="007F2E42"/>
    <w:rsid w:val="007F3447"/>
    <w:rsid w:val="007F3522"/>
    <w:rsid w:val="007F44E3"/>
    <w:rsid w:val="007F4CB9"/>
    <w:rsid w:val="007F51C7"/>
    <w:rsid w:val="007F634C"/>
    <w:rsid w:val="007F6EAD"/>
    <w:rsid w:val="007F7325"/>
    <w:rsid w:val="008012FE"/>
    <w:rsid w:val="00803322"/>
    <w:rsid w:val="00803536"/>
    <w:rsid w:val="00803C53"/>
    <w:rsid w:val="0080720F"/>
    <w:rsid w:val="00807C4C"/>
    <w:rsid w:val="00810B75"/>
    <w:rsid w:val="00810C70"/>
    <w:rsid w:val="00811B6F"/>
    <w:rsid w:val="00812B40"/>
    <w:rsid w:val="00812D3A"/>
    <w:rsid w:val="008136C7"/>
    <w:rsid w:val="00813AE0"/>
    <w:rsid w:val="00813F13"/>
    <w:rsid w:val="00814433"/>
    <w:rsid w:val="0081489E"/>
    <w:rsid w:val="0081599C"/>
    <w:rsid w:val="0081655A"/>
    <w:rsid w:val="00816AA2"/>
    <w:rsid w:val="00817F91"/>
    <w:rsid w:val="00821838"/>
    <w:rsid w:val="00821BE8"/>
    <w:rsid w:val="008226AC"/>
    <w:rsid w:val="00822E16"/>
    <w:rsid w:val="00824260"/>
    <w:rsid w:val="0082751B"/>
    <w:rsid w:val="008276DF"/>
    <w:rsid w:val="00827BD3"/>
    <w:rsid w:val="00830137"/>
    <w:rsid w:val="008302E3"/>
    <w:rsid w:val="00830440"/>
    <w:rsid w:val="008325D8"/>
    <w:rsid w:val="008327C8"/>
    <w:rsid w:val="00833119"/>
    <w:rsid w:val="00833426"/>
    <w:rsid w:val="00834AB3"/>
    <w:rsid w:val="0083565A"/>
    <w:rsid w:val="008359A8"/>
    <w:rsid w:val="00835B05"/>
    <w:rsid w:val="00835BD3"/>
    <w:rsid w:val="0084080A"/>
    <w:rsid w:val="0084099E"/>
    <w:rsid w:val="00841662"/>
    <w:rsid w:val="00841CFF"/>
    <w:rsid w:val="00843FE4"/>
    <w:rsid w:val="00844803"/>
    <w:rsid w:val="0084480D"/>
    <w:rsid w:val="00844B20"/>
    <w:rsid w:val="00845587"/>
    <w:rsid w:val="00846899"/>
    <w:rsid w:val="008469CD"/>
    <w:rsid w:val="00846C00"/>
    <w:rsid w:val="00850772"/>
    <w:rsid w:val="00850C04"/>
    <w:rsid w:val="00852114"/>
    <w:rsid w:val="00852C4F"/>
    <w:rsid w:val="00853D03"/>
    <w:rsid w:val="00853E1D"/>
    <w:rsid w:val="008564FB"/>
    <w:rsid w:val="00857506"/>
    <w:rsid w:val="0086029C"/>
    <w:rsid w:val="008624AD"/>
    <w:rsid w:val="00862557"/>
    <w:rsid w:val="00862997"/>
    <w:rsid w:val="00863808"/>
    <w:rsid w:val="0086491B"/>
    <w:rsid w:val="00865982"/>
    <w:rsid w:val="00866110"/>
    <w:rsid w:val="008709E3"/>
    <w:rsid w:val="00871897"/>
    <w:rsid w:val="0087274C"/>
    <w:rsid w:val="008731DD"/>
    <w:rsid w:val="0087527E"/>
    <w:rsid w:val="008761E9"/>
    <w:rsid w:val="00876AAF"/>
    <w:rsid w:val="00877185"/>
    <w:rsid w:val="00877C26"/>
    <w:rsid w:val="00877E4C"/>
    <w:rsid w:val="00877F67"/>
    <w:rsid w:val="00880147"/>
    <w:rsid w:val="008810C6"/>
    <w:rsid w:val="00882ED1"/>
    <w:rsid w:val="00882F98"/>
    <w:rsid w:val="00883497"/>
    <w:rsid w:val="008834A4"/>
    <w:rsid w:val="00884199"/>
    <w:rsid w:val="00884AD2"/>
    <w:rsid w:val="00884B85"/>
    <w:rsid w:val="00887B68"/>
    <w:rsid w:val="00890EE2"/>
    <w:rsid w:val="00892F07"/>
    <w:rsid w:val="00892F2B"/>
    <w:rsid w:val="008933FC"/>
    <w:rsid w:val="00893680"/>
    <w:rsid w:val="00895247"/>
    <w:rsid w:val="00895383"/>
    <w:rsid w:val="00895E15"/>
    <w:rsid w:val="008970A1"/>
    <w:rsid w:val="00897F7B"/>
    <w:rsid w:val="008A1517"/>
    <w:rsid w:val="008A1CD2"/>
    <w:rsid w:val="008A2113"/>
    <w:rsid w:val="008A2C36"/>
    <w:rsid w:val="008A37C2"/>
    <w:rsid w:val="008A3D74"/>
    <w:rsid w:val="008A4160"/>
    <w:rsid w:val="008A4830"/>
    <w:rsid w:val="008A4B5E"/>
    <w:rsid w:val="008A4DD0"/>
    <w:rsid w:val="008A54E9"/>
    <w:rsid w:val="008A5C7C"/>
    <w:rsid w:val="008A69D4"/>
    <w:rsid w:val="008A7136"/>
    <w:rsid w:val="008B082E"/>
    <w:rsid w:val="008B1A5A"/>
    <w:rsid w:val="008B1FAF"/>
    <w:rsid w:val="008B262C"/>
    <w:rsid w:val="008B2FF6"/>
    <w:rsid w:val="008B3395"/>
    <w:rsid w:val="008B52DF"/>
    <w:rsid w:val="008B564A"/>
    <w:rsid w:val="008B6F4D"/>
    <w:rsid w:val="008B76AD"/>
    <w:rsid w:val="008B7FC6"/>
    <w:rsid w:val="008C03BF"/>
    <w:rsid w:val="008C03F9"/>
    <w:rsid w:val="008C1284"/>
    <w:rsid w:val="008C1C37"/>
    <w:rsid w:val="008C334B"/>
    <w:rsid w:val="008C42AC"/>
    <w:rsid w:val="008C438B"/>
    <w:rsid w:val="008C4AEA"/>
    <w:rsid w:val="008C4B06"/>
    <w:rsid w:val="008C51DE"/>
    <w:rsid w:val="008C5734"/>
    <w:rsid w:val="008C613F"/>
    <w:rsid w:val="008C66FD"/>
    <w:rsid w:val="008C694B"/>
    <w:rsid w:val="008C77C9"/>
    <w:rsid w:val="008C7AF7"/>
    <w:rsid w:val="008D0831"/>
    <w:rsid w:val="008D103F"/>
    <w:rsid w:val="008D40AA"/>
    <w:rsid w:val="008D4F55"/>
    <w:rsid w:val="008D74DB"/>
    <w:rsid w:val="008D7A22"/>
    <w:rsid w:val="008E0455"/>
    <w:rsid w:val="008E2443"/>
    <w:rsid w:val="008E2ADE"/>
    <w:rsid w:val="008E2EC2"/>
    <w:rsid w:val="008E300E"/>
    <w:rsid w:val="008E3318"/>
    <w:rsid w:val="008E397D"/>
    <w:rsid w:val="008E4EB7"/>
    <w:rsid w:val="008E5CBF"/>
    <w:rsid w:val="008E6346"/>
    <w:rsid w:val="008E7EDC"/>
    <w:rsid w:val="008F04AF"/>
    <w:rsid w:val="008F1403"/>
    <w:rsid w:val="008F162E"/>
    <w:rsid w:val="008F2725"/>
    <w:rsid w:val="008F2864"/>
    <w:rsid w:val="008F2B7D"/>
    <w:rsid w:val="008F3079"/>
    <w:rsid w:val="008F356C"/>
    <w:rsid w:val="008F3715"/>
    <w:rsid w:val="008F58DE"/>
    <w:rsid w:val="008F64FA"/>
    <w:rsid w:val="008F783C"/>
    <w:rsid w:val="008F7974"/>
    <w:rsid w:val="00900989"/>
    <w:rsid w:val="00900C1A"/>
    <w:rsid w:val="00900CD4"/>
    <w:rsid w:val="00902938"/>
    <w:rsid w:val="00903352"/>
    <w:rsid w:val="0090377B"/>
    <w:rsid w:val="00905EC1"/>
    <w:rsid w:val="00906374"/>
    <w:rsid w:val="009066F3"/>
    <w:rsid w:val="00907BC2"/>
    <w:rsid w:val="0091222B"/>
    <w:rsid w:val="00912FDC"/>
    <w:rsid w:val="009130A4"/>
    <w:rsid w:val="00913269"/>
    <w:rsid w:val="00916ADB"/>
    <w:rsid w:val="009172BA"/>
    <w:rsid w:val="009200A7"/>
    <w:rsid w:val="009208A2"/>
    <w:rsid w:val="009208D4"/>
    <w:rsid w:val="009208E3"/>
    <w:rsid w:val="0092129C"/>
    <w:rsid w:val="0092329E"/>
    <w:rsid w:val="0092330D"/>
    <w:rsid w:val="0092381B"/>
    <w:rsid w:val="009242FC"/>
    <w:rsid w:val="00924331"/>
    <w:rsid w:val="009248BA"/>
    <w:rsid w:val="00924E19"/>
    <w:rsid w:val="009251B0"/>
    <w:rsid w:val="00925830"/>
    <w:rsid w:val="00925995"/>
    <w:rsid w:val="0092767E"/>
    <w:rsid w:val="0093023B"/>
    <w:rsid w:val="0093079E"/>
    <w:rsid w:val="00931847"/>
    <w:rsid w:val="00931FB8"/>
    <w:rsid w:val="009340ED"/>
    <w:rsid w:val="00934485"/>
    <w:rsid w:val="00934C19"/>
    <w:rsid w:val="00935514"/>
    <w:rsid w:val="0093608F"/>
    <w:rsid w:val="00936E81"/>
    <w:rsid w:val="00940229"/>
    <w:rsid w:val="0094279A"/>
    <w:rsid w:val="00942FB6"/>
    <w:rsid w:val="0094347C"/>
    <w:rsid w:val="00943816"/>
    <w:rsid w:val="00943FA5"/>
    <w:rsid w:val="009444CF"/>
    <w:rsid w:val="009449E8"/>
    <w:rsid w:val="00945607"/>
    <w:rsid w:val="00946C3A"/>
    <w:rsid w:val="0094742D"/>
    <w:rsid w:val="009503CA"/>
    <w:rsid w:val="009519A5"/>
    <w:rsid w:val="00953C30"/>
    <w:rsid w:val="00953C4D"/>
    <w:rsid w:val="009549F3"/>
    <w:rsid w:val="00954FE3"/>
    <w:rsid w:val="0095574A"/>
    <w:rsid w:val="009569EB"/>
    <w:rsid w:val="00956D88"/>
    <w:rsid w:val="0095785A"/>
    <w:rsid w:val="009602CF"/>
    <w:rsid w:val="0096080D"/>
    <w:rsid w:val="00961041"/>
    <w:rsid w:val="00961161"/>
    <w:rsid w:val="009612EA"/>
    <w:rsid w:val="009613A8"/>
    <w:rsid w:val="00961704"/>
    <w:rsid w:val="009623D5"/>
    <w:rsid w:val="00962A37"/>
    <w:rsid w:val="0096376D"/>
    <w:rsid w:val="00963F4A"/>
    <w:rsid w:val="00965EC6"/>
    <w:rsid w:val="009674EB"/>
    <w:rsid w:val="00967980"/>
    <w:rsid w:val="00972DBA"/>
    <w:rsid w:val="0097319B"/>
    <w:rsid w:val="00973A7A"/>
    <w:rsid w:val="0097487C"/>
    <w:rsid w:val="009758BC"/>
    <w:rsid w:val="00976149"/>
    <w:rsid w:val="00976298"/>
    <w:rsid w:val="00976359"/>
    <w:rsid w:val="009805EE"/>
    <w:rsid w:val="00982F56"/>
    <w:rsid w:val="00983473"/>
    <w:rsid w:val="00984759"/>
    <w:rsid w:val="00985671"/>
    <w:rsid w:val="00985F46"/>
    <w:rsid w:val="0099063F"/>
    <w:rsid w:val="00990D09"/>
    <w:rsid w:val="00991561"/>
    <w:rsid w:val="0099164A"/>
    <w:rsid w:val="009918B7"/>
    <w:rsid w:val="009929AE"/>
    <w:rsid w:val="0099646A"/>
    <w:rsid w:val="009967B3"/>
    <w:rsid w:val="00996907"/>
    <w:rsid w:val="009A0135"/>
    <w:rsid w:val="009A1D83"/>
    <w:rsid w:val="009A3208"/>
    <w:rsid w:val="009A32DD"/>
    <w:rsid w:val="009A5FFC"/>
    <w:rsid w:val="009A61E7"/>
    <w:rsid w:val="009A6E6D"/>
    <w:rsid w:val="009A79E3"/>
    <w:rsid w:val="009A7AFB"/>
    <w:rsid w:val="009B00FB"/>
    <w:rsid w:val="009B036E"/>
    <w:rsid w:val="009B3B9B"/>
    <w:rsid w:val="009B3E88"/>
    <w:rsid w:val="009B579A"/>
    <w:rsid w:val="009B5FC5"/>
    <w:rsid w:val="009B631B"/>
    <w:rsid w:val="009C02FD"/>
    <w:rsid w:val="009C0878"/>
    <w:rsid w:val="009C0C72"/>
    <w:rsid w:val="009C0FA9"/>
    <w:rsid w:val="009C0FDA"/>
    <w:rsid w:val="009C189E"/>
    <w:rsid w:val="009C19B4"/>
    <w:rsid w:val="009C1AF1"/>
    <w:rsid w:val="009C2A95"/>
    <w:rsid w:val="009C33DF"/>
    <w:rsid w:val="009C3E70"/>
    <w:rsid w:val="009C5326"/>
    <w:rsid w:val="009C58F4"/>
    <w:rsid w:val="009C6815"/>
    <w:rsid w:val="009C6FEF"/>
    <w:rsid w:val="009C7879"/>
    <w:rsid w:val="009D054F"/>
    <w:rsid w:val="009D05DB"/>
    <w:rsid w:val="009D0812"/>
    <w:rsid w:val="009D08E5"/>
    <w:rsid w:val="009D0DAA"/>
    <w:rsid w:val="009D185F"/>
    <w:rsid w:val="009D1B76"/>
    <w:rsid w:val="009D253B"/>
    <w:rsid w:val="009D273D"/>
    <w:rsid w:val="009D3CD7"/>
    <w:rsid w:val="009D6411"/>
    <w:rsid w:val="009D6C20"/>
    <w:rsid w:val="009D7015"/>
    <w:rsid w:val="009D7474"/>
    <w:rsid w:val="009D798A"/>
    <w:rsid w:val="009E16AD"/>
    <w:rsid w:val="009E1CB1"/>
    <w:rsid w:val="009E1F84"/>
    <w:rsid w:val="009E2C2F"/>
    <w:rsid w:val="009E2F7C"/>
    <w:rsid w:val="009E3862"/>
    <w:rsid w:val="009E3964"/>
    <w:rsid w:val="009E4FA4"/>
    <w:rsid w:val="009E584A"/>
    <w:rsid w:val="009E5C85"/>
    <w:rsid w:val="009E6CD2"/>
    <w:rsid w:val="009E73D8"/>
    <w:rsid w:val="009E787D"/>
    <w:rsid w:val="009E7D6E"/>
    <w:rsid w:val="009F03B6"/>
    <w:rsid w:val="009F079E"/>
    <w:rsid w:val="009F09BE"/>
    <w:rsid w:val="009F15B0"/>
    <w:rsid w:val="009F32D7"/>
    <w:rsid w:val="009F3B5B"/>
    <w:rsid w:val="009F400D"/>
    <w:rsid w:val="009F4B36"/>
    <w:rsid w:val="009F5B4D"/>
    <w:rsid w:val="009F608D"/>
    <w:rsid w:val="009F6D44"/>
    <w:rsid w:val="009F727B"/>
    <w:rsid w:val="009F799F"/>
    <w:rsid w:val="00A00BEF"/>
    <w:rsid w:val="00A02042"/>
    <w:rsid w:val="00A03F9E"/>
    <w:rsid w:val="00A04D29"/>
    <w:rsid w:val="00A04F4E"/>
    <w:rsid w:val="00A0599B"/>
    <w:rsid w:val="00A07B9F"/>
    <w:rsid w:val="00A1040E"/>
    <w:rsid w:val="00A10A3B"/>
    <w:rsid w:val="00A10DD8"/>
    <w:rsid w:val="00A10FAC"/>
    <w:rsid w:val="00A1151B"/>
    <w:rsid w:val="00A116C8"/>
    <w:rsid w:val="00A11BE8"/>
    <w:rsid w:val="00A126A5"/>
    <w:rsid w:val="00A12A0B"/>
    <w:rsid w:val="00A13067"/>
    <w:rsid w:val="00A15556"/>
    <w:rsid w:val="00A15DC3"/>
    <w:rsid w:val="00A16794"/>
    <w:rsid w:val="00A17DB0"/>
    <w:rsid w:val="00A2078C"/>
    <w:rsid w:val="00A20860"/>
    <w:rsid w:val="00A22479"/>
    <w:rsid w:val="00A23A9F"/>
    <w:rsid w:val="00A23F78"/>
    <w:rsid w:val="00A25D83"/>
    <w:rsid w:val="00A27347"/>
    <w:rsid w:val="00A305D9"/>
    <w:rsid w:val="00A31502"/>
    <w:rsid w:val="00A3320E"/>
    <w:rsid w:val="00A33300"/>
    <w:rsid w:val="00A33CE5"/>
    <w:rsid w:val="00A349CB"/>
    <w:rsid w:val="00A36149"/>
    <w:rsid w:val="00A36756"/>
    <w:rsid w:val="00A37067"/>
    <w:rsid w:val="00A37FC3"/>
    <w:rsid w:val="00A41373"/>
    <w:rsid w:val="00A414E0"/>
    <w:rsid w:val="00A415CC"/>
    <w:rsid w:val="00A4286A"/>
    <w:rsid w:val="00A42CF2"/>
    <w:rsid w:val="00A43386"/>
    <w:rsid w:val="00A43633"/>
    <w:rsid w:val="00A44A60"/>
    <w:rsid w:val="00A45733"/>
    <w:rsid w:val="00A4609C"/>
    <w:rsid w:val="00A461CC"/>
    <w:rsid w:val="00A463A1"/>
    <w:rsid w:val="00A46521"/>
    <w:rsid w:val="00A46C6B"/>
    <w:rsid w:val="00A46D2D"/>
    <w:rsid w:val="00A474FF"/>
    <w:rsid w:val="00A47CCD"/>
    <w:rsid w:val="00A501D4"/>
    <w:rsid w:val="00A51BB6"/>
    <w:rsid w:val="00A536E4"/>
    <w:rsid w:val="00A548A1"/>
    <w:rsid w:val="00A552E3"/>
    <w:rsid w:val="00A5625F"/>
    <w:rsid w:val="00A571A1"/>
    <w:rsid w:val="00A60202"/>
    <w:rsid w:val="00A60356"/>
    <w:rsid w:val="00A6096C"/>
    <w:rsid w:val="00A60B7B"/>
    <w:rsid w:val="00A60CC8"/>
    <w:rsid w:val="00A6162C"/>
    <w:rsid w:val="00A619FD"/>
    <w:rsid w:val="00A6274B"/>
    <w:rsid w:val="00A62C7A"/>
    <w:rsid w:val="00A62E16"/>
    <w:rsid w:val="00A64D28"/>
    <w:rsid w:val="00A65167"/>
    <w:rsid w:val="00A665F6"/>
    <w:rsid w:val="00A66B67"/>
    <w:rsid w:val="00A66BD7"/>
    <w:rsid w:val="00A673BF"/>
    <w:rsid w:val="00A7026B"/>
    <w:rsid w:val="00A72C41"/>
    <w:rsid w:val="00A76138"/>
    <w:rsid w:val="00A80671"/>
    <w:rsid w:val="00A85047"/>
    <w:rsid w:val="00A86A4C"/>
    <w:rsid w:val="00A87310"/>
    <w:rsid w:val="00A8763E"/>
    <w:rsid w:val="00A90199"/>
    <w:rsid w:val="00A90918"/>
    <w:rsid w:val="00A91E74"/>
    <w:rsid w:val="00A934BD"/>
    <w:rsid w:val="00A93F08"/>
    <w:rsid w:val="00A95082"/>
    <w:rsid w:val="00A95499"/>
    <w:rsid w:val="00A95D56"/>
    <w:rsid w:val="00A95EF2"/>
    <w:rsid w:val="00A95F78"/>
    <w:rsid w:val="00A96A00"/>
    <w:rsid w:val="00A96DD6"/>
    <w:rsid w:val="00AA0597"/>
    <w:rsid w:val="00AA0C91"/>
    <w:rsid w:val="00AA51EF"/>
    <w:rsid w:val="00AA5314"/>
    <w:rsid w:val="00AA606F"/>
    <w:rsid w:val="00AB1D3D"/>
    <w:rsid w:val="00AB2701"/>
    <w:rsid w:val="00AB3562"/>
    <w:rsid w:val="00AB35A4"/>
    <w:rsid w:val="00AB367E"/>
    <w:rsid w:val="00AB3AFF"/>
    <w:rsid w:val="00AB5C64"/>
    <w:rsid w:val="00AC0E73"/>
    <w:rsid w:val="00AC18E4"/>
    <w:rsid w:val="00AC1EDA"/>
    <w:rsid w:val="00AC2558"/>
    <w:rsid w:val="00AC348C"/>
    <w:rsid w:val="00AC3DFE"/>
    <w:rsid w:val="00AC5C92"/>
    <w:rsid w:val="00AC5E54"/>
    <w:rsid w:val="00AC71BA"/>
    <w:rsid w:val="00AD0AB4"/>
    <w:rsid w:val="00AD1DBF"/>
    <w:rsid w:val="00AD1EEC"/>
    <w:rsid w:val="00AD239E"/>
    <w:rsid w:val="00AD27C5"/>
    <w:rsid w:val="00AD6784"/>
    <w:rsid w:val="00AD7F61"/>
    <w:rsid w:val="00AE2DF7"/>
    <w:rsid w:val="00AE4E6D"/>
    <w:rsid w:val="00AE7321"/>
    <w:rsid w:val="00AE732A"/>
    <w:rsid w:val="00AF26D7"/>
    <w:rsid w:val="00AF2811"/>
    <w:rsid w:val="00AF29C3"/>
    <w:rsid w:val="00AF29F0"/>
    <w:rsid w:val="00AF300B"/>
    <w:rsid w:val="00AF3319"/>
    <w:rsid w:val="00AF4397"/>
    <w:rsid w:val="00AF4B23"/>
    <w:rsid w:val="00AF4C4B"/>
    <w:rsid w:val="00AF5738"/>
    <w:rsid w:val="00AF69DD"/>
    <w:rsid w:val="00AF6C93"/>
    <w:rsid w:val="00AF7CD6"/>
    <w:rsid w:val="00B0044D"/>
    <w:rsid w:val="00B00FC3"/>
    <w:rsid w:val="00B0286D"/>
    <w:rsid w:val="00B02D43"/>
    <w:rsid w:val="00B03B75"/>
    <w:rsid w:val="00B03C3B"/>
    <w:rsid w:val="00B10A95"/>
    <w:rsid w:val="00B10CCD"/>
    <w:rsid w:val="00B111A0"/>
    <w:rsid w:val="00B112C7"/>
    <w:rsid w:val="00B1158B"/>
    <w:rsid w:val="00B119A2"/>
    <w:rsid w:val="00B11C24"/>
    <w:rsid w:val="00B13331"/>
    <w:rsid w:val="00B133E2"/>
    <w:rsid w:val="00B133E3"/>
    <w:rsid w:val="00B135D3"/>
    <w:rsid w:val="00B137B5"/>
    <w:rsid w:val="00B157A1"/>
    <w:rsid w:val="00B15DD4"/>
    <w:rsid w:val="00B161E2"/>
    <w:rsid w:val="00B16FA8"/>
    <w:rsid w:val="00B20989"/>
    <w:rsid w:val="00B20CFC"/>
    <w:rsid w:val="00B21A9E"/>
    <w:rsid w:val="00B22618"/>
    <w:rsid w:val="00B22690"/>
    <w:rsid w:val="00B22D19"/>
    <w:rsid w:val="00B23601"/>
    <w:rsid w:val="00B259B8"/>
    <w:rsid w:val="00B25EA4"/>
    <w:rsid w:val="00B26B30"/>
    <w:rsid w:val="00B30259"/>
    <w:rsid w:val="00B3025B"/>
    <w:rsid w:val="00B3071D"/>
    <w:rsid w:val="00B30C55"/>
    <w:rsid w:val="00B3144B"/>
    <w:rsid w:val="00B3265D"/>
    <w:rsid w:val="00B3448A"/>
    <w:rsid w:val="00B34AC7"/>
    <w:rsid w:val="00B34CB9"/>
    <w:rsid w:val="00B358F5"/>
    <w:rsid w:val="00B3716A"/>
    <w:rsid w:val="00B4085E"/>
    <w:rsid w:val="00B4172E"/>
    <w:rsid w:val="00B43161"/>
    <w:rsid w:val="00B434D1"/>
    <w:rsid w:val="00B440F8"/>
    <w:rsid w:val="00B44496"/>
    <w:rsid w:val="00B455B3"/>
    <w:rsid w:val="00B45768"/>
    <w:rsid w:val="00B4770B"/>
    <w:rsid w:val="00B47863"/>
    <w:rsid w:val="00B47AB7"/>
    <w:rsid w:val="00B47CB0"/>
    <w:rsid w:val="00B51261"/>
    <w:rsid w:val="00B5260F"/>
    <w:rsid w:val="00B5271F"/>
    <w:rsid w:val="00B527BE"/>
    <w:rsid w:val="00B52A4F"/>
    <w:rsid w:val="00B52B82"/>
    <w:rsid w:val="00B53054"/>
    <w:rsid w:val="00B5307A"/>
    <w:rsid w:val="00B539BF"/>
    <w:rsid w:val="00B545F7"/>
    <w:rsid w:val="00B549DF"/>
    <w:rsid w:val="00B54B42"/>
    <w:rsid w:val="00B568E3"/>
    <w:rsid w:val="00B602C1"/>
    <w:rsid w:val="00B615EA"/>
    <w:rsid w:val="00B62E0E"/>
    <w:rsid w:val="00B656C1"/>
    <w:rsid w:val="00B65AC4"/>
    <w:rsid w:val="00B6740B"/>
    <w:rsid w:val="00B711C3"/>
    <w:rsid w:val="00B717DF"/>
    <w:rsid w:val="00B72593"/>
    <w:rsid w:val="00B72F27"/>
    <w:rsid w:val="00B754CB"/>
    <w:rsid w:val="00B75DB2"/>
    <w:rsid w:val="00B76EC0"/>
    <w:rsid w:val="00B80C06"/>
    <w:rsid w:val="00B81773"/>
    <w:rsid w:val="00B825C7"/>
    <w:rsid w:val="00B827D0"/>
    <w:rsid w:val="00B82B02"/>
    <w:rsid w:val="00B83F8A"/>
    <w:rsid w:val="00B84104"/>
    <w:rsid w:val="00B8412A"/>
    <w:rsid w:val="00B86C96"/>
    <w:rsid w:val="00B87884"/>
    <w:rsid w:val="00B87CC8"/>
    <w:rsid w:val="00B908FC"/>
    <w:rsid w:val="00B91236"/>
    <w:rsid w:val="00B92C08"/>
    <w:rsid w:val="00B92D84"/>
    <w:rsid w:val="00B9315E"/>
    <w:rsid w:val="00B935BE"/>
    <w:rsid w:val="00B950A4"/>
    <w:rsid w:val="00B96F62"/>
    <w:rsid w:val="00B97554"/>
    <w:rsid w:val="00B97825"/>
    <w:rsid w:val="00BA1664"/>
    <w:rsid w:val="00BA1925"/>
    <w:rsid w:val="00BA3E82"/>
    <w:rsid w:val="00BA45BF"/>
    <w:rsid w:val="00BA48FC"/>
    <w:rsid w:val="00BA6AF5"/>
    <w:rsid w:val="00BA6C22"/>
    <w:rsid w:val="00BA6C75"/>
    <w:rsid w:val="00BA70A5"/>
    <w:rsid w:val="00BA7D19"/>
    <w:rsid w:val="00BB0D53"/>
    <w:rsid w:val="00BB1998"/>
    <w:rsid w:val="00BB1CD4"/>
    <w:rsid w:val="00BB30AB"/>
    <w:rsid w:val="00BB3853"/>
    <w:rsid w:val="00BB484F"/>
    <w:rsid w:val="00BB4E97"/>
    <w:rsid w:val="00BB5727"/>
    <w:rsid w:val="00BB60F1"/>
    <w:rsid w:val="00BB7A97"/>
    <w:rsid w:val="00BC0156"/>
    <w:rsid w:val="00BC01D9"/>
    <w:rsid w:val="00BC0205"/>
    <w:rsid w:val="00BC043D"/>
    <w:rsid w:val="00BC0BE2"/>
    <w:rsid w:val="00BC1BF9"/>
    <w:rsid w:val="00BC29EF"/>
    <w:rsid w:val="00BC3A0E"/>
    <w:rsid w:val="00BC3B8A"/>
    <w:rsid w:val="00BC4DFB"/>
    <w:rsid w:val="00BC5898"/>
    <w:rsid w:val="00BC6261"/>
    <w:rsid w:val="00BC6AD8"/>
    <w:rsid w:val="00BC6D91"/>
    <w:rsid w:val="00BD2409"/>
    <w:rsid w:val="00BD2F52"/>
    <w:rsid w:val="00BD3F9D"/>
    <w:rsid w:val="00BD449A"/>
    <w:rsid w:val="00BE2F2D"/>
    <w:rsid w:val="00BE2FF2"/>
    <w:rsid w:val="00BE325F"/>
    <w:rsid w:val="00BE479A"/>
    <w:rsid w:val="00BE4891"/>
    <w:rsid w:val="00BE554A"/>
    <w:rsid w:val="00BE7237"/>
    <w:rsid w:val="00BE752B"/>
    <w:rsid w:val="00BE7807"/>
    <w:rsid w:val="00BE7EAD"/>
    <w:rsid w:val="00BF062D"/>
    <w:rsid w:val="00BF06D1"/>
    <w:rsid w:val="00BF0C89"/>
    <w:rsid w:val="00BF0DD0"/>
    <w:rsid w:val="00BF0E00"/>
    <w:rsid w:val="00BF0E94"/>
    <w:rsid w:val="00BF339B"/>
    <w:rsid w:val="00BF39D0"/>
    <w:rsid w:val="00BF445F"/>
    <w:rsid w:val="00BF759B"/>
    <w:rsid w:val="00C01509"/>
    <w:rsid w:val="00C02E78"/>
    <w:rsid w:val="00C03442"/>
    <w:rsid w:val="00C03561"/>
    <w:rsid w:val="00C0455B"/>
    <w:rsid w:val="00C04D7B"/>
    <w:rsid w:val="00C06838"/>
    <w:rsid w:val="00C071C2"/>
    <w:rsid w:val="00C073DB"/>
    <w:rsid w:val="00C1149A"/>
    <w:rsid w:val="00C11A01"/>
    <w:rsid w:val="00C11D0B"/>
    <w:rsid w:val="00C13817"/>
    <w:rsid w:val="00C13D47"/>
    <w:rsid w:val="00C154A3"/>
    <w:rsid w:val="00C173ED"/>
    <w:rsid w:val="00C2023C"/>
    <w:rsid w:val="00C21A4B"/>
    <w:rsid w:val="00C21D31"/>
    <w:rsid w:val="00C221DE"/>
    <w:rsid w:val="00C234DA"/>
    <w:rsid w:val="00C2467B"/>
    <w:rsid w:val="00C25571"/>
    <w:rsid w:val="00C25BFF"/>
    <w:rsid w:val="00C310BB"/>
    <w:rsid w:val="00C32838"/>
    <w:rsid w:val="00C32DAA"/>
    <w:rsid w:val="00C32F14"/>
    <w:rsid w:val="00C33EA4"/>
    <w:rsid w:val="00C34DD0"/>
    <w:rsid w:val="00C357A2"/>
    <w:rsid w:val="00C35EBA"/>
    <w:rsid w:val="00C36967"/>
    <w:rsid w:val="00C36FD1"/>
    <w:rsid w:val="00C37935"/>
    <w:rsid w:val="00C40571"/>
    <w:rsid w:val="00C40EA6"/>
    <w:rsid w:val="00C41B0E"/>
    <w:rsid w:val="00C41CF8"/>
    <w:rsid w:val="00C41EED"/>
    <w:rsid w:val="00C424C4"/>
    <w:rsid w:val="00C43455"/>
    <w:rsid w:val="00C44433"/>
    <w:rsid w:val="00C45760"/>
    <w:rsid w:val="00C45B8A"/>
    <w:rsid w:val="00C46FFB"/>
    <w:rsid w:val="00C47C52"/>
    <w:rsid w:val="00C50726"/>
    <w:rsid w:val="00C507D6"/>
    <w:rsid w:val="00C50A15"/>
    <w:rsid w:val="00C5173B"/>
    <w:rsid w:val="00C52BC3"/>
    <w:rsid w:val="00C52E34"/>
    <w:rsid w:val="00C52EF2"/>
    <w:rsid w:val="00C531FB"/>
    <w:rsid w:val="00C53EBC"/>
    <w:rsid w:val="00C547A1"/>
    <w:rsid w:val="00C565A1"/>
    <w:rsid w:val="00C60FC9"/>
    <w:rsid w:val="00C61831"/>
    <w:rsid w:val="00C65F75"/>
    <w:rsid w:val="00C670D5"/>
    <w:rsid w:val="00C672C7"/>
    <w:rsid w:val="00C705A0"/>
    <w:rsid w:val="00C726B0"/>
    <w:rsid w:val="00C72981"/>
    <w:rsid w:val="00C72D69"/>
    <w:rsid w:val="00C738DB"/>
    <w:rsid w:val="00C73AB7"/>
    <w:rsid w:val="00C73E1A"/>
    <w:rsid w:val="00C7503C"/>
    <w:rsid w:val="00C754E7"/>
    <w:rsid w:val="00C75CD1"/>
    <w:rsid w:val="00C75FF8"/>
    <w:rsid w:val="00C76BA5"/>
    <w:rsid w:val="00C76CAE"/>
    <w:rsid w:val="00C774D2"/>
    <w:rsid w:val="00C77518"/>
    <w:rsid w:val="00C777CE"/>
    <w:rsid w:val="00C77B76"/>
    <w:rsid w:val="00C77E78"/>
    <w:rsid w:val="00C803B9"/>
    <w:rsid w:val="00C80438"/>
    <w:rsid w:val="00C84C22"/>
    <w:rsid w:val="00C87A1A"/>
    <w:rsid w:val="00C87B05"/>
    <w:rsid w:val="00C90B24"/>
    <w:rsid w:val="00C90E87"/>
    <w:rsid w:val="00C92350"/>
    <w:rsid w:val="00C935A2"/>
    <w:rsid w:val="00C93A51"/>
    <w:rsid w:val="00C940D9"/>
    <w:rsid w:val="00C941AF"/>
    <w:rsid w:val="00C94E25"/>
    <w:rsid w:val="00C96293"/>
    <w:rsid w:val="00C966C2"/>
    <w:rsid w:val="00C966D8"/>
    <w:rsid w:val="00C9740E"/>
    <w:rsid w:val="00C975DD"/>
    <w:rsid w:val="00C97A63"/>
    <w:rsid w:val="00CA0B0B"/>
    <w:rsid w:val="00CA0BE5"/>
    <w:rsid w:val="00CA0F8B"/>
    <w:rsid w:val="00CA1F15"/>
    <w:rsid w:val="00CA2732"/>
    <w:rsid w:val="00CA2A0C"/>
    <w:rsid w:val="00CA33E1"/>
    <w:rsid w:val="00CA4C2D"/>
    <w:rsid w:val="00CA5EB1"/>
    <w:rsid w:val="00CA6C2D"/>
    <w:rsid w:val="00CA7C40"/>
    <w:rsid w:val="00CB0596"/>
    <w:rsid w:val="00CB16FE"/>
    <w:rsid w:val="00CB247C"/>
    <w:rsid w:val="00CB2A50"/>
    <w:rsid w:val="00CB2CC2"/>
    <w:rsid w:val="00CB2CFB"/>
    <w:rsid w:val="00CB2E7D"/>
    <w:rsid w:val="00CB3852"/>
    <w:rsid w:val="00CB3A04"/>
    <w:rsid w:val="00CB3D43"/>
    <w:rsid w:val="00CB4ED5"/>
    <w:rsid w:val="00CB62BC"/>
    <w:rsid w:val="00CB62D1"/>
    <w:rsid w:val="00CB6787"/>
    <w:rsid w:val="00CC0062"/>
    <w:rsid w:val="00CC09A7"/>
    <w:rsid w:val="00CC1646"/>
    <w:rsid w:val="00CC2A6D"/>
    <w:rsid w:val="00CC571E"/>
    <w:rsid w:val="00CC5AD7"/>
    <w:rsid w:val="00CC6111"/>
    <w:rsid w:val="00CC616E"/>
    <w:rsid w:val="00CC6A38"/>
    <w:rsid w:val="00CC6C7B"/>
    <w:rsid w:val="00CC7052"/>
    <w:rsid w:val="00CC7525"/>
    <w:rsid w:val="00CD0B44"/>
    <w:rsid w:val="00CD113A"/>
    <w:rsid w:val="00CD1300"/>
    <w:rsid w:val="00CD1ADB"/>
    <w:rsid w:val="00CD28AB"/>
    <w:rsid w:val="00CD34AB"/>
    <w:rsid w:val="00CD3590"/>
    <w:rsid w:val="00CD49FE"/>
    <w:rsid w:val="00CD53B6"/>
    <w:rsid w:val="00CE05F1"/>
    <w:rsid w:val="00CE0D19"/>
    <w:rsid w:val="00CE1461"/>
    <w:rsid w:val="00CE1874"/>
    <w:rsid w:val="00CE3F56"/>
    <w:rsid w:val="00CE4F60"/>
    <w:rsid w:val="00CE6568"/>
    <w:rsid w:val="00CE7061"/>
    <w:rsid w:val="00CF21FF"/>
    <w:rsid w:val="00CF2680"/>
    <w:rsid w:val="00CF2B5D"/>
    <w:rsid w:val="00CF4836"/>
    <w:rsid w:val="00CF4BCE"/>
    <w:rsid w:val="00CF527B"/>
    <w:rsid w:val="00CF5772"/>
    <w:rsid w:val="00CF5D93"/>
    <w:rsid w:val="00CF70CA"/>
    <w:rsid w:val="00CF7142"/>
    <w:rsid w:val="00CF7DFC"/>
    <w:rsid w:val="00D000EE"/>
    <w:rsid w:val="00D0024C"/>
    <w:rsid w:val="00D00361"/>
    <w:rsid w:val="00D01A5B"/>
    <w:rsid w:val="00D025BA"/>
    <w:rsid w:val="00D02956"/>
    <w:rsid w:val="00D042E3"/>
    <w:rsid w:val="00D04E88"/>
    <w:rsid w:val="00D0656C"/>
    <w:rsid w:val="00D069F9"/>
    <w:rsid w:val="00D07886"/>
    <w:rsid w:val="00D07AC8"/>
    <w:rsid w:val="00D10014"/>
    <w:rsid w:val="00D10DC8"/>
    <w:rsid w:val="00D1101D"/>
    <w:rsid w:val="00D1105B"/>
    <w:rsid w:val="00D1153F"/>
    <w:rsid w:val="00D11C1A"/>
    <w:rsid w:val="00D1219B"/>
    <w:rsid w:val="00D12823"/>
    <w:rsid w:val="00D140D7"/>
    <w:rsid w:val="00D14F01"/>
    <w:rsid w:val="00D16708"/>
    <w:rsid w:val="00D2066A"/>
    <w:rsid w:val="00D211B6"/>
    <w:rsid w:val="00D21699"/>
    <w:rsid w:val="00D21B89"/>
    <w:rsid w:val="00D235F4"/>
    <w:rsid w:val="00D23C1A"/>
    <w:rsid w:val="00D243C0"/>
    <w:rsid w:val="00D2455C"/>
    <w:rsid w:val="00D257D8"/>
    <w:rsid w:val="00D25BC3"/>
    <w:rsid w:val="00D301F6"/>
    <w:rsid w:val="00D30408"/>
    <w:rsid w:val="00D30D6C"/>
    <w:rsid w:val="00D30ED3"/>
    <w:rsid w:val="00D31FC3"/>
    <w:rsid w:val="00D329E8"/>
    <w:rsid w:val="00D3360B"/>
    <w:rsid w:val="00D338B5"/>
    <w:rsid w:val="00D33E6D"/>
    <w:rsid w:val="00D3496A"/>
    <w:rsid w:val="00D35823"/>
    <w:rsid w:val="00D35C5B"/>
    <w:rsid w:val="00D365B8"/>
    <w:rsid w:val="00D3675A"/>
    <w:rsid w:val="00D375FC"/>
    <w:rsid w:val="00D427AB"/>
    <w:rsid w:val="00D4418F"/>
    <w:rsid w:val="00D441D3"/>
    <w:rsid w:val="00D45F90"/>
    <w:rsid w:val="00D46174"/>
    <w:rsid w:val="00D502D6"/>
    <w:rsid w:val="00D51230"/>
    <w:rsid w:val="00D513E2"/>
    <w:rsid w:val="00D5158F"/>
    <w:rsid w:val="00D51B58"/>
    <w:rsid w:val="00D521B1"/>
    <w:rsid w:val="00D535FB"/>
    <w:rsid w:val="00D546BA"/>
    <w:rsid w:val="00D55FC8"/>
    <w:rsid w:val="00D57913"/>
    <w:rsid w:val="00D60C04"/>
    <w:rsid w:val="00D62309"/>
    <w:rsid w:val="00D64CAA"/>
    <w:rsid w:val="00D65CA2"/>
    <w:rsid w:val="00D65ECB"/>
    <w:rsid w:val="00D65EDD"/>
    <w:rsid w:val="00D66B81"/>
    <w:rsid w:val="00D67E5C"/>
    <w:rsid w:val="00D70782"/>
    <w:rsid w:val="00D70D3C"/>
    <w:rsid w:val="00D70E02"/>
    <w:rsid w:val="00D71CE1"/>
    <w:rsid w:val="00D7248B"/>
    <w:rsid w:val="00D730C7"/>
    <w:rsid w:val="00D73AD7"/>
    <w:rsid w:val="00D74883"/>
    <w:rsid w:val="00D7530F"/>
    <w:rsid w:val="00D75A67"/>
    <w:rsid w:val="00D76245"/>
    <w:rsid w:val="00D76A45"/>
    <w:rsid w:val="00D770BB"/>
    <w:rsid w:val="00D80F53"/>
    <w:rsid w:val="00D81582"/>
    <w:rsid w:val="00D8193B"/>
    <w:rsid w:val="00D823F2"/>
    <w:rsid w:val="00D82420"/>
    <w:rsid w:val="00D824C2"/>
    <w:rsid w:val="00D82894"/>
    <w:rsid w:val="00D840BC"/>
    <w:rsid w:val="00D854A6"/>
    <w:rsid w:val="00D85A90"/>
    <w:rsid w:val="00D907B5"/>
    <w:rsid w:val="00D90C4D"/>
    <w:rsid w:val="00D93468"/>
    <w:rsid w:val="00D93940"/>
    <w:rsid w:val="00D939E2"/>
    <w:rsid w:val="00D93C40"/>
    <w:rsid w:val="00D9457C"/>
    <w:rsid w:val="00D94D97"/>
    <w:rsid w:val="00D94FE2"/>
    <w:rsid w:val="00D96554"/>
    <w:rsid w:val="00D969AE"/>
    <w:rsid w:val="00DA0F9B"/>
    <w:rsid w:val="00DA2153"/>
    <w:rsid w:val="00DA2ED3"/>
    <w:rsid w:val="00DA34A2"/>
    <w:rsid w:val="00DA3630"/>
    <w:rsid w:val="00DA3DA1"/>
    <w:rsid w:val="00DA432D"/>
    <w:rsid w:val="00DA5020"/>
    <w:rsid w:val="00DA57A4"/>
    <w:rsid w:val="00DA6C3E"/>
    <w:rsid w:val="00DB1AE8"/>
    <w:rsid w:val="00DB1CF7"/>
    <w:rsid w:val="00DB2141"/>
    <w:rsid w:val="00DB29C6"/>
    <w:rsid w:val="00DB34E3"/>
    <w:rsid w:val="00DB54D8"/>
    <w:rsid w:val="00DB5772"/>
    <w:rsid w:val="00DB59FA"/>
    <w:rsid w:val="00DB6213"/>
    <w:rsid w:val="00DB6B91"/>
    <w:rsid w:val="00DB7992"/>
    <w:rsid w:val="00DC0271"/>
    <w:rsid w:val="00DC066A"/>
    <w:rsid w:val="00DC17FF"/>
    <w:rsid w:val="00DC1D77"/>
    <w:rsid w:val="00DC2038"/>
    <w:rsid w:val="00DC239A"/>
    <w:rsid w:val="00DC476F"/>
    <w:rsid w:val="00DC4F1B"/>
    <w:rsid w:val="00DC6DE5"/>
    <w:rsid w:val="00DC6E4D"/>
    <w:rsid w:val="00DC70F0"/>
    <w:rsid w:val="00DC75F1"/>
    <w:rsid w:val="00DD152A"/>
    <w:rsid w:val="00DD1FB0"/>
    <w:rsid w:val="00DD29AA"/>
    <w:rsid w:val="00DD3D09"/>
    <w:rsid w:val="00DD3F5A"/>
    <w:rsid w:val="00DD5AF5"/>
    <w:rsid w:val="00DD6055"/>
    <w:rsid w:val="00DD7626"/>
    <w:rsid w:val="00DE0A32"/>
    <w:rsid w:val="00DE2C6D"/>
    <w:rsid w:val="00DE33C2"/>
    <w:rsid w:val="00DE4CAD"/>
    <w:rsid w:val="00DE4FD5"/>
    <w:rsid w:val="00DE6205"/>
    <w:rsid w:val="00DE646E"/>
    <w:rsid w:val="00DE64BB"/>
    <w:rsid w:val="00DE6816"/>
    <w:rsid w:val="00DE7824"/>
    <w:rsid w:val="00DF0D31"/>
    <w:rsid w:val="00DF12B6"/>
    <w:rsid w:val="00DF1917"/>
    <w:rsid w:val="00DF2304"/>
    <w:rsid w:val="00DF2391"/>
    <w:rsid w:val="00DF354C"/>
    <w:rsid w:val="00DF38FF"/>
    <w:rsid w:val="00DF3DCF"/>
    <w:rsid w:val="00DF444B"/>
    <w:rsid w:val="00DF45FF"/>
    <w:rsid w:val="00DF5E8C"/>
    <w:rsid w:val="00DF6454"/>
    <w:rsid w:val="00DF6485"/>
    <w:rsid w:val="00DF7173"/>
    <w:rsid w:val="00E002F8"/>
    <w:rsid w:val="00E00848"/>
    <w:rsid w:val="00E0089F"/>
    <w:rsid w:val="00E011A7"/>
    <w:rsid w:val="00E026C0"/>
    <w:rsid w:val="00E0330C"/>
    <w:rsid w:val="00E05C64"/>
    <w:rsid w:val="00E06785"/>
    <w:rsid w:val="00E108F2"/>
    <w:rsid w:val="00E111F8"/>
    <w:rsid w:val="00E11349"/>
    <w:rsid w:val="00E12889"/>
    <w:rsid w:val="00E12FD9"/>
    <w:rsid w:val="00E13A42"/>
    <w:rsid w:val="00E13DC7"/>
    <w:rsid w:val="00E1516A"/>
    <w:rsid w:val="00E15365"/>
    <w:rsid w:val="00E15649"/>
    <w:rsid w:val="00E16BD6"/>
    <w:rsid w:val="00E17850"/>
    <w:rsid w:val="00E17FF6"/>
    <w:rsid w:val="00E21505"/>
    <w:rsid w:val="00E21AF9"/>
    <w:rsid w:val="00E22076"/>
    <w:rsid w:val="00E23999"/>
    <w:rsid w:val="00E24375"/>
    <w:rsid w:val="00E24630"/>
    <w:rsid w:val="00E25AD2"/>
    <w:rsid w:val="00E27086"/>
    <w:rsid w:val="00E27D86"/>
    <w:rsid w:val="00E304A3"/>
    <w:rsid w:val="00E304FA"/>
    <w:rsid w:val="00E30A0E"/>
    <w:rsid w:val="00E3276A"/>
    <w:rsid w:val="00E32B61"/>
    <w:rsid w:val="00E3354C"/>
    <w:rsid w:val="00E33CA0"/>
    <w:rsid w:val="00E34575"/>
    <w:rsid w:val="00E35CA9"/>
    <w:rsid w:val="00E36AFA"/>
    <w:rsid w:val="00E36B6E"/>
    <w:rsid w:val="00E37200"/>
    <w:rsid w:val="00E37BF1"/>
    <w:rsid w:val="00E4309C"/>
    <w:rsid w:val="00E43259"/>
    <w:rsid w:val="00E44679"/>
    <w:rsid w:val="00E447B4"/>
    <w:rsid w:val="00E44CD2"/>
    <w:rsid w:val="00E451BB"/>
    <w:rsid w:val="00E45FC7"/>
    <w:rsid w:val="00E45FC9"/>
    <w:rsid w:val="00E465F1"/>
    <w:rsid w:val="00E47DA8"/>
    <w:rsid w:val="00E53393"/>
    <w:rsid w:val="00E545ED"/>
    <w:rsid w:val="00E54FEA"/>
    <w:rsid w:val="00E55161"/>
    <w:rsid w:val="00E56843"/>
    <w:rsid w:val="00E5790A"/>
    <w:rsid w:val="00E57971"/>
    <w:rsid w:val="00E62027"/>
    <w:rsid w:val="00E62D95"/>
    <w:rsid w:val="00E62E2B"/>
    <w:rsid w:val="00E644DA"/>
    <w:rsid w:val="00E646DB"/>
    <w:rsid w:val="00E64B32"/>
    <w:rsid w:val="00E64EBC"/>
    <w:rsid w:val="00E65A7C"/>
    <w:rsid w:val="00E65D7B"/>
    <w:rsid w:val="00E660FF"/>
    <w:rsid w:val="00E66641"/>
    <w:rsid w:val="00E66B6E"/>
    <w:rsid w:val="00E66DAB"/>
    <w:rsid w:val="00E67BB8"/>
    <w:rsid w:val="00E70DD2"/>
    <w:rsid w:val="00E71101"/>
    <w:rsid w:val="00E7152A"/>
    <w:rsid w:val="00E71B73"/>
    <w:rsid w:val="00E71CFA"/>
    <w:rsid w:val="00E72BE4"/>
    <w:rsid w:val="00E74731"/>
    <w:rsid w:val="00E757C0"/>
    <w:rsid w:val="00E761D5"/>
    <w:rsid w:val="00E764F0"/>
    <w:rsid w:val="00E77B30"/>
    <w:rsid w:val="00E815EB"/>
    <w:rsid w:val="00E816EA"/>
    <w:rsid w:val="00E82521"/>
    <w:rsid w:val="00E8264E"/>
    <w:rsid w:val="00E82D95"/>
    <w:rsid w:val="00E8397F"/>
    <w:rsid w:val="00E8403C"/>
    <w:rsid w:val="00E8408B"/>
    <w:rsid w:val="00E849E2"/>
    <w:rsid w:val="00E84B21"/>
    <w:rsid w:val="00E85E5E"/>
    <w:rsid w:val="00E86A18"/>
    <w:rsid w:val="00E86B64"/>
    <w:rsid w:val="00E92AA4"/>
    <w:rsid w:val="00E92CA2"/>
    <w:rsid w:val="00E93EEE"/>
    <w:rsid w:val="00E94164"/>
    <w:rsid w:val="00E94B92"/>
    <w:rsid w:val="00E94F43"/>
    <w:rsid w:val="00E95C3A"/>
    <w:rsid w:val="00E965BF"/>
    <w:rsid w:val="00E97C35"/>
    <w:rsid w:val="00EA1E09"/>
    <w:rsid w:val="00EA20A1"/>
    <w:rsid w:val="00EA5F0A"/>
    <w:rsid w:val="00EA6089"/>
    <w:rsid w:val="00EA74C1"/>
    <w:rsid w:val="00EA7883"/>
    <w:rsid w:val="00EA7B81"/>
    <w:rsid w:val="00EB1F69"/>
    <w:rsid w:val="00EB2697"/>
    <w:rsid w:val="00EB46E4"/>
    <w:rsid w:val="00EB493F"/>
    <w:rsid w:val="00EB6828"/>
    <w:rsid w:val="00EC07CA"/>
    <w:rsid w:val="00EC1933"/>
    <w:rsid w:val="00EC1E0F"/>
    <w:rsid w:val="00EC2295"/>
    <w:rsid w:val="00EC4826"/>
    <w:rsid w:val="00EC4914"/>
    <w:rsid w:val="00EC4AE2"/>
    <w:rsid w:val="00EC5DB8"/>
    <w:rsid w:val="00EC5E6E"/>
    <w:rsid w:val="00EC6269"/>
    <w:rsid w:val="00EC662C"/>
    <w:rsid w:val="00EC70FF"/>
    <w:rsid w:val="00EC7A7A"/>
    <w:rsid w:val="00EC7C45"/>
    <w:rsid w:val="00EC7E44"/>
    <w:rsid w:val="00EC7E46"/>
    <w:rsid w:val="00ED07F4"/>
    <w:rsid w:val="00ED1B55"/>
    <w:rsid w:val="00ED3C73"/>
    <w:rsid w:val="00ED4112"/>
    <w:rsid w:val="00ED4783"/>
    <w:rsid w:val="00ED5A1C"/>
    <w:rsid w:val="00ED7BA4"/>
    <w:rsid w:val="00EE055C"/>
    <w:rsid w:val="00EE0859"/>
    <w:rsid w:val="00EE10A8"/>
    <w:rsid w:val="00EE190B"/>
    <w:rsid w:val="00EE1EF1"/>
    <w:rsid w:val="00EE2D08"/>
    <w:rsid w:val="00EE3619"/>
    <w:rsid w:val="00EE4BA5"/>
    <w:rsid w:val="00EE5F81"/>
    <w:rsid w:val="00EE64C6"/>
    <w:rsid w:val="00EE7EC6"/>
    <w:rsid w:val="00EF052F"/>
    <w:rsid w:val="00EF3DEC"/>
    <w:rsid w:val="00EF4BA2"/>
    <w:rsid w:val="00EF6410"/>
    <w:rsid w:val="00EF6D0F"/>
    <w:rsid w:val="00F0036A"/>
    <w:rsid w:val="00F01103"/>
    <w:rsid w:val="00F018AA"/>
    <w:rsid w:val="00F03070"/>
    <w:rsid w:val="00F03D0C"/>
    <w:rsid w:val="00F03DA3"/>
    <w:rsid w:val="00F041A4"/>
    <w:rsid w:val="00F0631D"/>
    <w:rsid w:val="00F06F0D"/>
    <w:rsid w:val="00F0724F"/>
    <w:rsid w:val="00F11323"/>
    <w:rsid w:val="00F11948"/>
    <w:rsid w:val="00F11DBE"/>
    <w:rsid w:val="00F1202A"/>
    <w:rsid w:val="00F12D4A"/>
    <w:rsid w:val="00F1351D"/>
    <w:rsid w:val="00F13727"/>
    <w:rsid w:val="00F13DE7"/>
    <w:rsid w:val="00F14071"/>
    <w:rsid w:val="00F14086"/>
    <w:rsid w:val="00F14FD4"/>
    <w:rsid w:val="00F15E40"/>
    <w:rsid w:val="00F161EB"/>
    <w:rsid w:val="00F172BB"/>
    <w:rsid w:val="00F203F4"/>
    <w:rsid w:val="00F208D3"/>
    <w:rsid w:val="00F22029"/>
    <w:rsid w:val="00F22FCF"/>
    <w:rsid w:val="00F23B8A"/>
    <w:rsid w:val="00F24AB7"/>
    <w:rsid w:val="00F25FB6"/>
    <w:rsid w:val="00F30415"/>
    <w:rsid w:val="00F31029"/>
    <w:rsid w:val="00F317B1"/>
    <w:rsid w:val="00F32B1C"/>
    <w:rsid w:val="00F3300A"/>
    <w:rsid w:val="00F334DB"/>
    <w:rsid w:val="00F34C17"/>
    <w:rsid w:val="00F3609B"/>
    <w:rsid w:val="00F361FF"/>
    <w:rsid w:val="00F4007E"/>
    <w:rsid w:val="00F412B8"/>
    <w:rsid w:val="00F42F06"/>
    <w:rsid w:val="00F4490C"/>
    <w:rsid w:val="00F44F5B"/>
    <w:rsid w:val="00F455BE"/>
    <w:rsid w:val="00F45EBA"/>
    <w:rsid w:val="00F5044C"/>
    <w:rsid w:val="00F507EA"/>
    <w:rsid w:val="00F51C8C"/>
    <w:rsid w:val="00F53163"/>
    <w:rsid w:val="00F53436"/>
    <w:rsid w:val="00F5497C"/>
    <w:rsid w:val="00F55ED3"/>
    <w:rsid w:val="00F61486"/>
    <w:rsid w:val="00F61D98"/>
    <w:rsid w:val="00F61DF8"/>
    <w:rsid w:val="00F6207C"/>
    <w:rsid w:val="00F628C7"/>
    <w:rsid w:val="00F62C4C"/>
    <w:rsid w:val="00F62DEF"/>
    <w:rsid w:val="00F63B8A"/>
    <w:rsid w:val="00F63CD4"/>
    <w:rsid w:val="00F646D2"/>
    <w:rsid w:val="00F64AAF"/>
    <w:rsid w:val="00F64D6B"/>
    <w:rsid w:val="00F652A8"/>
    <w:rsid w:val="00F657FE"/>
    <w:rsid w:val="00F65EA2"/>
    <w:rsid w:val="00F66369"/>
    <w:rsid w:val="00F6777E"/>
    <w:rsid w:val="00F67EF9"/>
    <w:rsid w:val="00F7022A"/>
    <w:rsid w:val="00F70F02"/>
    <w:rsid w:val="00F71F2D"/>
    <w:rsid w:val="00F74A41"/>
    <w:rsid w:val="00F77200"/>
    <w:rsid w:val="00F774DA"/>
    <w:rsid w:val="00F77853"/>
    <w:rsid w:val="00F77E88"/>
    <w:rsid w:val="00F84233"/>
    <w:rsid w:val="00F84369"/>
    <w:rsid w:val="00F84CD6"/>
    <w:rsid w:val="00F84FA2"/>
    <w:rsid w:val="00F854D1"/>
    <w:rsid w:val="00F856DC"/>
    <w:rsid w:val="00F86438"/>
    <w:rsid w:val="00F86468"/>
    <w:rsid w:val="00F90AE1"/>
    <w:rsid w:val="00F9319A"/>
    <w:rsid w:val="00F93893"/>
    <w:rsid w:val="00F941E2"/>
    <w:rsid w:val="00F96471"/>
    <w:rsid w:val="00F97B2C"/>
    <w:rsid w:val="00F97B66"/>
    <w:rsid w:val="00F97EE3"/>
    <w:rsid w:val="00FA0528"/>
    <w:rsid w:val="00FA0F18"/>
    <w:rsid w:val="00FA159C"/>
    <w:rsid w:val="00FA1DCB"/>
    <w:rsid w:val="00FA21CE"/>
    <w:rsid w:val="00FA3316"/>
    <w:rsid w:val="00FA4078"/>
    <w:rsid w:val="00FA4CA4"/>
    <w:rsid w:val="00FA5047"/>
    <w:rsid w:val="00FA737F"/>
    <w:rsid w:val="00FA7D29"/>
    <w:rsid w:val="00FB02B2"/>
    <w:rsid w:val="00FB0BA3"/>
    <w:rsid w:val="00FB33D7"/>
    <w:rsid w:val="00FB3847"/>
    <w:rsid w:val="00FB44FE"/>
    <w:rsid w:val="00FB486C"/>
    <w:rsid w:val="00FB4D8C"/>
    <w:rsid w:val="00FB4EFC"/>
    <w:rsid w:val="00FB58B0"/>
    <w:rsid w:val="00FB5DFB"/>
    <w:rsid w:val="00FB5E5C"/>
    <w:rsid w:val="00FB690C"/>
    <w:rsid w:val="00FB72F8"/>
    <w:rsid w:val="00FC0486"/>
    <w:rsid w:val="00FC074F"/>
    <w:rsid w:val="00FC2BC0"/>
    <w:rsid w:val="00FC3C4F"/>
    <w:rsid w:val="00FC40EC"/>
    <w:rsid w:val="00FC42AB"/>
    <w:rsid w:val="00FC4FA9"/>
    <w:rsid w:val="00FC5636"/>
    <w:rsid w:val="00FC6F77"/>
    <w:rsid w:val="00FC72A8"/>
    <w:rsid w:val="00FC72D0"/>
    <w:rsid w:val="00FC7835"/>
    <w:rsid w:val="00FC7C72"/>
    <w:rsid w:val="00FD2CA5"/>
    <w:rsid w:val="00FD4D44"/>
    <w:rsid w:val="00FD5624"/>
    <w:rsid w:val="00FD5E65"/>
    <w:rsid w:val="00FD6470"/>
    <w:rsid w:val="00FD685C"/>
    <w:rsid w:val="00FD7BD5"/>
    <w:rsid w:val="00FE0086"/>
    <w:rsid w:val="00FE08C4"/>
    <w:rsid w:val="00FE2E0A"/>
    <w:rsid w:val="00FE3CF9"/>
    <w:rsid w:val="00FE4108"/>
    <w:rsid w:val="00FE495F"/>
    <w:rsid w:val="00FE498D"/>
    <w:rsid w:val="00FE52AB"/>
    <w:rsid w:val="00FE579A"/>
    <w:rsid w:val="00FE6D74"/>
    <w:rsid w:val="00FE7D29"/>
    <w:rsid w:val="00FE7ED3"/>
    <w:rsid w:val="00FF16E7"/>
    <w:rsid w:val="00FF2B5F"/>
    <w:rsid w:val="00FF2D48"/>
    <w:rsid w:val="00FF32D7"/>
    <w:rsid w:val="00FF3D4F"/>
    <w:rsid w:val="00FF4B58"/>
    <w:rsid w:val="00FF51A4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5695"/>
  <w15:docId w15:val="{47298FE6-C8EB-4C47-8247-17B3CCA5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dcterms:created xsi:type="dcterms:W3CDTF">2023-01-22T23:43:00Z</dcterms:created>
  <dcterms:modified xsi:type="dcterms:W3CDTF">2023-01-22T23:43:00Z</dcterms:modified>
</cp:coreProperties>
</file>