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BB9" w:rsidRPr="003A707A" w:rsidRDefault="00160BB9" w:rsidP="008C5AB0">
      <w:pPr>
        <w:ind w:left="709" w:right="498"/>
        <w:rPr>
          <w:sz w:val="28"/>
          <w:szCs w:val="28"/>
          <w:lang w:val="en-US"/>
        </w:rPr>
        <w:sectPr w:rsidR="00160BB9" w:rsidRPr="003A707A" w:rsidSect="00160B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284" w:right="284" w:bottom="284" w:left="454" w:header="284" w:footer="2384" w:gutter="0"/>
          <w:cols w:space="708"/>
          <w:docGrid w:linePitch="360"/>
        </w:sectPr>
      </w:pPr>
    </w:p>
    <w:p w:rsidR="008D592E" w:rsidRPr="008D592E" w:rsidRDefault="003A707A" w:rsidP="008D592E">
      <w:pPr>
        <w:ind w:left="851"/>
        <w:jc w:val="center"/>
        <w:rPr>
          <w:b/>
          <w:sz w:val="28"/>
          <w:szCs w:val="28"/>
        </w:rPr>
      </w:pPr>
      <w:r w:rsidRPr="006E5B3E">
        <w:rPr>
          <w:b/>
          <w:sz w:val="28"/>
          <w:szCs w:val="28"/>
        </w:rPr>
        <w:lastRenderedPageBreak/>
        <w:t xml:space="preserve">СОСТАВ </w:t>
      </w:r>
      <w:proofErr w:type="spellStart"/>
      <w:r w:rsidR="008D592E">
        <w:rPr>
          <w:b/>
          <w:sz w:val="28"/>
          <w:szCs w:val="28"/>
          <w:lang w:val="en-US"/>
        </w:rPr>
        <w:t>РАБОЧЕЙ</w:t>
      </w:r>
      <w:proofErr w:type="spellEnd"/>
      <w:r w:rsidRPr="006E5B3E">
        <w:rPr>
          <w:b/>
          <w:sz w:val="28"/>
          <w:szCs w:val="28"/>
        </w:rPr>
        <w:t xml:space="preserve"> ДОКУМЕНТАЦИИ</w:t>
      </w:r>
    </w:p>
    <w:p w:rsidR="002B2F14" w:rsidRPr="003A707A" w:rsidRDefault="00E7487D" w:rsidP="008C5AB0">
      <w:pPr>
        <w:rPr>
          <w:b/>
          <w:bCs/>
          <w:sz w:val="28"/>
          <w:szCs w:val="28"/>
        </w:rPr>
      </w:pPr>
      <w:r w:rsidRPr="003A707A">
        <w:rPr>
          <w:sz w:val="28"/>
          <w:szCs w:val="28"/>
        </w:rPr>
        <w:t xml:space="preserve">     </w:t>
      </w:r>
    </w:p>
    <w:tbl>
      <w:tblPr>
        <w:tblpPr w:leftFromText="180" w:rightFromText="180" w:vertAnchor="text" w:tblpX="78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70"/>
        <w:gridCol w:w="4501"/>
        <w:gridCol w:w="1774"/>
      </w:tblGrid>
      <w:tr w:rsidR="003A707A" w:rsidRPr="003A707A" w:rsidTr="006332A8">
        <w:tc>
          <w:tcPr>
            <w:tcW w:w="959" w:type="dxa"/>
          </w:tcPr>
          <w:p w:rsidR="003A707A" w:rsidRPr="003A707A" w:rsidRDefault="003A707A" w:rsidP="00726627">
            <w:pPr>
              <w:jc w:val="center"/>
              <w:rPr>
                <w:sz w:val="28"/>
                <w:szCs w:val="28"/>
              </w:rPr>
            </w:pPr>
            <w:r w:rsidRPr="003A707A">
              <w:rPr>
                <w:sz w:val="28"/>
                <w:szCs w:val="28"/>
              </w:rPr>
              <w:t>№ тома</w:t>
            </w:r>
          </w:p>
        </w:tc>
        <w:tc>
          <w:tcPr>
            <w:tcW w:w="2870" w:type="dxa"/>
          </w:tcPr>
          <w:p w:rsidR="003A707A" w:rsidRPr="003A707A" w:rsidRDefault="003A707A" w:rsidP="00726627">
            <w:pPr>
              <w:jc w:val="center"/>
              <w:rPr>
                <w:sz w:val="28"/>
                <w:szCs w:val="28"/>
              </w:rPr>
            </w:pPr>
            <w:r w:rsidRPr="003A707A">
              <w:rPr>
                <w:sz w:val="28"/>
                <w:szCs w:val="28"/>
              </w:rPr>
              <w:t>Обозначение</w:t>
            </w:r>
          </w:p>
        </w:tc>
        <w:tc>
          <w:tcPr>
            <w:tcW w:w="4501" w:type="dxa"/>
          </w:tcPr>
          <w:p w:rsidR="003A707A" w:rsidRPr="003A707A" w:rsidRDefault="003A707A" w:rsidP="00726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74" w:type="dxa"/>
          </w:tcPr>
          <w:p w:rsidR="003A707A" w:rsidRPr="003A707A" w:rsidRDefault="003A707A" w:rsidP="00726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8C5AB0" w:rsidRPr="003A707A" w:rsidTr="006332A8">
        <w:tc>
          <w:tcPr>
            <w:tcW w:w="959" w:type="dxa"/>
          </w:tcPr>
          <w:p w:rsidR="008C5AB0" w:rsidRPr="003A707A" w:rsidRDefault="008C5AB0" w:rsidP="007266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8C5AB0" w:rsidRPr="008D592E" w:rsidRDefault="00070958" w:rsidP="008D59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2022-092</w:t>
            </w:r>
            <w:r w:rsidR="008C5AB0">
              <w:rPr>
                <w:sz w:val="28"/>
                <w:szCs w:val="28"/>
              </w:rPr>
              <w:t>-</w:t>
            </w:r>
            <w:proofErr w:type="spellStart"/>
            <w:r w:rsidR="008D592E">
              <w:rPr>
                <w:sz w:val="28"/>
                <w:szCs w:val="28"/>
                <w:lang w:val="en-US"/>
              </w:rPr>
              <w:t>ГП</w:t>
            </w:r>
            <w:proofErr w:type="spellEnd"/>
          </w:p>
        </w:tc>
        <w:tc>
          <w:tcPr>
            <w:tcW w:w="4501" w:type="dxa"/>
          </w:tcPr>
          <w:p w:rsidR="008C5AB0" w:rsidRPr="00EA4AE5" w:rsidRDefault="008D592E" w:rsidP="00726627">
            <w:pPr>
              <w:snapToGrid w:val="0"/>
              <w:rPr>
                <w:sz w:val="28"/>
                <w:szCs w:val="28"/>
                <w:lang w:val="en-US"/>
              </w:rPr>
            </w:pPr>
            <w:proofErr w:type="spellStart"/>
            <w:r w:rsidRPr="00EA4AE5">
              <w:rPr>
                <w:sz w:val="28"/>
                <w:szCs w:val="28"/>
                <w:lang w:val="en-US"/>
              </w:rPr>
              <w:t>Генеральный</w:t>
            </w:r>
            <w:proofErr w:type="spellEnd"/>
            <w:r w:rsidRPr="00EA4AE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A4AE5">
              <w:rPr>
                <w:sz w:val="28"/>
                <w:szCs w:val="28"/>
                <w:lang w:val="en-US"/>
              </w:rPr>
              <w:t>план</w:t>
            </w:r>
            <w:proofErr w:type="spellEnd"/>
          </w:p>
        </w:tc>
        <w:tc>
          <w:tcPr>
            <w:tcW w:w="1774" w:type="dxa"/>
          </w:tcPr>
          <w:p w:rsidR="008C5AB0" w:rsidRPr="003A707A" w:rsidRDefault="008C5AB0" w:rsidP="00726627">
            <w:pPr>
              <w:rPr>
                <w:sz w:val="28"/>
                <w:szCs w:val="28"/>
              </w:rPr>
            </w:pPr>
          </w:p>
        </w:tc>
      </w:tr>
      <w:tr w:rsidR="00B65C27" w:rsidRPr="003A707A" w:rsidTr="006332A8">
        <w:tc>
          <w:tcPr>
            <w:tcW w:w="959" w:type="dxa"/>
          </w:tcPr>
          <w:p w:rsidR="00B65C27" w:rsidRPr="003A707A" w:rsidRDefault="00B65C27" w:rsidP="00454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B65C27" w:rsidRPr="003A707A" w:rsidRDefault="00070958" w:rsidP="00454648">
            <w:pPr>
              <w:tabs>
                <w:tab w:val="right" w:pos="7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245673">
              <w:rPr>
                <w:sz w:val="28"/>
                <w:szCs w:val="28"/>
              </w:rPr>
              <w:t>–</w:t>
            </w:r>
            <w:r w:rsidR="00B65C27">
              <w:rPr>
                <w:sz w:val="28"/>
                <w:szCs w:val="28"/>
              </w:rPr>
              <w:t>АР</w:t>
            </w:r>
            <w:r w:rsidR="00003174">
              <w:rPr>
                <w:sz w:val="28"/>
                <w:szCs w:val="28"/>
              </w:rPr>
              <w:t>1</w:t>
            </w:r>
          </w:p>
        </w:tc>
        <w:tc>
          <w:tcPr>
            <w:tcW w:w="4501" w:type="dxa"/>
          </w:tcPr>
          <w:p w:rsidR="00B65C27" w:rsidRPr="00EA4AE5" w:rsidRDefault="00B65C27" w:rsidP="00454648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>Архитектурные решения</w:t>
            </w:r>
            <w:r w:rsidR="00003174" w:rsidRPr="00EA4AE5">
              <w:rPr>
                <w:sz w:val="28"/>
                <w:szCs w:val="28"/>
              </w:rPr>
              <w:t xml:space="preserve">. </w:t>
            </w:r>
            <w:r w:rsidR="00EA4AE5" w:rsidRPr="00EA4AE5">
              <w:rPr>
                <w:sz w:val="28"/>
                <w:szCs w:val="28"/>
              </w:rPr>
              <w:t>К</w:t>
            </w:r>
            <w:r w:rsidR="00003174" w:rsidRPr="00EA4AE5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B65C27" w:rsidRPr="008B0DCB" w:rsidRDefault="00B65C27" w:rsidP="00726627">
            <w:pPr>
              <w:rPr>
                <w:sz w:val="28"/>
                <w:szCs w:val="28"/>
              </w:rPr>
            </w:pPr>
          </w:p>
        </w:tc>
      </w:tr>
      <w:tr w:rsidR="00003174" w:rsidRPr="003A707A" w:rsidTr="006332A8">
        <w:tc>
          <w:tcPr>
            <w:tcW w:w="959" w:type="dxa"/>
          </w:tcPr>
          <w:p w:rsidR="00003174" w:rsidRDefault="00003174" w:rsidP="00003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003174" w:rsidRPr="003A707A" w:rsidRDefault="00070958" w:rsidP="00003174">
            <w:pPr>
              <w:tabs>
                <w:tab w:val="right" w:pos="7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03174">
              <w:rPr>
                <w:sz w:val="28"/>
                <w:szCs w:val="28"/>
              </w:rPr>
              <w:t>–АР2</w:t>
            </w:r>
          </w:p>
        </w:tc>
        <w:tc>
          <w:tcPr>
            <w:tcW w:w="4501" w:type="dxa"/>
          </w:tcPr>
          <w:p w:rsidR="00003174" w:rsidRPr="00EA4AE5" w:rsidRDefault="00003174" w:rsidP="00616EB9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 xml:space="preserve">Архитектурные решения. </w:t>
            </w:r>
            <w:r w:rsidR="00EA4AE5" w:rsidRPr="00EA4AE5">
              <w:rPr>
                <w:sz w:val="28"/>
                <w:szCs w:val="28"/>
              </w:rPr>
              <w:t>К</w:t>
            </w:r>
            <w:r w:rsidRPr="00EA4AE5">
              <w:rPr>
                <w:sz w:val="28"/>
                <w:szCs w:val="28"/>
              </w:rPr>
              <w:t>орпус 2</w:t>
            </w:r>
          </w:p>
        </w:tc>
        <w:tc>
          <w:tcPr>
            <w:tcW w:w="1774" w:type="dxa"/>
          </w:tcPr>
          <w:p w:rsidR="00003174" w:rsidRPr="003A707A" w:rsidRDefault="00003174" w:rsidP="00003174">
            <w:pPr>
              <w:rPr>
                <w:sz w:val="28"/>
                <w:szCs w:val="28"/>
              </w:rPr>
            </w:pPr>
          </w:p>
        </w:tc>
      </w:tr>
      <w:tr w:rsidR="00003174" w:rsidRPr="003A707A" w:rsidTr="006332A8">
        <w:tc>
          <w:tcPr>
            <w:tcW w:w="959" w:type="dxa"/>
          </w:tcPr>
          <w:p w:rsidR="00003174" w:rsidRDefault="00003174" w:rsidP="00003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003174" w:rsidRPr="003A707A" w:rsidRDefault="00070958" w:rsidP="00003174">
            <w:pPr>
              <w:tabs>
                <w:tab w:val="right" w:pos="7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03174">
              <w:rPr>
                <w:sz w:val="28"/>
                <w:szCs w:val="28"/>
              </w:rPr>
              <w:t>–АР3</w:t>
            </w:r>
          </w:p>
        </w:tc>
        <w:tc>
          <w:tcPr>
            <w:tcW w:w="4501" w:type="dxa"/>
          </w:tcPr>
          <w:p w:rsidR="00003174" w:rsidRPr="00EA4AE5" w:rsidRDefault="00003174" w:rsidP="00616EB9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>Архитектурные решения. Встроенно-пристроенная автостоянка</w:t>
            </w:r>
          </w:p>
        </w:tc>
        <w:tc>
          <w:tcPr>
            <w:tcW w:w="1774" w:type="dxa"/>
          </w:tcPr>
          <w:p w:rsidR="00003174" w:rsidRPr="00B554CF" w:rsidRDefault="00003174" w:rsidP="00003174">
            <w:pPr>
              <w:rPr>
                <w:sz w:val="28"/>
                <w:szCs w:val="28"/>
              </w:rPr>
            </w:pPr>
          </w:p>
        </w:tc>
      </w:tr>
      <w:tr w:rsidR="00616EB9" w:rsidRPr="003A707A" w:rsidTr="006332A8">
        <w:tc>
          <w:tcPr>
            <w:tcW w:w="959" w:type="dxa"/>
          </w:tcPr>
          <w:p w:rsidR="00616EB9" w:rsidRPr="003A707A" w:rsidRDefault="00616EB9" w:rsidP="00616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616EB9" w:rsidRPr="003A707A" w:rsidRDefault="00070958" w:rsidP="00EA4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616EB9">
              <w:rPr>
                <w:sz w:val="28"/>
                <w:szCs w:val="28"/>
              </w:rPr>
              <w:t>–КР1</w:t>
            </w:r>
          </w:p>
        </w:tc>
        <w:tc>
          <w:tcPr>
            <w:tcW w:w="4501" w:type="dxa"/>
          </w:tcPr>
          <w:p w:rsidR="00616EB9" w:rsidRPr="00EA4AE5" w:rsidRDefault="00616EB9" w:rsidP="00EA4AE5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>Конструктивные и объемно планировочные решения. Фундаменты.</w:t>
            </w:r>
            <w:r w:rsidR="00CF49C8" w:rsidRPr="00EA4A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74" w:type="dxa"/>
          </w:tcPr>
          <w:p w:rsidR="00616EB9" w:rsidRPr="00CC3F96" w:rsidRDefault="00616EB9" w:rsidP="00616EB9">
            <w:pPr>
              <w:rPr>
                <w:strike/>
                <w:sz w:val="28"/>
                <w:szCs w:val="28"/>
              </w:rPr>
            </w:pPr>
          </w:p>
        </w:tc>
      </w:tr>
      <w:tr w:rsidR="00616EB9" w:rsidRPr="003A707A" w:rsidTr="006332A8">
        <w:tc>
          <w:tcPr>
            <w:tcW w:w="959" w:type="dxa"/>
          </w:tcPr>
          <w:p w:rsidR="00616EB9" w:rsidRDefault="00616EB9" w:rsidP="00616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616EB9" w:rsidRPr="003A707A" w:rsidRDefault="00070958" w:rsidP="00616E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616EB9">
              <w:rPr>
                <w:sz w:val="28"/>
                <w:szCs w:val="28"/>
              </w:rPr>
              <w:t>–КР2</w:t>
            </w:r>
            <w:r w:rsidR="00CF49C8">
              <w:rPr>
                <w:sz w:val="28"/>
                <w:szCs w:val="28"/>
              </w:rPr>
              <w:t>.1</w:t>
            </w:r>
          </w:p>
        </w:tc>
        <w:tc>
          <w:tcPr>
            <w:tcW w:w="4501" w:type="dxa"/>
          </w:tcPr>
          <w:p w:rsidR="00616EB9" w:rsidRPr="00EA4AE5" w:rsidRDefault="00616EB9" w:rsidP="00CF49C8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>Конструктивные и объемно планировочные решения. Монолитная часть здания.</w:t>
            </w:r>
            <w:r w:rsidR="00CF49C8" w:rsidRPr="00EA4AE5">
              <w:rPr>
                <w:sz w:val="28"/>
                <w:szCs w:val="28"/>
              </w:rPr>
              <w:t xml:space="preserve">  </w:t>
            </w:r>
            <w:r w:rsidR="00EA4AE5" w:rsidRPr="00EA4AE5">
              <w:rPr>
                <w:sz w:val="28"/>
                <w:szCs w:val="28"/>
              </w:rPr>
              <w:t>К</w:t>
            </w:r>
            <w:r w:rsidR="00CF49C8" w:rsidRPr="00EA4AE5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616EB9" w:rsidRPr="003A707A" w:rsidRDefault="00616EB9" w:rsidP="00616EB9">
            <w:pPr>
              <w:rPr>
                <w:sz w:val="28"/>
                <w:szCs w:val="28"/>
              </w:rPr>
            </w:pPr>
          </w:p>
        </w:tc>
      </w:tr>
      <w:tr w:rsidR="008B0DCB" w:rsidRPr="003A707A" w:rsidTr="006332A8">
        <w:tc>
          <w:tcPr>
            <w:tcW w:w="959" w:type="dxa"/>
          </w:tcPr>
          <w:p w:rsidR="008B0DCB" w:rsidRDefault="008B0DCB" w:rsidP="008B0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–К</w:t>
            </w:r>
            <w:r w:rsidR="008B0DCB">
              <w:rPr>
                <w:sz w:val="28"/>
                <w:szCs w:val="28"/>
                <w:lang w:val="en-US"/>
              </w:rPr>
              <w:t>4</w:t>
            </w:r>
            <w:r w:rsidR="008B0DCB">
              <w:rPr>
                <w:sz w:val="28"/>
                <w:szCs w:val="28"/>
              </w:rPr>
              <w:t>.1</w:t>
            </w:r>
          </w:p>
        </w:tc>
        <w:tc>
          <w:tcPr>
            <w:tcW w:w="4501" w:type="dxa"/>
          </w:tcPr>
          <w:p w:rsidR="008B0DCB" w:rsidRPr="00EA4AE5" w:rsidRDefault="008B0DCB" w:rsidP="008B0DCB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 xml:space="preserve">Конструктивные и объемно планировочные решения. Прочие конструктивные решения.  </w:t>
            </w:r>
            <w:r w:rsidR="00EA4AE5" w:rsidRPr="00EA4AE5">
              <w:rPr>
                <w:sz w:val="28"/>
                <w:szCs w:val="28"/>
              </w:rPr>
              <w:t>К</w:t>
            </w:r>
            <w:r w:rsidRPr="00EA4AE5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6332A8">
        <w:tc>
          <w:tcPr>
            <w:tcW w:w="959" w:type="dxa"/>
          </w:tcPr>
          <w:p w:rsidR="008B0DCB" w:rsidRDefault="008B0DCB" w:rsidP="008B0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–КР2.2</w:t>
            </w:r>
          </w:p>
        </w:tc>
        <w:tc>
          <w:tcPr>
            <w:tcW w:w="4501" w:type="dxa"/>
          </w:tcPr>
          <w:p w:rsidR="008B0DCB" w:rsidRPr="00EA4AE5" w:rsidRDefault="008B0DCB" w:rsidP="008B0DCB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 xml:space="preserve">Конструктивные и объемно планировочные решения. Монолитная часть здания.  </w:t>
            </w:r>
            <w:r w:rsidR="00EA4AE5" w:rsidRPr="00EA4AE5">
              <w:rPr>
                <w:sz w:val="28"/>
                <w:szCs w:val="28"/>
              </w:rPr>
              <w:t>К</w:t>
            </w:r>
            <w:r w:rsidRPr="00EA4AE5">
              <w:rPr>
                <w:sz w:val="28"/>
                <w:szCs w:val="28"/>
              </w:rPr>
              <w:t>орпус 2</w:t>
            </w:r>
          </w:p>
        </w:tc>
        <w:tc>
          <w:tcPr>
            <w:tcW w:w="1774" w:type="dxa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6332A8">
        <w:tc>
          <w:tcPr>
            <w:tcW w:w="959" w:type="dxa"/>
          </w:tcPr>
          <w:p w:rsidR="008B0DCB" w:rsidRDefault="008B0DCB" w:rsidP="008B0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–К</w:t>
            </w:r>
            <w:r w:rsidR="008B0DCB">
              <w:rPr>
                <w:sz w:val="28"/>
                <w:szCs w:val="28"/>
                <w:lang w:val="en-US"/>
              </w:rPr>
              <w:t>4</w:t>
            </w:r>
            <w:r w:rsidR="008B0DCB">
              <w:rPr>
                <w:sz w:val="28"/>
                <w:szCs w:val="28"/>
              </w:rPr>
              <w:t>.2</w:t>
            </w:r>
          </w:p>
        </w:tc>
        <w:tc>
          <w:tcPr>
            <w:tcW w:w="4501" w:type="dxa"/>
          </w:tcPr>
          <w:p w:rsidR="008B0DCB" w:rsidRPr="00EA4AE5" w:rsidRDefault="008B0DCB" w:rsidP="008B0DCB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 xml:space="preserve">Конструктивные и объемно планировочные решения. Прочие конструктивные решения.  </w:t>
            </w:r>
            <w:r w:rsidR="00EA4AE5" w:rsidRPr="00EA4AE5">
              <w:rPr>
                <w:sz w:val="28"/>
                <w:szCs w:val="28"/>
              </w:rPr>
              <w:t>К</w:t>
            </w:r>
            <w:r w:rsidRPr="00EA4AE5">
              <w:rPr>
                <w:sz w:val="28"/>
                <w:szCs w:val="28"/>
              </w:rPr>
              <w:t>орпус 2</w:t>
            </w:r>
          </w:p>
        </w:tc>
        <w:tc>
          <w:tcPr>
            <w:tcW w:w="1774" w:type="dxa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EA4AE5">
        <w:tc>
          <w:tcPr>
            <w:tcW w:w="959" w:type="dxa"/>
          </w:tcPr>
          <w:p w:rsidR="008B0DCB" w:rsidRDefault="008B0DCB" w:rsidP="008B0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–КР2.3</w:t>
            </w:r>
          </w:p>
        </w:tc>
        <w:tc>
          <w:tcPr>
            <w:tcW w:w="4501" w:type="dxa"/>
          </w:tcPr>
          <w:p w:rsidR="008B0DCB" w:rsidRPr="00EA4AE5" w:rsidRDefault="008B0DCB" w:rsidP="008B0DCB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>Конструктивные и объемно планировочные решения. Монолитная часть здания.  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991CA4">
        <w:tc>
          <w:tcPr>
            <w:tcW w:w="959" w:type="dxa"/>
          </w:tcPr>
          <w:p w:rsidR="008B0DCB" w:rsidRDefault="008B0DCB" w:rsidP="008B0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–К</w:t>
            </w:r>
            <w:r w:rsidR="008B0DCB">
              <w:rPr>
                <w:sz w:val="28"/>
                <w:szCs w:val="28"/>
                <w:lang w:val="en-US"/>
              </w:rPr>
              <w:t>4</w:t>
            </w:r>
            <w:r w:rsidR="008B0DCB">
              <w:rPr>
                <w:sz w:val="28"/>
                <w:szCs w:val="28"/>
              </w:rPr>
              <w:t>.3</w:t>
            </w:r>
          </w:p>
        </w:tc>
        <w:tc>
          <w:tcPr>
            <w:tcW w:w="4501" w:type="dxa"/>
          </w:tcPr>
          <w:p w:rsidR="008B0DCB" w:rsidRPr="00EA4AE5" w:rsidRDefault="008B0DCB" w:rsidP="008B0DCB">
            <w:pPr>
              <w:rPr>
                <w:sz w:val="28"/>
                <w:szCs w:val="28"/>
              </w:rPr>
            </w:pPr>
            <w:r w:rsidRPr="00EA4AE5">
              <w:rPr>
                <w:sz w:val="28"/>
                <w:szCs w:val="28"/>
              </w:rPr>
              <w:t xml:space="preserve">Конструктивные и объемно планировочные решения. Прочие конструктивные решения.  </w:t>
            </w:r>
            <w:r w:rsidRPr="00EA4AE5">
              <w:t xml:space="preserve"> </w:t>
            </w:r>
            <w:r w:rsidRPr="00EA4AE5">
              <w:rPr>
                <w:sz w:val="28"/>
                <w:szCs w:val="28"/>
              </w:rPr>
              <w:t>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EA4AE5">
        <w:tc>
          <w:tcPr>
            <w:tcW w:w="959" w:type="dxa"/>
          </w:tcPr>
          <w:p w:rsidR="008B0DCB" w:rsidRPr="003A707A" w:rsidRDefault="008B0DCB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–ЭОМ1</w:t>
            </w:r>
          </w:p>
        </w:tc>
        <w:tc>
          <w:tcPr>
            <w:tcW w:w="4501" w:type="dxa"/>
          </w:tcPr>
          <w:p w:rsidR="008B0DCB" w:rsidRPr="00FF5C5F" w:rsidRDefault="008B0DCB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электроснабжения.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A4AE5"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EA4AE5">
        <w:tc>
          <w:tcPr>
            <w:tcW w:w="959" w:type="dxa"/>
          </w:tcPr>
          <w:p w:rsidR="008B0DCB" w:rsidRPr="003A707A" w:rsidRDefault="008B0DCB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Pr="003A707A" w:rsidRDefault="00070958" w:rsidP="008B0D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–ВВ1</w:t>
            </w:r>
          </w:p>
        </w:tc>
        <w:tc>
          <w:tcPr>
            <w:tcW w:w="4501" w:type="dxa"/>
          </w:tcPr>
          <w:p w:rsidR="008B0DCB" w:rsidRPr="003A707A" w:rsidRDefault="008B0DCB" w:rsidP="008B0D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водоснабжения. </w:t>
            </w:r>
            <w:r w:rsidR="00EA4AE5"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8B0DCB" w:rsidRPr="00700E85" w:rsidRDefault="008B0DCB" w:rsidP="008B0DCB">
            <w:pPr>
              <w:rPr>
                <w:strike/>
                <w:sz w:val="28"/>
                <w:szCs w:val="28"/>
                <w:highlight w:val="green"/>
                <w:lang w:val="en-US"/>
              </w:rPr>
            </w:pPr>
          </w:p>
        </w:tc>
      </w:tr>
      <w:tr w:rsidR="008B0DCB" w:rsidRPr="003A707A" w:rsidTr="00EA4AE5">
        <w:tc>
          <w:tcPr>
            <w:tcW w:w="959" w:type="dxa"/>
          </w:tcPr>
          <w:p w:rsidR="008B0DCB" w:rsidRDefault="008B0DCB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Default="00070958" w:rsidP="008B0D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–ВК1</w:t>
            </w:r>
          </w:p>
        </w:tc>
        <w:tc>
          <w:tcPr>
            <w:tcW w:w="4501" w:type="dxa"/>
          </w:tcPr>
          <w:p w:rsidR="008B0DCB" w:rsidRDefault="008B0DCB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водоотведения. </w:t>
            </w:r>
            <w:r w:rsidR="00EA4AE5"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8B0DCB" w:rsidRPr="003A707A" w:rsidTr="00EA4AE5">
        <w:tc>
          <w:tcPr>
            <w:tcW w:w="959" w:type="dxa"/>
          </w:tcPr>
          <w:p w:rsidR="008B0DCB" w:rsidRDefault="008B0DCB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8B0DCB" w:rsidRDefault="00070958" w:rsidP="008B0D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8B0DCB">
              <w:rPr>
                <w:sz w:val="28"/>
                <w:szCs w:val="28"/>
              </w:rPr>
              <w:t>–ОВ1</w:t>
            </w:r>
          </w:p>
        </w:tc>
        <w:tc>
          <w:tcPr>
            <w:tcW w:w="4501" w:type="dxa"/>
          </w:tcPr>
          <w:p w:rsidR="008B0DCB" w:rsidRDefault="008B0DCB" w:rsidP="008B0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Отопление, вентиляция и кондиционирование воздуха, тепловые сети. </w:t>
            </w:r>
            <w:r w:rsidR="00EA4AE5"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8B0DCB" w:rsidRPr="003A707A" w:rsidRDefault="008B0DCB" w:rsidP="008B0DCB">
            <w:pPr>
              <w:rPr>
                <w:sz w:val="28"/>
                <w:szCs w:val="28"/>
              </w:rPr>
            </w:pPr>
          </w:p>
        </w:tc>
      </w:tr>
      <w:tr w:rsidR="001613D0" w:rsidRPr="003A707A" w:rsidTr="00EA4AE5">
        <w:tc>
          <w:tcPr>
            <w:tcW w:w="959" w:type="dxa"/>
          </w:tcPr>
          <w:p w:rsidR="001613D0" w:rsidRDefault="001613D0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613D0" w:rsidRPr="00CC7960" w:rsidRDefault="00070958" w:rsidP="008B0D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613D0" w:rsidRPr="00CC7960">
              <w:rPr>
                <w:sz w:val="28"/>
                <w:szCs w:val="28"/>
              </w:rPr>
              <w:t>–АПС1</w:t>
            </w:r>
          </w:p>
        </w:tc>
        <w:tc>
          <w:tcPr>
            <w:tcW w:w="4501" w:type="dxa"/>
          </w:tcPr>
          <w:p w:rsidR="001613D0" w:rsidRDefault="001613D0" w:rsidP="008B0DCB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Автоматическая пожарная сигнализация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613D0" w:rsidRPr="003A707A" w:rsidRDefault="001613D0" w:rsidP="008B0DCB">
            <w:pPr>
              <w:rPr>
                <w:sz w:val="28"/>
                <w:szCs w:val="28"/>
              </w:rPr>
            </w:pPr>
          </w:p>
        </w:tc>
      </w:tr>
      <w:tr w:rsidR="001613D0" w:rsidRPr="003A707A" w:rsidTr="00EA4AE5">
        <w:tc>
          <w:tcPr>
            <w:tcW w:w="959" w:type="dxa"/>
          </w:tcPr>
          <w:p w:rsidR="001613D0" w:rsidRDefault="001613D0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613D0" w:rsidRPr="00CC7960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613D0" w:rsidRPr="00CC7960">
              <w:rPr>
                <w:sz w:val="28"/>
                <w:szCs w:val="28"/>
              </w:rPr>
              <w:t>–А</w:t>
            </w:r>
            <w:r w:rsidR="001C5B49" w:rsidRPr="00CC7960">
              <w:rPr>
                <w:sz w:val="28"/>
                <w:szCs w:val="28"/>
              </w:rPr>
              <w:t>СД</w:t>
            </w:r>
            <w:r w:rsidR="001613D0" w:rsidRPr="00CC7960">
              <w:rPr>
                <w:sz w:val="28"/>
                <w:szCs w:val="28"/>
              </w:rPr>
              <w:t>1</w:t>
            </w:r>
          </w:p>
        </w:tc>
        <w:tc>
          <w:tcPr>
            <w:tcW w:w="4501" w:type="dxa"/>
          </w:tcPr>
          <w:p w:rsidR="001613D0" w:rsidRDefault="001613D0" w:rsidP="008B0DCB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Автоматизация системы дымоудаления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613D0" w:rsidRPr="003A707A" w:rsidRDefault="001613D0" w:rsidP="008B0DCB">
            <w:pPr>
              <w:rPr>
                <w:sz w:val="28"/>
                <w:szCs w:val="28"/>
              </w:rPr>
            </w:pPr>
          </w:p>
        </w:tc>
      </w:tr>
      <w:tr w:rsidR="001613D0" w:rsidRPr="003A707A" w:rsidTr="00EA4AE5">
        <w:tc>
          <w:tcPr>
            <w:tcW w:w="959" w:type="dxa"/>
          </w:tcPr>
          <w:p w:rsidR="001613D0" w:rsidRDefault="001613D0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613D0" w:rsidRPr="00CC7960" w:rsidRDefault="00070958" w:rsidP="001613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613D0" w:rsidRPr="00CC7960">
              <w:rPr>
                <w:sz w:val="28"/>
                <w:szCs w:val="28"/>
              </w:rPr>
              <w:t>–АПТ1</w:t>
            </w:r>
          </w:p>
        </w:tc>
        <w:tc>
          <w:tcPr>
            <w:tcW w:w="4501" w:type="dxa"/>
          </w:tcPr>
          <w:p w:rsidR="001613D0" w:rsidRDefault="001613D0" w:rsidP="008B0DCB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Автоматизация пожаротушения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613D0" w:rsidRPr="003A707A" w:rsidRDefault="001613D0" w:rsidP="008B0DCB">
            <w:pPr>
              <w:rPr>
                <w:sz w:val="28"/>
                <w:szCs w:val="28"/>
              </w:rPr>
            </w:pPr>
          </w:p>
        </w:tc>
      </w:tr>
      <w:tr w:rsidR="001613D0" w:rsidRPr="003A707A" w:rsidTr="00EA4AE5">
        <w:tc>
          <w:tcPr>
            <w:tcW w:w="959" w:type="dxa"/>
          </w:tcPr>
          <w:p w:rsidR="001613D0" w:rsidRDefault="001613D0" w:rsidP="008B0DCB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613D0" w:rsidRPr="00CC7960" w:rsidRDefault="00070958" w:rsidP="001613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613D0" w:rsidRPr="00CC7960">
              <w:rPr>
                <w:sz w:val="28"/>
                <w:szCs w:val="28"/>
              </w:rPr>
              <w:t>–АСКУЭ1</w:t>
            </w:r>
          </w:p>
        </w:tc>
        <w:tc>
          <w:tcPr>
            <w:tcW w:w="4501" w:type="dxa"/>
          </w:tcPr>
          <w:p w:rsidR="001613D0" w:rsidRDefault="001613D0" w:rsidP="008B0DCB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Автоматическая система коммерческого учета энергоресурсов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613D0" w:rsidRPr="003A707A" w:rsidRDefault="001613D0" w:rsidP="008B0DCB">
            <w:pPr>
              <w:rPr>
                <w:sz w:val="28"/>
                <w:szCs w:val="28"/>
              </w:rPr>
            </w:pPr>
          </w:p>
        </w:tc>
      </w:tr>
      <w:tr w:rsidR="001613D0" w:rsidRPr="003A707A" w:rsidTr="00EA4AE5">
        <w:tc>
          <w:tcPr>
            <w:tcW w:w="959" w:type="dxa"/>
          </w:tcPr>
          <w:p w:rsidR="001613D0" w:rsidRDefault="001613D0" w:rsidP="001613D0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613D0" w:rsidRPr="00CC7960" w:rsidRDefault="00070958" w:rsidP="001613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613D0" w:rsidRPr="00CC7960">
              <w:rPr>
                <w:sz w:val="28"/>
                <w:szCs w:val="28"/>
              </w:rPr>
              <w:t>–ДЛ1</w:t>
            </w:r>
          </w:p>
        </w:tc>
        <w:tc>
          <w:tcPr>
            <w:tcW w:w="4501" w:type="dxa"/>
          </w:tcPr>
          <w:p w:rsidR="001613D0" w:rsidRDefault="001613D0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Диспетчеризация лифтов.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613D0" w:rsidRPr="003A707A" w:rsidRDefault="001613D0" w:rsidP="001613D0">
            <w:pPr>
              <w:rPr>
                <w:sz w:val="28"/>
                <w:szCs w:val="28"/>
              </w:rPr>
            </w:pPr>
          </w:p>
        </w:tc>
      </w:tr>
      <w:tr w:rsidR="001613D0" w:rsidRPr="003A707A" w:rsidTr="00EA4AE5">
        <w:tc>
          <w:tcPr>
            <w:tcW w:w="959" w:type="dxa"/>
          </w:tcPr>
          <w:p w:rsidR="001613D0" w:rsidRDefault="001613D0" w:rsidP="001613D0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613D0" w:rsidRPr="00CC7960" w:rsidRDefault="00070958" w:rsidP="001613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613D0" w:rsidRPr="00CC7960">
              <w:rPr>
                <w:sz w:val="28"/>
                <w:szCs w:val="28"/>
              </w:rPr>
              <w:t>–СС1</w:t>
            </w:r>
          </w:p>
        </w:tc>
        <w:tc>
          <w:tcPr>
            <w:tcW w:w="4501" w:type="dxa"/>
          </w:tcPr>
          <w:p w:rsidR="001613D0" w:rsidRDefault="001613D0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Сети связи.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613D0" w:rsidRPr="003A707A" w:rsidRDefault="001613D0" w:rsidP="001613D0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CC7960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CC7960">
              <w:rPr>
                <w:sz w:val="28"/>
                <w:szCs w:val="28"/>
              </w:rPr>
              <w:t>–СБЗ1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C5B49">
              <w:rPr>
                <w:sz w:val="28"/>
                <w:szCs w:val="28"/>
              </w:rPr>
              <w:t>Система безопасности зданий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CC7960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CC7960">
              <w:rPr>
                <w:sz w:val="28"/>
                <w:szCs w:val="28"/>
              </w:rPr>
              <w:t>–СОУЭ1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Система оповещения и управления эвакуацией людей при пожаре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CC7960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CC7960">
              <w:rPr>
                <w:sz w:val="28"/>
                <w:szCs w:val="28"/>
              </w:rPr>
              <w:t>–ССМГН1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Сети связи для обеспечения доступа МГН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Pr="003A707A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3A707A" w:rsidRDefault="00070958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>
              <w:rPr>
                <w:sz w:val="28"/>
                <w:szCs w:val="28"/>
              </w:rPr>
              <w:t>–ЭОМ2</w:t>
            </w:r>
          </w:p>
        </w:tc>
        <w:tc>
          <w:tcPr>
            <w:tcW w:w="4501" w:type="dxa"/>
          </w:tcPr>
          <w:p w:rsidR="001C5B49" w:rsidRPr="00FF5C5F" w:rsidRDefault="001C5B49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электроснабжения. 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Pr="003A707A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3A707A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>
              <w:rPr>
                <w:sz w:val="28"/>
                <w:szCs w:val="28"/>
              </w:rPr>
              <w:t>–ВВ2</w:t>
            </w:r>
          </w:p>
        </w:tc>
        <w:tc>
          <w:tcPr>
            <w:tcW w:w="4501" w:type="dxa"/>
          </w:tcPr>
          <w:p w:rsidR="001C5B49" w:rsidRPr="003A707A" w:rsidRDefault="001C5B49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водоснабжения.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>
              <w:rPr>
                <w:sz w:val="28"/>
                <w:szCs w:val="28"/>
              </w:rPr>
              <w:t>–ВК2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водоотведения. 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>
              <w:rPr>
                <w:sz w:val="28"/>
                <w:szCs w:val="28"/>
              </w:rPr>
              <w:t>–ОВ2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Отопление, вентиляция и кондиционирование воздуха, тепловые сети.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–АПС2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Автоматическая пожарная сигнализация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–АСД2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Автоматизация системы дымоудаления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–АПТ2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Автоматизация пожаротушения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–АСКУЭ2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Автоматическая система коммерческого учета энергоресурсов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–ДЛ2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Диспетчеризация лифтов.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137CB0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–СС2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Сети связи.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–СБЗ2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C5B49">
              <w:rPr>
                <w:sz w:val="28"/>
                <w:szCs w:val="28"/>
              </w:rPr>
              <w:t>Система безопасности зданий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–СОУЭ2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Система оповещения и управления эвакуацией людей при пожаре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1C5B49" w:rsidRDefault="00070958" w:rsidP="001C5B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 w:rsidRPr="001C5B49">
              <w:rPr>
                <w:sz w:val="28"/>
                <w:szCs w:val="28"/>
              </w:rPr>
              <w:t>–ССМГН2</w:t>
            </w:r>
          </w:p>
        </w:tc>
        <w:tc>
          <w:tcPr>
            <w:tcW w:w="4501" w:type="dxa"/>
          </w:tcPr>
          <w:p w:rsidR="001C5B49" w:rsidRDefault="001C5B49" w:rsidP="001C5B49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Сети связи для обеспечения доступа МГН</w:t>
            </w:r>
            <w:r>
              <w:rPr>
                <w:sz w:val="28"/>
                <w:szCs w:val="28"/>
              </w:rPr>
              <w:t>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1C5B49" w:rsidRPr="003A707A" w:rsidTr="00EA4AE5">
        <w:tc>
          <w:tcPr>
            <w:tcW w:w="959" w:type="dxa"/>
          </w:tcPr>
          <w:p w:rsidR="001C5B49" w:rsidRPr="003A707A" w:rsidRDefault="001C5B49" w:rsidP="001C5B49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1C5B49" w:rsidRPr="003A707A" w:rsidRDefault="00070958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1C5B49">
              <w:rPr>
                <w:sz w:val="28"/>
                <w:szCs w:val="28"/>
              </w:rPr>
              <w:t>–ЭОМ3</w:t>
            </w:r>
          </w:p>
        </w:tc>
        <w:tc>
          <w:tcPr>
            <w:tcW w:w="4501" w:type="dxa"/>
          </w:tcPr>
          <w:p w:rsidR="001C5B49" w:rsidRPr="00FF5C5F" w:rsidRDefault="001C5B49" w:rsidP="001C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электроснабжения.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52F32">
              <w:rPr>
                <w:sz w:val="28"/>
                <w:szCs w:val="28"/>
              </w:rPr>
              <w:t>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1C5B49" w:rsidRPr="003A707A" w:rsidRDefault="001C5B49" w:rsidP="001C5B49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Pr="003A707A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3A707A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>
              <w:rPr>
                <w:sz w:val="28"/>
                <w:szCs w:val="28"/>
              </w:rPr>
              <w:t>–ВВ3</w:t>
            </w:r>
          </w:p>
        </w:tc>
        <w:tc>
          <w:tcPr>
            <w:tcW w:w="4501" w:type="dxa"/>
          </w:tcPr>
          <w:p w:rsidR="00BB790C" w:rsidRPr="003A707A" w:rsidRDefault="00BB790C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водоснабжения.</w:t>
            </w:r>
            <w:r w:rsidRPr="00352F32">
              <w:rPr>
                <w:sz w:val="28"/>
                <w:szCs w:val="28"/>
              </w:rPr>
              <w:t xml:space="preserve">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Pr="003A707A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>
              <w:rPr>
                <w:sz w:val="28"/>
                <w:szCs w:val="28"/>
              </w:rPr>
              <w:t>–ВК3</w:t>
            </w:r>
          </w:p>
        </w:tc>
        <w:tc>
          <w:tcPr>
            <w:tcW w:w="4501" w:type="dxa"/>
          </w:tcPr>
          <w:p w:rsidR="00BB790C" w:rsidRDefault="00BB790C" w:rsidP="00BB79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водоотведения. </w:t>
            </w:r>
            <w:r w:rsidRPr="00352F32">
              <w:rPr>
                <w:sz w:val="28"/>
                <w:szCs w:val="28"/>
              </w:rPr>
              <w:t>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9471F1" w:rsidRPr="003A707A" w:rsidTr="00EA4AE5">
        <w:tc>
          <w:tcPr>
            <w:tcW w:w="959" w:type="dxa"/>
          </w:tcPr>
          <w:p w:rsidR="009471F1" w:rsidRPr="003A707A" w:rsidRDefault="009471F1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9471F1" w:rsidRDefault="00070958" w:rsidP="009471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9471F1">
              <w:rPr>
                <w:sz w:val="28"/>
                <w:szCs w:val="28"/>
              </w:rPr>
              <w:t>–</w:t>
            </w:r>
            <w:proofErr w:type="spellStart"/>
            <w:r w:rsidR="009471F1">
              <w:rPr>
                <w:sz w:val="28"/>
                <w:szCs w:val="28"/>
              </w:rPr>
              <w:t>АУВПТ</w:t>
            </w:r>
            <w:proofErr w:type="spellEnd"/>
          </w:p>
        </w:tc>
        <w:tc>
          <w:tcPr>
            <w:tcW w:w="4501" w:type="dxa"/>
          </w:tcPr>
          <w:p w:rsidR="009471F1" w:rsidRDefault="009471F1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>Автоматическая установка</w:t>
            </w:r>
            <w:r>
              <w:rPr>
                <w:sz w:val="28"/>
                <w:szCs w:val="28"/>
              </w:rPr>
              <w:t xml:space="preserve"> водяного</w:t>
            </w:r>
            <w:r w:rsidRPr="0051321B">
              <w:rPr>
                <w:sz w:val="28"/>
                <w:szCs w:val="28"/>
              </w:rPr>
              <w:t xml:space="preserve"> пожаротушения. Встроенно-пристроенная автостоянка  </w:t>
            </w:r>
          </w:p>
        </w:tc>
        <w:tc>
          <w:tcPr>
            <w:tcW w:w="1774" w:type="dxa"/>
            <w:shd w:val="clear" w:color="auto" w:fill="auto"/>
          </w:tcPr>
          <w:p w:rsidR="009471F1" w:rsidRPr="003A707A" w:rsidRDefault="009471F1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>
              <w:rPr>
                <w:sz w:val="28"/>
                <w:szCs w:val="28"/>
              </w:rPr>
              <w:t>–ОВ3</w:t>
            </w:r>
          </w:p>
        </w:tc>
        <w:tc>
          <w:tcPr>
            <w:tcW w:w="4501" w:type="dxa"/>
          </w:tcPr>
          <w:p w:rsidR="00BB790C" w:rsidRDefault="00BB790C" w:rsidP="00BB79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Отопление, вентиляция и кондиционирование воздуха, тепловые сети. </w:t>
            </w:r>
            <w:r w:rsidRPr="00352F32">
              <w:rPr>
                <w:sz w:val="28"/>
                <w:szCs w:val="28"/>
              </w:rPr>
              <w:t xml:space="preserve">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–ИТП3</w:t>
            </w:r>
          </w:p>
        </w:tc>
        <w:tc>
          <w:tcPr>
            <w:tcW w:w="4501" w:type="dxa"/>
          </w:tcPr>
          <w:p w:rsidR="00BB790C" w:rsidRPr="0051321B" w:rsidRDefault="00BB790C" w:rsidP="0073613B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 xml:space="preserve">Индивидуальный тепловой пункт. 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–АПС3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>Автоматическая пожарная сигнализация.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–АСД3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>Автоматизация системы дымоудаления.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–АОВ3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 xml:space="preserve">Автоматизация </w:t>
            </w:r>
            <w:proofErr w:type="spellStart"/>
            <w:r w:rsidRPr="0051321B">
              <w:rPr>
                <w:sz w:val="28"/>
                <w:szCs w:val="28"/>
              </w:rPr>
              <w:t>общеобменной</w:t>
            </w:r>
            <w:proofErr w:type="spellEnd"/>
            <w:r w:rsidRPr="0051321B">
              <w:rPr>
                <w:sz w:val="28"/>
                <w:szCs w:val="28"/>
              </w:rPr>
              <w:t xml:space="preserve"> вентиляции.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–СС3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>Сети связи.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–СБЗ3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>Система безопасности зданий. 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–СОУЭ3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>Система оповещения и управления эвакуацией людей при пожаре.  Встроенно-пристроенная автостоянка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EA4AE5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–АПТ3</w:t>
            </w:r>
          </w:p>
        </w:tc>
        <w:tc>
          <w:tcPr>
            <w:tcW w:w="4501" w:type="dxa"/>
          </w:tcPr>
          <w:p w:rsidR="00BB790C" w:rsidRPr="0051321B" w:rsidRDefault="009471F1" w:rsidP="00BB790C">
            <w:pPr>
              <w:rPr>
                <w:sz w:val="28"/>
                <w:szCs w:val="28"/>
              </w:rPr>
            </w:pPr>
            <w:r w:rsidRPr="001613D0">
              <w:rPr>
                <w:sz w:val="28"/>
                <w:szCs w:val="28"/>
              </w:rPr>
              <w:t>Автоматизация пожаротушения</w:t>
            </w:r>
            <w:r w:rsidR="00BB790C" w:rsidRPr="0051321B">
              <w:rPr>
                <w:sz w:val="28"/>
                <w:szCs w:val="28"/>
              </w:rPr>
              <w:t xml:space="preserve">. Встроенно-пристроенная автостоянка  </w:t>
            </w:r>
          </w:p>
        </w:tc>
        <w:tc>
          <w:tcPr>
            <w:tcW w:w="1774" w:type="dxa"/>
            <w:shd w:val="clear" w:color="auto" w:fill="auto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6332A8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51321B" w:rsidRDefault="00070958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BB790C" w:rsidRPr="0051321B">
              <w:rPr>
                <w:sz w:val="28"/>
                <w:szCs w:val="28"/>
              </w:rPr>
              <w:t>–СКЗ3</w:t>
            </w:r>
          </w:p>
        </w:tc>
        <w:tc>
          <w:tcPr>
            <w:tcW w:w="4501" w:type="dxa"/>
          </w:tcPr>
          <w:p w:rsidR="00BB790C" w:rsidRPr="0051321B" w:rsidRDefault="00BB790C" w:rsidP="00BB790C">
            <w:pPr>
              <w:rPr>
                <w:sz w:val="28"/>
                <w:szCs w:val="28"/>
              </w:rPr>
            </w:pPr>
            <w:r w:rsidRPr="0051321B">
              <w:rPr>
                <w:sz w:val="28"/>
                <w:szCs w:val="28"/>
              </w:rPr>
              <w:t xml:space="preserve">Система контроля загазованности.  Встроенно-пристроенная автостоянка  </w:t>
            </w:r>
          </w:p>
        </w:tc>
        <w:tc>
          <w:tcPr>
            <w:tcW w:w="1774" w:type="dxa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5F3D58" w:rsidRPr="003A707A" w:rsidTr="006332A8">
        <w:tc>
          <w:tcPr>
            <w:tcW w:w="959" w:type="dxa"/>
          </w:tcPr>
          <w:p w:rsidR="005F3D58" w:rsidRDefault="005F3D58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5F3D58" w:rsidRPr="005F7068" w:rsidRDefault="00070958" w:rsidP="00E93E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7068">
              <w:rPr>
                <w:sz w:val="28"/>
                <w:szCs w:val="28"/>
              </w:rPr>
              <w:t>2022-092</w:t>
            </w:r>
            <w:r w:rsidR="00E93EA9" w:rsidRPr="005F7068">
              <w:rPr>
                <w:sz w:val="28"/>
                <w:szCs w:val="28"/>
              </w:rPr>
              <w:t>-</w:t>
            </w:r>
            <w:r w:rsidR="005F3D58" w:rsidRPr="005F7068">
              <w:rPr>
                <w:sz w:val="28"/>
                <w:szCs w:val="28"/>
              </w:rPr>
              <w:t>АППТ</w:t>
            </w:r>
            <w:r w:rsidR="00E93EA9" w:rsidRPr="005F7068">
              <w:rPr>
                <w:sz w:val="28"/>
                <w:szCs w:val="28"/>
              </w:rPr>
              <w:t>3</w:t>
            </w:r>
          </w:p>
        </w:tc>
        <w:tc>
          <w:tcPr>
            <w:tcW w:w="4501" w:type="dxa"/>
          </w:tcPr>
          <w:p w:rsidR="005F3D58" w:rsidRPr="005F7068" w:rsidRDefault="005F3D58" w:rsidP="00BB790C">
            <w:pPr>
              <w:rPr>
                <w:sz w:val="28"/>
                <w:szCs w:val="28"/>
              </w:rPr>
            </w:pPr>
            <w:r w:rsidRPr="005F7068">
              <w:rPr>
                <w:sz w:val="28"/>
                <w:szCs w:val="28"/>
              </w:rPr>
              <w:t>Автоматическое порошковое и газовое пожаротушение</w:t>
            </w:r>
          </w:p>
        </w:tc>
        <w:tc>
          <w:tcPr>
            <w:tcW w:w="1774" w:type="dxa"/>
          </w:tcPr>
          <w:p w:rsidR="005F3D58" w:rsidRPr="003A707A" w:rsidRDefault="005F3D58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6332A8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070958" w:rsidRDefault="00BB790C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2022-</w:t>
            </w:r>
            <w:r w:rsidR="00E93EA9">
              <w:rPr>
                <w:sz w:val="28"/>
                <w:szCs w:val="28"/>
              </w:rPr>
              <w:t>092</w:t>
            </w:r>
            <w:r w:rsidRPr="00070958">
              <w:rPr>
                <w:sz w:val="28"/>
                <w:szCs w:val="28"/>
              </w:rPr>
              <w:t>-НВК</w:t>
            </w:r>
            <w:bookmarkStart w:id="0" w:name="_GoBack"/>
            <w:bookmarkEnd w:id="0"/>
          </w:p>
        </w:tc>
        <w:tc>
          <w:tcPr>
            <w:tcW w:w="4501" w:type="dxa"/>
          </w:tcPr>
          <w:p w:rsidR="00BB790C" w:rsidRPr="00070958" w:rsidRDefault="00BB790C" w:rsidP="00BB790C">
            <w:pPr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Наружные сети водоснабжения и водоотведения</w:t>
            </w:r>
          </w:p>
        </w:tc>
        <w:tc>
          <w:tcPr>
            <w:tcW w:w="1774" w:type="dxa"/>
          </w:tcPr>
          <w:p w:rsidR="00BB790C" w:rsidRPr="003A707A" w:rsidRDefault="00BB790C" w:rsidP="00BB790C">
            <w:pPr>
              <w:rPr>
                <w:sz w:val="28"/>
                <w:szCs w:val="28"/>
              </w:rPr>
            </w:pPr>
          </w:p>
        </w:tc>
      </w:tr>
      <w:tr w:rsidR="00BB790C" w:rsidRPr="003A707A" w:rsidTr="006332A8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070958" w:rsidRDefault="00BB790C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2022-</w:t>
            </w:r>
            <w:r w:rsidR="00E93EA9">
              <w:rPr>
                <w:sz w:val="28"/>
                <w:szCs w:val="28"/>
              </w:rPr>
              <w:t>092</w:t>
            </w:r>
            <w:r w:rsidRPr="00070958">
              <w:rPr>
                <w:sz w:val="28"/>
                <w:szCs w:val="28"/>
              </w:rPr>
              <w:t>-ЭН</w:t>
            </w:r>
          </w:p>
        </w:tc>
        <w:tc>
          <w:tcPr>
            <w:tcW w:w="4501" w:type="dxa"/>
          </w:tcPr>
          <w:p w:rsidR="00BB790C" w:rsidRPr="00070958" w:rsidRDefault="00BB790C" w:rsidP="00BB790C">
            <w:pPr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Наружное электроосвещение</w:t>
            </w:r>
          </w:p>
        </w:tc>
        <w:tc>
          <w:tcPr>
            <w:tcW w:w="1774" w:type="dxa"/>
          </w:tcPr>
          <w:p w:rsidR="00BB790C" w:rsidRPr="00F55003" w:rsidRDefault="00BB790C" w:rsidP="00BB790C">
            <w:pPr>
              <w:rPr>
                <w:sz w:val="28"/>
                <w:szCs w:val="28"/>
                <w:lang w:val="en-US"/>
              </w:rPr>
            </w:pPr>
          </w:p>
        </w:tc>
      </w:tr>
      <w:tr w:rsidR="00BB790C" w:rsidRPr="003A707A" w:rsidTr="006332A8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070958" w:rsidRDefault="00BB790C" w:rsidP="00BB79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2022-</w:t>
            </w:r>
            <w:r w:rsidR="00E93EA9">
              <w:rPr>
                <w:sz w:val="28"/>
                <w:szCs w:val="28"/>
              </w:rPr>
              <w:t>092</w:t>
            </w:r>
            <w:r w:rsidRPr="00070958">
              <w:rPr>
                <w:sz w:val="28"/>
                <w:szCs w:val="28"/>
              </w:rPr>
              <w:t>-НСС</w:t>
            </w:r>
          </w:p>
        </w:tc>
        <w:tc>
          <w:tcPr>
            <w:tcW w:w="4501" w:type="dxa"/>
          </w:tcPr>
          <w:p w:rsidR="00BB790C" w:rsidRPr="00070958" w:rsidRDefault="00BB790C" w:rsidP="00BB790C">
            <w:pPr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Наружные сети связи</w:t>
            </w:r>
          </w:p>
        </w:tc>
        <w:tc>
          <w:tcPr>
            <w:tcW w:w="1774" w:type="dxa"/>
          </w:tcPr>
          <w:p w:rsidR="00BB790C" w:rsidRPr="00F55003" w:rsidRDefault="00BB790C" w:rsidP="00BB790C">
            <w:pPr>
              <w:rPr>
                <w:sz w:val="28"/>
                <w:szCs w:val="28"/>
                <w:lang w:val="en-US"/>
              </w:rPr>
            </w:pPr>
          </w:p>
        </w:tc>
      </w:tr>
      <w:tr w:rsidR="00BB790C" w:rsidRPr="003A707A" w:rsidTr="006332A8">
        <w:tc>
          <w:tcPr>
            <w:tcW w:w="959" w:type="dxa"/>
          </w:tcPr>
          <w:p w:rsidR="00BB790C" w:rsidRDefault="00BB790C" w:rsidP="00BB790C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BB790C" w:rsidRPr="00070958" w:rsidRDefault="00BB790C" w:rsidP="00E93E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2022</w:t>
            </w:r>
            <w:r w:rsidR="00E93EA9">
              <w:rPr>
                <w:sz w:val="28"/>
                <w:szCs w:val="28"/>
              </w:rPr>
              <w:t>-092-</w:t>
            </w:r>
            <w:r w:rsidRPr="00070958">
              <w:rPr>
                <w:sz w:val="28"/>
                <w:szCs w:val="28"/>
              </w:rPr>
              <w:t>СМ</w:t>
            </w:r>
          </w:p>
        </w:tc>
        <w:tc>
          <w:tcPr>
            <w:tcW w:w="4501" w:type="dxa"/>
          </w:tcPr>
          <w:p w:rsidR="00BB790C" w:rsidRPr="00070958" w:rsidRDefault="00BB790C" w:rsidP="00BB790C">
            <w:pPr>
              <w:rPr>
                <w:sz w:val="28"/>
                <w:szCs w:val="28"/>
              </w:rPr>
            </w:pPr>
            <w:r w:rsidRPr="00070958">
              <w:rPr>
                <w:sz w:val="28"/>
                <w:szCs w:val="28"/>
              </w:rPr>
              <w:t>Смета на строительство объектов капитального строительства</w:t>
            </w:r>
          </w:p>
        </w:tc>
        <w:tc>
          <w:tcPr>
            <w:tcW w:w="1774" w:type="dxa"/>
          </w:tcPr>
          <w:p w:rsidR="00BB790C" w:rsidRPr="00F45B5B" w:rsidRDefault="00BB790C" w:rsidP="00BB790C">
            <w:pPr>
              <w:rPr>
                <w:sz w:val="28"/>
                <w:szCs w:val="28"/>
              </w:rPr>
            </w:pPr>
          </w:p>
        </w:tc>
      </w:tr>
    </w:tbl>
    <w:p w:rsidR="00012F80" w:rsidRDefault="00012F80" w:rsidP="008C5AB0">
      <w:pPr>
        <w:tabs>
          <w:tab w:val="left" w:pos="10659"/>
        </w:tabs>
        <w:adjustRightInd w:val="0"/>
        <w:ind w:left="912" w:right="498" w:firstLine="798"/>
        <w:rPr>
          <w:b/>
          <w:bCs/>
          <w:sz w:val="28"/>
          <w:szCs w:val="28"/>
        </w:rPr>
      </w:pPr>
    </w:p>
    <w:sectPr w:rsidR="00012F80" w:rsidSect="002F0F70">
      <w:headerReference w:type="default" r:id="rId14"/>
      <w:footerReference w:type="default" r:id="rId15"/>
      <w:type w:val="continuous"/>
      <w:pgSz w:w="11906" w:h="16838"/>
      <w:pgMar w:top="357" w:right="352" w:bottom="284" w:left="454" w:header="284" w:footer="1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2B" w:rsidRDefault="0015422B">
      <w:r>
        <w:separator/>
      </w:r>
    </w:p>
  </w:endnote>
  <w:endnote w:type="continuationSeparator" w:id="0">
    <w:p w:rsidR="0015422B" w:rsidRDefault="0015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Кириллический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958" w:rsidRDefault="0007095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8A1DEA">
    <w:pPr>
      <w:pStyle w:val="a4"/>
    </w:pPr>
    <w:r>
      <w:t xml:space="preserve">           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958" w:rsidRDefault="00070958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8A1DEA">
    <w:pPr>
      <w:pStyle w:val="a4"/>
    </w:pPr>
    <w:r>
      <w:t xml:space="preserve">           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2B" w:rsidRDefault="0015422B">
      <w:r>
        <w:separator/>
      </w:r>
    </w:p>
  </w:footnote>
  <w:footnote w:type="continuationSeparator" w:id="0">
    <w:p w:rsidR="0015422B" w:rsidRDefault="00154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958" w:rsidRDefault="000709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A1392D">
    <w:pPr>
      <w:pStyle w:val="a3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114300</wp:posOffset>
              </wp:positionV>
              <wp:extent cx="6980555" cy="10152380"/>
              <wp:effectExtent l="19050" t="19050" r="20320" b="20320"/>
              <wp:wrapNone/>
              <wp:docPr id="36" name="Group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80555" cy="10152380"/>
                        <a:chOff x="405" y="397"/>
                        <a:chExt cx="11113" cy="16046"/>
                      </a:xfrm>
                    </wpg:grpSpPr>
                    <wps:wsp>
                      <wps:cNvPr id="37" name="Line 265"/>
                      <wps:cNvCnPr>
                        <a:cxnSpLocks noChangeShapeType="1"/>
                      </wps:cNvCnPr>
                      <wps:spPr bwMode="auto">
                        <a:xfrm>
                          <a:off x="1657" y="14183"/>
                          <a:ext cx="1" cy="83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Line 266"/>
                      <wps:cNvCnPr>
                        <a:cxnSpLocks noChangeShapeType="1"/>
                      </wps:cNvCnPr>
                      <wps:spPr bwMode="auto">
                        <a:xfrm>
                          <a:off x="1147" y="14175"/>
                          <a:ext cx="1035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Line 267"/>
                      <wps:cNvCnPr>
                        <a:cxnSpLocks noChangeShapeType="1"/>
                      </wps:cNvCnPr>
                      <wps:spPr bwMode="auto">
                        <a:xfrm>
                          <a:off x="2276" y="14190"/>
                          <a:ext cx="1" cy="22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268"/>
                      <wps:cNvCnPr>
                        <a:cxnSpLocks noChangeShapeType="1"/>
                      </wps:cNvCnPr>
                      <wps:spPr bwMode="auto">
                        <a:xfrm>
                          <a:off x="3694" y="14190"/>
                          <a:ext cx="1" cy="22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269"/>
                      <wps:cNvCnPr>
                        <a:cxnSpLocks noChangeShapeType="1"/>
                      </wps:cNvCnPr>
                      <wps:spPr bwMode="auto">
                        <a:xfrm>
                          <a:off x="4544" y="14190"/>
                          <a:ext cx="1" cy="22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270"/>
                      <wps:cNvCnPr>
                        <a:cxnSpLocks noChangeShapeType="1"/>
                      </wps:cNvCnPr>
                      <wps:spPr bwMode="auto">
                        <a:xfrm>
                          <a:off x="5111" y="14183"/>
                          <a:ext cx="1" cy="224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271"/>
                      <wps:cNvCnPr>
                        <a:cxnSpLocks noChangeShapeType="1"/>
                      </wps:cNvCnPr>
                      <wps:spPr bwMode="auto">
                        <a:xfrm>
                          <a:off x="9364" y="15030"/>
                          <a:ext cx="2" cy="55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272"/>
                      <wps:cNvCnPr>
                        <a:cxnSpLocks noChangeShapeType="1"/>
                      </wps:cNvCnPr>
                      <wps:spPr bwMode="auto">
                        <a:xfrm>
                          <a:off x="1147" y="15876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273"/>
                      <wps:cNvCnPr>
                        <a:cxnSpLocks noChangeShapeType="1"/>
                      </wps:cNvCnPr>
                      <wps:spPr bwMode="auto">
                        <a:xfrm>
                          <a:off x="1147" y="1615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Rectangle 274"/>
                      <wps:cNvSpPr>
                        <a:spLocks noChangeArrowheads="1"/>
                      </wps:cNvSpPr>
                      <wps:spPr bwMode="auto">
                        <a:xfrm>
                          <a:off x="1170" y="14768"/>
                          <a:ext cx="458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7" name="Rectangle 275"/>
                      <wps:cNvSpPr>
                        <a:spLocks noChangeArrowheads="1"/>
                      </wps:cNvSpPr>
                      <wps:spPr bwMode="auto">
                        <a:xfrm>
                          <a:off x="2318" y="14768"/>
                          <a:ext cx="571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8" name="Rectangle 276"/>
                      <wps:cNvSpPr>
                        <a:spLocks noChangeArrowheads="1"/>
                      </wps:cNvSpPr>
                      <wps:spPr bwMode="auto">
                        <a:xfrm>
                          <a:off x="3727" y="14768"/>
                          <a:ext cx="796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9" name="Rectangle 277"/>
                      <wps:cNvSpPr>
                        <a:spLocks noChangeArrowheads="1"/>
                      </wps:cNvSpPr>
                      <wps:spPr bwMode="auto">
                        <a:xfrm>
                          <a:off x="4568" y="14768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Rectangle 278"/>
                      <wps:cNvSpPr>
                        <a:spLocks noChangeArrowheads="1"/>
                      </wps:cNvSpPr>
                      <wps:spPr bwMode="auto">
                        <a:xfrm>
                          <a:off x="9406" y="15045"/>
                          <a:ext cx="765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1" name="Rectangle 279"/>
                      <wps:cNvSpPr>
                        <a:spLocks noChangeArrowheads="1"/>
                      </wps:cNvSpPr>
                      <wps:spPr bwMode="auto">
                        <a:xfrm>
                          <a:off x="9406" y="15338"/>
                          <a:ext cx="765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CD42FB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8A1DEA">
                              <w:rPr>
                                <w:sz w:val="18"/>
                                <w:szCs w:val="18"/>
                              </w:rPr>
                              <w:instrText xml:space="preserve"> PAGE </w:instrTex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5F7068"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0" rIns="12700" bIns="0" anchor="t" anchorCtr="0" upright="1">
                        <a:noAutofit/>
                      </wps:bodyPr>
                    </wps:wsp>
                    <wps:wsp>
                      <wps:cNvPr id="52" name="Rectangle 280"/>
                      <wps:cNvSpPr>
                        <a:spLocks noChangeArrowheads="1"/>
                      </wps:cNvSpPr>
                      <wps:spPr bwMode="auto">
                        <a:xfrm>
                          <a:off x="5168" y="14422"/>
                          <a:ext cx="6308" cy="3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D03" w:rsidRPr="00993A54" w:rsidRDefault="00454648" w:rsidP="00ED1D0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20</w:t>
                            </w:r>
                            <w:r w:rsidR="002117D1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2</w:t>
                            </w:r>
                            <w:r w:rsidR="00EA4AE5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-</w:t>
                            </w:r>
                            <w:r w:rsidR="00070958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092</w:t>
                            </w:r>
                            <w:r w:rsidR="00726627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-СПД</w:t>
                            </w:r>
                          </w:p>
                          <w:p w:rsidR="008A1DEA" w:rsidRPr="00F14C7E" w:rsidRDefault="008A1DEA" w:rsidP="00ED1D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25200" rIns="12700" bIns="0" anchor="t" anchorCtr="0" upright="1">
                        <a:noAutofit/>
                      </wps:bodyPr>
                    </wps:wsp>
                    <wps:wsp>
                      <wps:cNvPr id="53" name="Line 281"/>
                      <wps:cNvCnPr>
                        <a:cxnSpLocks noChangeShapeType="1"/>
                      </wps:cNvCnPr>
                      <wps:spPr bwMode="auto">
                        <a:xfrm>
                          <a:off x="1148" y="15025"/>
                          <a:ext cx="1035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282"/>
                      <wps:cNvCnPr>
                        <a:cxnSpLocks noChangeShapeType="1"/>
                      </wps:cNvCnPr>
                      <wps:spPr bwMode="auto">
                        <a:xfrm>
                          <a:off x="1155" y="14743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283"/>
                      <wps:cNvCnPr>
                        <a:cxnSpLocks noChangeShapeType="1"/>
                      </wps:cNvCnPr>
                      <wps:spPr bwMode="auto">
                        <a:xfrm>
                          <a:off x="1147" y="14458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284"/>
                      <wps:cNvCnPr>
                        <a:cxnSpLocks noChangeShapeType="1"/>
                      </wps:cNvCnPr>
                      <wps:spPr bwMode="auto">
                        <a:xfrm>
                          <a:off x="1147" y="15591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285"/>
                      <wps:cNvCnPr>
                        <a:cxnSpLocks noChangeShapeType="1"/>
                      </wps:cNvCnPr>
                      <wps:spPr bwMode="auto">
                        <a:xfrm>
                          <a:off x="1147" y="15306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58" name="Group 286"/>
                      <wpg:cNvGrpSpPr>
                        <a:grpSpLocks/>
                      </wpg:cNvGrpSpPr>
                      <wpg:grpSpPr bwMode="auto">
                        <a:xfrm>
                          <a:off x="1162" y="15053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59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61" name="Group 289"/>
                      <wpg:cNvGrpSpPr>
                        <a:grpSpLocks/>
                      </wpg:cNvGrpSpPr>
                      <wpg:grpSpPr bwMode="auto">
                        <a:xfrm>
                          <a:off x="1162" y="15331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62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627" w:rsidRPr="00EA0795" w:rsidRDefault="00726627" w:rsidP="00726627">
                              <w:pPr>
                                <w:pStyle w:val="a5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ГИП</w:t>
                              </w:r>
                            </w:p>
                            <w:p w:rsidR="008A1DEA" w:rsidRPr="00ED1D03" w:rsidRDefault="008A1DEA" w:rsidP="00ED1D03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3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EA0795" w:rsidRDefault="00EA4AE5">
                              <w:pPr>
                                <w:pStyle w:val="a5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Салихов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64" name="Group 292"/>
                      <wpg:cNvGrpSpPr>
                        <a:grpSpLocks/>
                      </wpg:cNvGrpSpPr>
                      <wpg:grpSpPr bwMode="auto">
                        <a:xfrm>
                          <a:off x="1162" y="15616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65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6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67" name="Group 295"/>
                      <wpg:cNvGrpSpPr>
                        <a:grpSpLocks/>
                      </wpg:cNvGrpSpPr>
                      <wpg:grpSpPr bwMode="auto">
                        <a:xfrm>
                          <a:off x="1162" y="15893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68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993A54" w:rsidRDefault="008A1DEA" w:rsidP="00993A5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9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993A54" w:rsidRDefault="008A1DEA" w:rsidP="00993A5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70" name="Group 298"/>
                      <wpg:cNvGrpSpPr>
                        <a:grpSpLocks/>
                      </wpg:cNvGrpSpPr>
                      <wpg:grpSpPr bwMode="auto">
                        <a:xfrm>
                          <a:off x="1162" y="16170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7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993A54" w:rsidRDefault="008A1DEA" w:rsidP="00993A5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2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ED1D03" w:rsidRDefault="008A1DEA" w:rsidP="00ED1D03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73" name="Line 301"/>
                      <wps:cNvCnPr>
                        <a:cxnSpLocks noChangeShapeType="1"/>
                      </wps:cNvCnPr>
                      <wps:spPr bwMode="auto">
                        <a:xfrm>
                          <a:off x="8513" y="15030"/>
                          <a:ext cx="1" cy="13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Rectangle 302"/>
                      <wps:cNvSpPr>
                        <a:spLocks noChangeArrowheads="1"/>
                      </wps:cNvSpPr>
                      <wps:spPr bwMode="auto">
                        <a:xfrm>
                          <a:off x="5182" y="15090"/>
                          <a:ext cx="3264" cy="12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AE5" w:rsidRPr="00EA4AE5" w:rsidRDefault="00EA4AE5" w:rsidP="00EA4AE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EA4AE5" w:rsidRPr="00EA4AE5" w:rsidRDefault="00EA4AE5" w:rsidP="00EA4AE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8A1DEA" w:rsidRPr="00993A54" w:rsidRDefault="00EA4AE5" w:rsidP="00EA4AE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EA4AE5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Жилой комплекс по ул. Аграрная</w:t>
                            </w:r>
                          </w:p>
                        </w:txbxContent>
                      </wps:txbx>
                      <wps:bodyPr rot="0" vert="horz" wrap="square" lIns="12700" tIns="25200" rIns="12700" bIns="0" anchor="t" anchorCtr="0" upright="1">
                        <a:noAutofit/>
                      </wps:bodyPr>
                    </wps:wsp>
                    <wps:wsp>
                      <wps:cNvPr id="75" name="Line 303"/>
                      <wps:cNvCnPr>
                        <a:cxnSpLocks noChangeShapeType="1"/>
                      </wps:cNvCnPr>
                      <wps:spPr bwMode="auto">
                        <a:xfrm>
                          <a:off x="8520" y="15309"/>
                          <a:ext cx="2993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304"/>
                      <wps:cNvCnPr>
                        <a:cxnSpLocks noChangeShapeType="1"/>
                      </wps:cNvCnPr>
                      <wps:spPr bwMode="auto">
                        <a:xfrm>
                          <a:off x="8519" y="15592"/>
                          <a:ext cx="2993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305"/>
                      <wps:cNvCnPr>
                        <a:cxnSpLocks noChangeShapeType="1"/>
                      </wps:cNvCnPr>
                      <wps:spPr bwMode="auto">
                        <a:xfrm>
                          <a:off x="10214" y="15030"/>
                          <a:ext cx="2" cy="55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Rectangle 306"/>
                      <wps:cNvSpPr>
                        <a:spLocks noChangeArrowheads="1"/>
                      </wps:cNvSpPr>
                      <wps:spPr bwMode="auto">
                        <a:xfrm>
                          <a:off x="8558" y="15045"/>
                          <a:ext cx="765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Стадия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79" name="Rectangle 307"/>
                      <wps:cNvSpPr>
                        <a:spLocks noChangeArrowheads="1"/>
                      </wps:cNvSpPr>
                      <wps:spPr bwMode="auto">
                        <a:xfrm>
                          <a:off x="10261" y="15045"/>
                          <a:ext cx="1207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0" name="Rectangle 308"/>
                      <wps:cNvSpPr>
                        <a:spLocks noChangeArrowheads="1"/>
                      </wps:cNvSpPr>
                      <wps:spPr bwMode="auto">
                        <a:xfrm>
                          <a:off x="10268" y="15330"/>
                          <a:ext cx="1207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832" w:rsidRPr="00412832" w:rsidRDefault="00412832" w:rsidP="00412832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:rsidR="008A1DEA" w:rsidRPr="00ED1D03" w:rsidRDefault="008A1DEA" w:rsidP="00ED1D0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2700" tIns="0" rIns="12700" bIns="12700" anchor="t" anchorCtr="0" upright="1">
                        <a:noAutofit/>
                      </wps:bodyPr>
                    </wps:wsp>
                    <wps:wsp>
                      <wps:cNvPr id="81" name="Rectangle 309"/>
                      <wps:cNvSpPr>
                        <a:spLocks noChangeArrowheads="1"/>
                      </wps:cNvSpPr>
                      <wps:spPr bwMode="auto">
                        <a:xfrm>
                          <a:off x="8558" y="15616"/>
                          <a:ext cx="2910" cy="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Pr="00993A54" w:rsidRDefault="00993A54" w:rsidP="00993A54">
                            <w:pPr>
                              <w:jc w:val="center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</w:pPr>
                            <w:r w:rsidRPr="00993A54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 xml:space="preserve">ООО </w:t>
                            </w:r>
                            <w:r w:rsidR="00ED4CDA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>"</w:t>
                            </w:r>
                            <w:r w:rsidR="006332A8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>Архитектурное Бюро АБ1</w:t>
                            </w:r>
                            <w:r w:rsidRPr="00993A54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12700" tIns="25200" rIns="12700" bIns="0" anchor="t" anchorCtr="0" upright="1">
                        <a:noAutofit/>
                      </wps:bodyPr>
                    </wps:wsp>
                    <wps:wsp>
                      <wps:cNvPr id="82" name="Rectangle 310"/>
                      <wps:cNvSpPr>
                        <a:spLocks noChangeArrowheads="1"/>
                      </wps:cNvSpPr>
                      <wps:spPr bwMode="auto">
                        <a:xfrm>
                          <a:off x="405" y="11624"/>
                          <a:ext cx="737" cy="481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Line 311"/>
                      <wps:cNvCnPr>
                        <a:cxnSpLocks noChangeShapeType="1"/>
                      </wps:cNvCnPr>
                      <wps:spPr bwMode="auto">
                        <a:xfrm>
                          <a:off x="745" y="11624"/>
                          <a:ext cx="0" cy="481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312"/>
                      <wps:cNvCnPr>
                        <a:cxnSpLocks noChangeShapeType="1"/>
                      </wps:cNvCnPr>
                      <wps:spPr bwMode="auto">
                        <a:xfrm>
                          <a:off x="405" y="11624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313"/>
                      <wps:cNvCnPr>
                        <a:cxnSpLocks noChangeShapeType="1"/>
                      </wps:cNvCnPr>
                      <wps:spPr bwMode="auto">
                        <a:xfrm>
                          <a:off x="405" y="13041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314"/>
                      <wps:cNvCnPr>
                        <a:cxnSpLocks noChangeShapeType="1"/>
                      </wps:cNvCnPr>
                      <wps:spPr bwMode="auto">
                        <a:xfrm>
                          <a:off x="405" y="15026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Text Box 315"/>
                      <wps:cNvSpPr txBox="1">
                        <a:spLocks noChangeArrowheads="1"/>
                      </wps:cNvSpPr>
                      <wps:spPr bwMode="auto">
                        <a:xfrm>
                          <a:off x="456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инв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 №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8" name="Text Box 316"/>
                      <wps:cNvSpPr txBox="1">
                        <a:spLocks noChangeArrowheads="1"/>
                      </wps:cNvSpPr>
                      <wps:spPr bwMode="auto">
                        <a:xfrm>
                          <a:off x="456" y="13076"/>
                          <a:ext cx="252" cy="1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98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Подпись и дата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9" name="Text Box 317"/>
                      <wps:cNvSpPr txBox="1">
                        <a:spLocks noChangeArrowheads="1"/>
                      </wps:cNvSpPr>
                      <wps:spPr bwMode="auto">
                        <a:xfrm>
                          <a:off x="456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Инв. № подл.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0" name="Text Box 318"/>
                      <wps:cNvSpPr txBox="1">
                        <a:spLocks noChangeArrowheads="1"/>
                      </wps:cNvSpPr>
                      <wps:spPr bwMode="auto">
                        <a:xfrm>
                          <a:off x="820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1" name="Text Box 319"/>
                      <wps:cNvSpPr txBox="1">
                        <a:spLocks noChangeArrowheads="1"/>
                      </wps:cNvSpPr>
                      <wps:spPr bwMode="auto">
                        <a:xfrm>
                          <a:off x="820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Pr="00001C0A" w:rsidRDefault="008A1DEA" w:rsidP="00066BD1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2" name="Line 320"/>
                      <wps:cNvCnPr>
                        <a:cxnSpLocks noChangeShapeType="1"/>
                      </wps:cNvCnPr>
                      <wps:spPr bwMode="auto">
                        <a:xfrm>
                          <a:off x="2977" y="14183"/>
                          <a:ext cx="1" cy="83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" name="Rectangle 321"/>
                      <wps:cNvSpPr>
                        <a:spLocks noChangeArrowheads="1"/>
                      </wps:cNvSpPr>
                      <wps:spPr bwMode="auto">
                        <a:xfrm>
                          <a:off x="1658" y="14768"/>
                          <a:ext cx="571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4" name="Rectangle 322"/>
                      <wps:cNvSpPr>
                        <a:spLocks noChangeArrowheads="1"/>
                      </wps:cNvSpPr>
                      <wps:spPr bwMode="auto">
                        <a:xfrm>
                          <a:off x="2978" y="14768"/>
                          <a:ext cx="571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5" name="Rectangle 323"/>
                      <wps:cNvSpPr>
                        <a:spLocks noChangeArrowheads="1"/>
                      </wps:cNvSpPr>
                      <wps:spPr bwMode="auto">
                        <a:xfrm>
                          <a:off x="1142" y="397"/>
                          <a:ext cx="10376" cy="1604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Text Box 324"/>
                      <wps:cNvSpPr txBox="1">
                        <a:spLocks noChangeArrowheads="1"/>
                      </wps:cNvSpPr>
                      <wps:spPr bwMode="auto">
                        <a:xfrm>
                          <a:off x="8520" y="15330"/>
                          <a:ext cx="846" cy="24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7" name="Text Box 325"/>
                      <wps:cNvSpPr txBox="1">
                        <a:spLocks noChangeArrowheads="1"/>
                      </wps:cNvSpPr>
                      <wps:spPr bwMode="auto">
                        <a:xfrm>
                          <a:off x="4548" y="16163"/>
                          <a:ext cx="567" cy="2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1DEA" w:rsidRPr="00993A54" w:rsidRDefault="008A1DEA" w:rsidP="00993A54"/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4" o:spid="_x0000_s1026" style="position:absolute;margin-left:-9pt;margin-top:9pt;width:549.65pt;height:799.4pt;z-index:251659264" coordorigin="405,397" coordsize="11113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LJag0AAALLAAAOAAAAZHJzL2Uyb0RvYy54bWzsXV1z27oRfe9M/wOH744JflMT5U5ix5nO&#10;3NtmmvQH0BL1MZVIlWQipXf637sLgCuQkmI7NpFQgh9sSZRoClwc7J49u3j92269sr5mZbUs8rHN&#10;Xjm2leWTYrrM52P7X5/vrmLbquo0n6arIs/G9ressn9789e/vN5uRplbLIrVNCstOElejbabsb2o&#10;683o+rqaLLJ1Wr0qNlkOB2dFuU5reFrOr6dluoWzr1fXruOE19uinG7KYpJVFbx6Kw7ab/j5Z7Ns&#10;Uv9jNquy2lqNbbi2mv8u+e97/H395nU6mpfpZrGcyMtIf+Aq1ukyh39Kp7pN69T6Ui4PTrVeTsqi&#10;Kmb1q0mxvi5ms+Uk498Bvg1zOt/mQ1l82fDvMh9t5xsaJhjazjj98Gknf//6sbSW07HthbaVp2u4&#10;R/zfWm7o4+hsN/MRvOlDufm0+ViKrwgPfy8m/67g8HX3OD6fizdb99s/iimcMP1SF3x0drNyjaeA&#10;723t+E34Rjch29XWBF4Mk9gJgsC2JnCMOSxwvVjep8kCbiZ+0HfgOBz2kkjcwcnivfw4gx9Pfjh0&#10;/BCPX6cj8Z/51cqrw68GNlfth7V63rB+WqSbjN+tCkesGdaoGdbfl3kGoxqIUeXvucnFkE52uRxS&#10;Ky9uFmk+z/jZPn/bwPAx/h3wauG04iP4pIL78eAQszCAC8CR9FnsicFqRpqJYYo9/joNUjralFX9&#10;ISvWFj4Y2yu4cH770q+/V7UYz+YteDfz4m65WsHr6WiVW9ux7Qa+4/BPVMVqOcWjeLAq5/c3q9L6&#10;muJk5D/y7rTeBkafT/nZFlk6fS8f1+lyJR7Dha5yPB98D7ge+UjMtj8TJ3kfv4/9K98N31/5zu3t&#10;1du7G/8qvGNRcOvd3tzcsv/hpTF/tFhOp1mOV9fMfOY/zgQkBok5S3OfxuG6fXZugHCxzV9+0WCK&#10;4hYKO7wvpt8+lji20ip1mSfgs5j10jz5hGnZWjrq0TyZT+YZ8ZnBbysHAuZ4QSJnsrSTBj8a6zMG&#10;Wr06Cv1nZKBgAi0D5YivzUBdN4J1UeBnIpehDn66rs9XSgOgI8C9SwNQH7zKln3GiFXa7NMLE9/Y&#10;p1ngIfY57n/64OW17DPRap9+AOBo8NM4oCft023bZ8QXWW34GUC42NjnifgI1ncTIAmG5hLXdyAT&#10;VPyMeDSuzT4TD2gYjp+B43X8T5g5yJEEQZvkMPG7yiCeeXiEq2vLPF2tyzuj+D2IIVDirE0THnlJ&#10;ABfHWTw88ILhEXMjwy/t2auGV2r+/kr8kg9Ebcs++VKqDT739hkyIJOMfRr+U9qepOchQSDt85+Q&#10;KwLifQUcfSQzH5xwb9Ielch5EEH/tiyLLTLUkDZoMfTiA/hvHsfQM3B5RYQUhZw82FOgfgD0LCKo&#10;6/MjpzG0hKt/NEePlLlCVv+idHorKdDKHdzxH7moKG87ybuLEeX5uD8T5vrOOze5ugvj6Mq/84Or&#10;JHLiK4cl7xLIGCX+7V07Q8CZ8Wc7wJgY8SAJ8cN5kfWyhlTparke2zElT9LRqSQJJTjw8pulofl7&#10;bImod/c7SV2JbIRVFpD9AeOE/C48WBTlf21rC7nSsV3950taZra1+luO5s/XY6tWn5Tqk3v1SZpP&#10;4FRju7Yt8fCmFgnZL5tyOV/Af2J8jPLiLeQNZ0ueccLpJK4KvgI+gcSdphQJZijEEqZChJrG6xsi&#10;XI8BDnAS+gAiAghIDEQgohmIGOmACC4WoCDYIIWS64dF+ghSqBnVvpHCi9wmn3qAFFECvo5xJgxS&#10;IFhqQwriIwxSqEhBWW3Vp1BT230jhR9AsHHKp2BSd2HCDlWyZMKOvsIOIUDEgG7v55vog49KQPoC&#10;FSlUkUHfSJH4jpTABA7QeS0OLQI5o/EpTPTB9Z3afAqi54xPofgUASk9VKRQ5R4akcLzOlSmghQ8&#10;jWmoTC6DNj5Frz4FsXTPQQpYgY+wmfDq0JjMgLQ2CkKI4gr0u6C6oG+ECBhFHb7LQ8N9siP0HJnt&#10;8IQSx0CEgYhesx3cwSZ67jkQ4QZQjHY2MNGRPMXE9lL9Uc81IZKZCBy3E2+YmpC97ONyi5ZQV6SK&#10;SmIiGTUZKJYninSckIbuF7H+RE+mqI4y2qKgENyDX7SoDs2jZZ8/S/Tko4CkRdj0Z59GlDcc+yTR&#10;kyj6jIlQ0YSfTdFnECTct9CBn8Y+h2OfpLiR9klhvG779ID6Nvg5KNGobD+BqSTeuUIKPVFJKdZk&#10;2d4iloFff+0tGAuBcEE/MXAC7gLscc71AfnUzAlEVE13Cwgk4UOy2EPpbJHAj/wMkmZomESR/ITO&#10;Flicf6CLi3XmsFsD1ZQdxDHUw4iRPRilg9KY0shm0YhOrAzCXI1s9rudO1A2y4kksvznEElSSnuE&#10;b5ZHhsY5hzBJD1FCa/7aBQJLQdQGKJgToayWK+IMUhj1rD5NHFn/UJBi710It4q30Op6WCHlnxsP&#10;S+aetXhYnteJJM/Aw0L38QA7RRcaTfk642Fhr8FOny+l4shUHejUEpOWZSi4KQuVqHFjLx0GQ0rX&#10;KVl9watpQonEeFjHG64ZpBi1hkCbQpBxdgTNfyhQ8TgXixKf0sVKZOZTi4sVsg4Zeg4uFqXqVPBU&#10;83V9S6KMi2VcrAd74uoDTtL6DAU49fhYlDFVYUJNm/YNE8bHajq/m2jsu+2z9UEFqa6GAhWP87Eo&#10;+dz4WDL7rMXHipPzSxSi5PuQxiLdLeT0+wZP42MZH+sX8rEovBgKcOrxsY7pCcQGH4bHsn/qzhYt&#10;EsdkCvVlChmFGEOBikf5WNjxTngEjY8lU6I6fKwQG+61RH1nwGNhF7BDH4sSJsbH+jlbAhng/FkJ&#10;AJIMDwU4tfhY0RFFgSekpMbHMj4W3xDtgtqdct2myGqh+Q8FKto+loZNDCOSGHDj8BzKEmgpyIgD&#10;3NJRCOm7myBIFT3zoLuhKog/kHqvzC6GnW1Hj2sWlMbQJ2ThovDyWAthMYHwNsjVTDT06n2TTWjY&#10;feD9eg7x0xq834BBEbI00e4+cR5upcp1xswVuhwq2ziwUlOQAK2kTEGCstkpTUKEXl7x80DVMxUk&#10;sBepSDir1hbQfl0ChVzIiIrVtJC5IhXBAs/hwblSEZZA6keghFnI+H7gF7jbFG42KmgcaZ/E/2my&#10;T+z8yh2tQEjLjH2a7aKVHoMRJcelfRLNosU+meMCI34iEgD/C2u5zHZoF7ydeXREaiBr+DXxW3GA&#10;leYiVjXdcp3rdbrMH9jyxvTAxPJTmZN60e18BL81uHJDSR70WzYTHZEbeA6FTBo4A1jNsGbyOFYw&#10;F65FFCebvb/m9zcrqd8xYNEvWFDKeChkuBawgCa5RwhGAlZNYNE4Ft4BCW7AQvQENPW4OutxgcwC&#10;rh8n4HPAAqbW+bQ7wVYjXR2OpPr0ByCHBXsJFEZypwLb8X83XWYSESYRkY7qF0lEuJQufg5OnFUi&#10;ArOFBzixr1rW4FD4jmxiDF3qOMu8p3ojT4Yefgwdkl4OJnAL3Oe1MX5icdP572z8UC7+0btoJcz3&#10;YW0Qe/j6QYSJKrEsyyP3fA9feWRoXchgQ4lWXoURImnhrSNgAnmcfzjX5Hr88ExbGf3K2epXoAFz&#10;2zxV6cpN/rHEHcYmu/xTZw/6T4t0k33+tsk6W9CLj6DDWW2g/+n99o9iCu9JYT9tzsXuZuUaT1nM&#10;ZtZubD9mKeCu/mndirHO6nytsyOaADGeDPu0gCdZp+f4HLaPOCrGOneXKpmAPs5t7NQrmSDrhM1q&#10;Ou1xyI021nm51kmCic/Yd/ZdsbM8poomsPTdqndwANdwvpNoZ5F/W5bFFtOC0D2O4x8X11KE+PhV&#10;HvtiY7KJhSAzAgTf4yiE1lJ65gk1/OmF3vBCQ+CFkgB2zuLGVKyW06PcOE8jNcjUqlN7YpD94wJV&#10;sQPgD/DHFKhSkAoPRIAKDwYXnJJoRcGIbnsMzRgBmfCTGJE4fIk1GDHs7RkHghEUbDyROz4zjCC1&#10;ioIRXbGKZowIHKhrMX7EOSvcBoIRFPJdNEZA3ZmMhBWM6GpU9GBE3NS5mFjDddh5q2AHghEUdF82&#10;RpA+RcEI0vxJUkEzRhg/wmAE7HdHulYILH8SH0FB92VjBGlTRJHXXuanJd/jJlhlhkSlzyBv3wow&#10;ZLeH2OOvn2YgTDryfNORWCZ9IJ3aS8yIGAcU6YlJZ2FT4+VH0Ny2ZaEBdmLje8qZsg1TtrGss9Ja&#10;LddjO6blLR29fI2XS1TQE1cuuaukkH2d3eaTCelq9m37vX3WQQNUwGImqzYMVJx7IOwxaC/y6yfd&#10;iBEyUKF0NkhI5KRCBSUfNEAFYz443uD3eqLp9T49zxwPG4OgV8FCx+dRymnf90kZeiPJfvHqdLgz&#10;IPU43R7NSLJ5WTr06ztgq0UhglIopYmJChq6OjgorYxhuvXgz+O800mcXnIlBDVEc4nofOLSd165&#10;ZFheDmce0eNypdMz8/wAomTO9UCtYofrCUJZheSGL73imZnXZlift6XD6QWPZp4oWH+O0othAN2U&#10;JMGDPtRevK/udr7hXRbnZbpZLCe3aZ2qz+HxdjPK3GJRrKZZ+eb/AAAA//8DAFBLAwQUAAYACAAA&#10;ACEAzLCBAOAAAAAMAQAADwAAAGRycy9kb3ducmV2LnhtbEyPQWuDQBCF74X8h2UCvSXrNlTEuoYQ&#10;2p5CoUmh9DbRiUrcWXE3av5911N7mhne4833su1kWjFQ7xrLGtQ6AkFc2LLhSsPX6W2VgHAeucTW&#10;Mmm4k4NtvnjIMC3tyJ80HH0lQgi7FDXU3neplK6oyaBb2444aBfbG/Th7CtZ9jiGcNPKpyiKpcGG&#10;w4caO9rXVFyPN6PhfcRxt1Gvw+F62d9/Ts8f3wdFWj8up90LCE+T/zPDjB/QIQ9MZ3vj0olWw0ol&#10;oYsPwjxnQ5SoDYhz2GIVJyDzTP4vkf8CAAD//wMAUEsBAi0AFAAGAAgAAAAhALaDOJL+AAAA4QEA&#10;ABMAAAAAAAAAAAAAAAAAAAAAAFtDb250ZW50X1R5cGVzXS54bWxQSwECLQAUAAYACAAAACEAOP0h&#10;/9YAAACUAQAACwAAAAAAAAAAAAAAAAAvAQAAX3JlbHMvLnJlbHNQSwECLQAUAAYACAAAACEAdRFS&#10;yWoNAAACywAADgAAAAAAAAAAAAAAAAAuAgAAZHJzL2Uyb0RvYy54bWxQSwECLQAUAAYACAAAACEA&#10;zLCBAOAAAAAMAQAADwAAAAAAAAAAAAAAAADEDwAAZHJzL2Rvd25yZXYueG1sUEsFBgAAAAAEAAQA&#10;8wAAANEQAAAAAA==&#10;">
              <v:line id="Line 265" o:spid="_x0000_s1027" style="position:absolute;visibility:visible;mso-wrap-style:square" from="1657,14183" to="1658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jruMIAAADb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zB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jruMIAAADbAAAADwAAAAAAAAAAAAAA&#10;AAChAgAAZHJzL2Rvd25yZXYueG1sUEsFBgAAAAAEAAQA+QAAAJADAAAAAA==&#10;" strokeweight="2pt"/>
              <v:line id="Line 266" o:spid="_x0000_s1028" style="position:absolute;visibility:visible;mso-wrap-style:square" from="1147,14175" to="11506,1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d/yr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Dd/yrwAAADbAAAADwAAAAAAAAAAAAAAAAChAgAA&#10;ZHJzL2Rvd25yZXYueG1sUEsFBgAAAAAEAAQA+QAAAIoDAAAAAA==&#10;" strokeweight="2pt"/>
              <v:line id="Line 267" o:spid="_x0000_s1029" style="position:absolute;visibility:visible;mso-wrap-style:square" from="2276,14190" to="227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vaUcIAAADb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Wz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3vaUcIAAADbAAAADwAAAAAAAAAAAAAA&#10;AAChAgAAZHJzL2Rvd25yZXYueG1sUEsFBgAAAAAEAAQA+QAAAJADAAAAAA==&#10;" strokeweight="2pt"/>
              <v:line id="Line 268" o:spid="_x0000_s1030" style="position:absolute;visibility:visible;mso-wrap-style:square" from="3694,14190" to="3695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AsbwAAADbAAAADwAAAGRycy9kb3ducmV2LnhtbERPvQrCMBDeBd8hnOCmqaI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kcAsbwAAADbAAAADwAAAAAAAAAAAAAAAAChAgAA&#10;ZHJzL2Rvd25yZXYueG1sUEsFBgAAAAAEAAQA+QAAAIoDAAAAAA==&#10;" strokeweight="2pt"/>
              <v:line id="Line 269" o:spid="_x0000_s1031" style="position:absolute;visibility:visible;mso-wrap-style:square" from="4544,14190" to="4545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ulK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QulKr8AAADbAAAADwAAAAAAAAAAAAAAAACh&#10;AgAAZHJzL2Rvd25yZXYueG1sUEsFBgAAAAAEAAQA+QAAAI0DAAAAAA==&#10;" strokeweight="2pt"/>
              <v:line id="Line 270" o:spid="_x0000_s1032" style="position:absolute;visibility:visible;mso-wrap-style:square" from="5111,14183" to="5112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k7X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dk7Xb8AAADbAAAADwAAAAAAAAAAAAAAAACh&#10;AgAAZHJzL2Rvd25yZXYueG1sUEsFBgAAAAAEAAQA+QAAAI0DAAAAAA==&#10;" strokeweight="2pt"/>
              <v:line id="Line 271" o:spid="_x0000_s1033" style="position:absolute;visibility:visible;mso-wrap-style:square" from="9364,15030" to="9366,1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WexsIAAADbAAAADwAAAGRycy9kb3ducmV2LnhtbESPS4vCQBCE7wv+h6EFb+vEx4rEjCJC&#10;xNti9OKtzXQemOkJmVHjv98RhD0WVfUVlWx604gHda62rGAyjkAQ51bXXCo4n9LvJQjnkTU2lknB&#10;ixxs1oOvBGNtn3ykR+ZLESDsYlRQed/GUrq8IoNubFvi4BW2M+iD7EqpO3wGuGnkNIoW0mDNYaHC&#10;lnYV5bfsbhTcLuefdP+706cm2+prmfrLtdBKjYb9dgXCU+//w5/2QSuYz+D9Jfw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pWexsIAAADbAAAADwAAAAAAAAAAAAAA&#10;AAChAgAAZHJzL2Rvd25yZXYueG1sUEsFBgAAAAAEAAQA+QAAAJADAAAAAA==&#10;" strokeweight="2pt"/>
              <v:line id="Line 272" o:spid="_x0000_s1034" style="position:absolute;visibility:visible;mso-wrap-style:square" from="1147,15876" to="5101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PVsMAAADbAAAADwAAAGRycy9kb3ducmV2LnhtbESP3WoCMRSE7wu+QziCdzWriL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Wz1bDAAAA2wAAAA8AAAAAAAAAAAAA&#10;AAAAoQIAAGRycy9kb3ducmV2LnhtbFBLBQYAAAAABAAEAPkAAACRAwAAAAA=&#10;" strokeweight="1pt"/>
              <v:line id="Line 273" o:spid="_x0000_s1035" style="position:absolute;visibility:visible;mso-wrap-style:square" from="1147,16159" to="5101,16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qzcMAAADbAAAADwAAAGRycy9kb3ducmV2LnhtbESP0WoCMRRE3wv+Q7gF3zRrs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aas3DAAAA2wAAAA8AAAAAAAAAAAAA&#10;AAAAoQIAAGRycy9kb3ducmV2LnhtbFBLBQYAAAAABAAEAPkAAACRAwAAAAA=&#10;" strokeweight="1pt"/>
              <v:rect id="Rectangle 274" o:spid="_x0000_s1036" style="position:absolute;left:1170;top:14768;width:458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8M5sAA&#10;AADbAAAADwAAAGRycy9kb3ducmV2LnhtbESPQYvCMBSE74L/ITzBm6YuUrRrlLIgeLUqeHw0b9vu&#10;Ni81iVr/vREEj8PMfMOsNr1pxY2cbywrmE0TEMSl1Q1XCo6H7WQBwgdkja1lUvAgD5v1cLDCTNs7&#10;7+lWhEpECPsMFdQhdJmUvqzJoJ/ajjh6v9YZDFG6SmqH9wg3rfxKklQabDgu1NjRT03lf3E1CvL8&#10;rz9diiVuvVwkLtVzXeVnpcajPv8GEagPn/C7vdMK5im8vs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8M5s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  <v:rect id="Rectangle 275" o:spid="_x0000_s1037" style="position:absolute;left:2318;top:14768;width:571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pfcIA&#10;AADbAAAADwAAAGRycy9kb3ducmV2LnhtbESPQWvCQBSE74L/YXmF3nTTEtRGVwmFQK+mCj0+ss8k&#10;mn0bd7dJ+u/dQqHHYWa+YXaHyXRiIOdbywpelgkI4srqlmsFp89isQHhA7LGzjIp+CEPh/18tsNM&#10;25GPNJShFhHCPkMFTQh9JqWvGjLol7Ynjt7FOoMhSldL7XCMcNPJ1yRZSYMtx4UGe3pvqLqV30ZB&#10;nl+n8718w8LLTeJWOtV1/qXU89OUb0EEmsJ/+K/9oRWka/j9En+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M6l9wgAAANsAAAAPAAAAAAAAAAAAAAAAAJgCAABkcnMvZG93&#10;bnJldi54bWxQSwUGAAAAAAQABAD1AAAAhwMAAAAA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Rectangle 276" o:spid="_x0000_s1038" style="position:absolute;left:3727;top:14768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w9D7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s4N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6sPQ++AAAA2wAAAA8AAAAAAAAAAAAAAAAAmAIAAGRycy9kb3ducmV2&#10;LnhtbFBLBQYAAAAABAAEAPUAAACD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77" o:spid="_x0000_s1039" style="position:absolute;left:4568;top:14768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YlMAA&#10;AADbAAAADwAAAGRycy9kb3ducmV2LnhtbESPQYvCMBSE7wv7H8ITvK2pIqLVWIpQ8GpXweOjebbd&#10;bV66SdT6782C4HGYmW+YTTaYTtzI+daygukkAUFcWd1yreD4XXwtQfiArLGzTAoe5CHbfn5sMNX2&#10;zge6laEWEcI+RQVNCH0qpa8aMugntieO3sU6gyFKV0vt8B7hppOzJFlIgy3HhQZ72jVU/ZZXoyDP&#10;f4bTX7nCwstl4hZ6ruv8rNR4NORrEIGG8A6/2nutYL6C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CYlM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rect>
              <v:rect id="Rectangle 278" o:spid="_x0000_s1040" style="position:absolute;left:9406;top:15045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n1L0A&#10;AADbAAAADwAAAGRycy9kb3ducmV2LnhtbERPTYvCMBC9C/6HMII3TRUVrUYpgrBXq4LHoRnbajOp&#10;SVbrvzeHhT0+3vdm15lGvMj52rKCyTgBQVxYXXOp4Hw6jJYgfEDW2FgmBR/ysNv2extMtX3zkV55&#10;KEUMYZ+igiqENpXSFxUZ9GPbEkfuZp3BEKErpXb4juGmkdMkWUiDNceGClvaV1Q88l+jIMvu3eWZ&#10;r/Dg5TJxCz3TZXZVajjosjWIQF34F/+5f7SCeVwfv8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QOn1L0AAADbAAAADwAAAAAAAAAAAAAAAACYAgAAZHJzL2Rvd25yZXYu&#10;eG1sUEsFBgAAAAAEAAQA9QAAAII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Rectangle 279" o:spid="_x0000_s1041" style="position:absolute;left:9406;top:15338;width:76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AZsIA&#10;AADbAAAADwAAAGRycy9kb3ducmV2LnhtbESPQWvCQBSE74L/YXlCb7oxUJHoKiJYvIlWD94e2Wc2&#10;bd7bkN1q+u+7gtDjMDPfMMt1z426UxdqLwamkwwUSeltLZWB8+duPAcVIorFxgsZ+KUA69VwsMTC&#10;+occ6X6KlUoQCQUacDG2hdahdMQYJr4lSd7Nd4wxya7StsNHgnOj8yybacZa0oLDlraOyu/TDxvw&#10;OefXjWPO9dfseJ43l8NHdTHmbdRvFqAi9fE//GrvrYH3KTy/pB+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cBmwgAAANsAAAAPAAAAAAAAAAAAAAAAAJgCAABkcnMvZG93&#10;bnJldi54bWxQSwUGAAAAAAQABAD1AAAAhwMAAAAA&#10;" filled="f" stroked="f" strokeweight=".25pt">
                <v:textbox inset="1pt,0,1pt,0">
                  <w:txbxContent>
                    <w:p w:rsidR="008A1DEA" w:rsidRDefault="00CD42FB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="008A1DEA">
                        <w:rPr>
                          <w:sz w:val="18"/>
                          <w:szCs w:val="18"/>
                        </w:rPr>
                        <w:instrText xml:space="preserve"> PAGE 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5F7068"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280" o:spid="_x0000_s1042" style="position:absolute;left:5168;top:14422;width:630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UCU8YA&#10;AADbAAAADwAAAGRycy9kb3ducmV2LnhtbESPQWsCMRSE70L/Q3iCF6lZRZeyNYrUivVkq4Xi7bF5&#10;7i7dvCxJ1K2/3ghCj8PMfMNM562pxZmcrywrGA4SEMS51RUXCr73q+cXED4ga6wtk4I/8jCfPXWm&#10;mGl74S8670IhIoR9hgrKEJpMSp+XZNAPbEMcvaN1BkOUrpDa4SXCTS1HSZJKgxXHhRIbeisp/92d&#10;jIJ1uvnZfx6G7+66OGxO4+U27S+3SvW67eIVRKA2/Icf7Q+tYDKC+5f4A+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UCU8YAAADbAAAADwAAAAAAAAAAAAAAAACYAgAAZHJz&#10;L2Rvd25yZXYueG1sUEsFBgAAAAAEAAQA9QAAAIsDAAAAAA==&#10;" filled="f" stroked="f" strokeweight=".25pt">
                <v:textbox inset="1pt,.7mm,1pt,0">
                  <w:txbxContent>
                    <w:p w:rsidR="00ED1D03" w:rsidRPr="00993A54" w:rsidRDefault="00454648" w:rsidP="00ED1D0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20</w:t>
                      </w:r>
                      <w:r w:rsidR="002117D1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2</w:t>
                      </w:r>
                      <w:r w:rsidR="00EA4AE5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-</w:t>
                      </w:r>
                      <w:r w:rsidR="00070958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092</w:t>
                      </w:r>
                      <w:r w:rsidR="00726627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-СПД</w:t>
                      </w:r>
                    </w:p>
                    <w:p w:rsidR="008A1DEA" w:rsidRPr="00F14C7E" w:rsidRDefault="008A1DEA" w:rsidP="00ED1D03">
                      <w:pPr>
                        <w:jc w:val="center"/>
                      </w:pPr>
                    </w:p>
                  </w:txbxContent>
                </v:textbox>
              </v:rect>
              <v:line id="Line 281" o:spid="_x0000_s1043" style="position:absolute;visibility:visible;mso-wrap-style:square" from="1148,15025" to="11507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wIG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0wIG78AAADbAAAADwAAAAAAAAAAAAAAAACh&#10;AgAAZHJzL2Rvd25yZXYueG1sUEsFBgAAAAAEAAQA+QAAAI0DAAAAAA==&#10;" strokeweight="2pt"/>
              <v:line id="Line 282" o:spid="_x0000_s1044" style="position:absolute;visibility:visible;mso-wrap-style:square" from="1155,14743" to="5109,14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WQb7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KWQb78AAADbAAAADwAAAAAAAAAAAAAAAACh&#10;AgAAZHJzL2Rvd25yZXYueG1sUEsFBgAAAAAEAAQA+QAAAI0DAAAAAA==&#10;" strokeweight="2pt"/>
              <v:line id="Line 283" o:spid="_x0000_s1045" style="position:absolute;visibility:visible;mso-wrap-style:square" from="1147,14458" to="5101,14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P8EMMAAADbAAAADwAAAGRycy9kb3ducmV2LnhtbESP3WoCMRSE7wu+QziCdzWroL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D/BDDAAAA2wAAAA8AAAAAAAAAAAAA&#10;AAAAoQIAAGRycy9kb3ducmV2LnhtbFBLBQYAAAAABAAEAPkAAACRAwAAAAA=&#10;" strokeweight="1pt"/>
              <v:line id="Line 284" o:spid="_x0000_s1046" style="position:absolute;visibility:visible;mso-wrap-style:square" from="1147,15591" to="5101,15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FiZ8QAAADbAAAADwAAAGRycy9kb3ducmV2LnhtbESP0WoCMRRE3wX/IVyhbzVroW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kWJnxAAAANsAAAAPAAAAAAAAAAAA&#10;AAAAAKECAABkcnMvZG93bnJldi54bWxQSwUGAAAAAAQABAD5AAAAkgMAAAAA&#10;" strokeweight="1pt"/>
              <v:line id="Line 285" o:spid="_x0000_s1047" style="position:absolute;visibility:visible;mso-wrap-style:square" from="1147,15306" to="5101,15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3H/MMAAADbAAAADwAAAGRycy9kb3ducmV2LnhtbESP0WoCMRRE3wv+Q7gF3zRrw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dx/zDAAAA2wAAAA8AAAAAAAAAAAAA&#10;AAAAoQIAAGRycy9kb3ducmV2LnhtbFBLBQYAAAAABAAEAPkAAACRAwAAAAA=&#10;" strokeweight="1pt"/>
              <v:group id="Group 286" o:spid="_x0000_s1048" style="position:absolute;left:1162;top:1505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<v:rect id="Rectangle 287" o:spid="_x0000_s1049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OSc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TB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kOSc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88" o:spid="_x0000_s105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9ta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b21pvwAAANsAAAAPAAAAAAAAAAAAAAAAAJgCAABkcnMvZG93bnJl&#10;di54bWxQSwUGAAAAAAQABAD1AAAAhAMAAAAA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89" o:spid="_x0000_s1051" style="position:absolute;left:1162;top:15331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rect id="Rectangle 290" o:spid="_x0000_s105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WhcAA&#10;AADb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RT+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FWhcAAAADbAAAADwAAAAAAAAAAAAAAAACYAgAAZHJzL2Rvd25y&#10;ZXYueG1sUEsFBgAAAAAEAAQA9QAAAIUDAAAAAA==&#10;" filled="f" stroked="f" strokeweight=".25pt">
                  <v:textbox inset="1pt,1pt,1pt,1pt">
                    <w:txbxContent>
                      <w:p w:rsidR="00726627" w:rsidRPr="00EA0795" w:rsidRDefault="00726627" w:rsidP="00726627">
                        <w:pPr>
                          <w:pStyle w:val="a5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sz w:val="18"/>
                            <w:szCs w:val="18"/>
                            <w:lang w:val="ru-RU"/>
                          </w:rPr>
                          <w:t>ГИП</w:t>
                        </w:r>
                      </w:p>
                      <w:p w:rsidR="008A1DEA" w:rsidRPr="00ED1D03" w:rsidRDefault="008A1DEA" w:rsidP="00ED1D0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91" o:spid="_x0000_s105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3zHs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IJ3D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73zHs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EA0795" w:rsidRDefault="00EA4AE5">
                        <w:pPr>
                          <w:pStyle w:val="a5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sz w:val="18"/>
                            <w:szCs w:val="18"/>
                            <w:lang w:val="ru-RU"/>
                          </w:rPr>
                          <w:t>Салихов</w:t>
                        </w:r>
                      </w:p>
                    </w:txbxContent>
                  </v:textbox>
                </v:rect>
              </v:group>
              <v:group id="Group 292" o:spid="_x0000_s1054" style="position:absolute;left:1162;top:1561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<v:rect id="Rectangle 293" o:spid="_x0000_s105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jO8c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kH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jO8c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94" o:spid="_x0000_s1056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pQhsAA&#10;AADbAAAADwAAAGRycy9kb3ducmV2LnhtbESPQYvCMBSE74L/ITxhbzZdWYp2jVIEwatVweOjebbd&#10;bV5qErX+eyMs7HGYmW+Y5XownbiT861lBZ9JCoK4srrlWsHxsJ3OQfiArLGzTAqe5GG9Go+WmGv7&#10;4D3dy1CLCGGfo4ImhD6X0lcNGfSJ7Ymjd7HOYIjS1VI7fES46eQsTTNpsOW40GBPm4aq3/JmFBTF&#10;z3C6lgvcejlPXaa/dF2clfqYDMU3iEBD+A//tXdaQZbB+0v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pQhs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95" o:spid="_x0000_s1057" style="position:absolute;left:1162;top:1589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<v:rect id="Rectangle 296" o:spid="_x0000_s105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hb7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GWFvvwAAANsAAAAPAAAAAAAAAAAAAAAAAJgCAABkcnMvZG93bnJl&#10;di54bWxQSwUGAAAAAAQABAD1AAAAhAMAAAAA&#10;" filled="f" stroked="f" strokeweight=".25pt">
                  <v:textbox inset="1pt,1pt,1pt,1pt">
                    <w:txbxContent>
                      <w:p w:rsidR="008A1DEA" w:rsidRPr="00993A54" w:rsidRDefault="008A1DEA" w:rsidP="00993A5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97" o:spid="_x0000_s1059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E9M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jSD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XE9M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993A54" w:rsidRDefault="008A1DEA" w:rsidP="00993A5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98" o:spid="_x0000_s1060" style="position:absolute;left:1162;top:16170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rect id="Rectangle 299" o:spid="_x0000_s106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eL8AA&#10;AADbAAAADwAAAGRycy9kb3ducmV2LnhtbESPT4vCMBTE74LfITxhb5oq4p+uUYogeLUqeHw0b9vu&#10;Ni81idr99kYQPA4z8xtmtelMI+7kfG1ZwXiUgCAurK65VHA67oYLED4ga2wsk4J/8rBZ93srTLV9&#10;8IHueShFhLBPUUEVQptK6YuKDPqRbYmj92OdwRClK6V2+Ihw08hJksykwZrjQoUtbSsq/vKbUZBl&#10;v935mi9x5+UicTM91WV2Uepr0GXfIAJ14RN+t/dawXwMr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peL8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993A54" w:rsidRDefault="008A1DEA" w:rsidP="00993A5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300" o:spid="_x0000_s106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AWMIA&#10;AADbAAAADwAAAGRycy9kb3ducmV2LnhtbESPwWrDMBBE74H8g9hAb7GcUBLXtRJMINBr3QR6XKyt&#10;7dZaOZJiu39fFQo9DjPzhimOs+nFSM53lhVskhQEcW11x42Cy9t5nYHwAVljb5kUfJOH42G5KDDX&#10;duJXGqvQiAhhn6OCNoQhl9LXLRn0iR2Io/dhncEQpWukdjhFuOnlNk130mDHcaHFgU4t1V/V3Sgo&#10;y8/5eque8OxllrqdftRN+a7Uw2oun0EEmsN/+K/9ohXst/D7Jf4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MBYwgAAANsAAAAPAAAAAAAAAAAAAAAAAJgCAABkcnMvZG93&#10;bnJldi54bWxQSwUGAAAAAAQABAD1AAAAhwMAAAAA&#10;" filled="f" stroked="f" strokeweight=".25pt">
                  <v:textbox inset="1pt,1pt,1pt,1pt">
                    <w:txbxContent>
                      <w:p w:rsidR="008A1DEA" w:rsidRPr="00ED1D03" w:rsidRDefault="008A1DEA" w:rsidP="00ED1D0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line id="Line 301" o:spid="_x0000_s1063" style="position:absolute;visibility:visible;mso-wrap-style:square" from="8513,15030" to="8514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lUe8IAAADb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lUe8IAAADbAAAADwAAAAAAAAAAAAAA&#10;AAChAgAAZHJzL2Rvd25yZXYueG1sUEsFBgAAAAAEAAQA+QAAAJADAAAAAA==&#10;" strokeweight="2pt"/>
              <v:rect id="Rectangle 302" o:spid="_x0000_s1064" style="position:absolute;left:5182;top:15090;width:3264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Vj3MYA&#10;AADbAAAADwAAAGRycy9kb3ducmV2LnhtbESPQWsCMRSE7wX/Q3hCL6JZi2zL1ihSW6onWxWKt8fm&#10;ubu4eVmSqKu/3ghCj8PMfMOMp62pxYmcrywrGA4SEMS51RUXCrabr/4bCB+QNdaWScGFPEwnnacx&#10;Ztqe+ZdO61CICGGfoYIyhCaT0uclGfQD2xBHb2+dwRClK6R2eI5wU8uXJEmlwYrjQokNfZSUH9ZH&#10;o+A7Xf5tfnbDT3ed7ZbH0XyV9uYrpZ677ewdRKA2/Icf7YVW8DqC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Vj3MYAAADbAAAADwAAAAAAAAAAAAAAAACYAgAAZHJz&#10;L2Rvd25yZXYueG1sUEsFBgAAAAAEAAQA9QAAAIsDAAAAAA==&#10;" filled="f" stroked="f" strokeweight=".25pt">
                <v:textbox inset="1pt,.7mm,1pt,0">
                  <w:txbxContent>
                    <w:p w:rsidR="00EA4AE5" w:rsidRPr="00EA4AE5" w:rsidRDefault="00EA4AE5" w:rsidP="00EA4AE5">
                      <w:pPr>
                        <w:autoSpaceDE w:val="0"/>
                        <w:autoSpaceDN w:val="0"/>
                        <w:adjustRightInd w:val="0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</w:p>
                    <w:p w:rsidR="00EA4AE5" w:rsidRPr="00EA4AE5" w:rsidRDefault="00EA4AE5" w:rsidP="00EA4AE5">
                      <w:pPr>
                        <w:autoSpaceDE w:val="0"/>
                        <w:autoSpaceDN w:val="0"/>
                        <w:adjustRightInd w:val="0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</w:p>
                    <w:p w:rsidR="008A1DEA" w:rsidRPr="00993A54" w:rsidRDefault="00EA4AE5" w:rsidP="00EA4AE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EA4AE5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  <w:t>Жилой комплекс по ул. Аграрная</w:t>
                      </w:r>
                    </w:p>
                  </w:txbxContent>
                </v:textbox>
              </v:rect>
              <v:line id="Line 303" o:spid="_x0000_s1065" style="position:absolute;visibility:visible;mso-wrap-style:square" from="8520,15309" to="11513,15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xpl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D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FxplL8AAADbAAAADwAAAAAAAAAAAAAAAACh&#10;AgAAZHJzL2Rvd25yZXYueG1sUEsFBgAAAAAEAAQA+QAAAI0DAAAAAA==&#10;" strokeweight="2pt"/>
              <v:line id="Line 304" o:spid="_x0000_s1066" style="position:absolute;visibility:visible;mso-wrap-style:square" from="8519,15592" to="11512,1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734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L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73478AAADbAAAADwAAAAAAAAAAAAAAAACh&#10;AgAAZHJzL2Rvd25yZXYueG1sUEsFBgAAAAAEAAQA+QAAAI0DAAAAAA==&#10;" strokeweight="2pt"/>
              <v:line id="Line 305" o:spid="_x0000_s1067" style="position:absolute;visibility:visible;mso-wrap-style:square" from="10214,15030" to="10216,1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JSe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8JSeL8AAADbAAAADwAAAAAAAAAAAAAAAACh&#10;AgAAZHJzL2Rvd25yZXYueG1sUEsFBgAAAAAEAAQA+QAAAI0DAAAAAA==&#10;" strokeweight="2pt"/>
              <v:rect id="Rectangle 306" o:spid="_x0000_s1068" style="position:absolute;left:8558;top:15045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D3sr0A&#10;AADbAAAADwAAAGRycy9kb3ducmV2LnhtbERPy4rCMBTdC/5DuII7TRXxUY1SBGG2dkZweWmubbW5&#10;qUlG69+bheDycN6bXWca8SDna8sKJuMEBHFhdc2lgr/fw2gJwgdkjY1lUvAiD7ttv7fBVNsnH+mR&#10;h1LEEPYpKqhCaFMpfVGRQT+2LXHkLtYZDBG6UmqHzxhuGjlNkrk0WHNsqLClfUXFLf83CrLs2p3u&#10;+QoPXi4TN9czXWZnpYaDLluDCNSFr/jj/tEKFnFs/BJ/gNy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MD3sr0AAADbAAAADwAAAAAAAAAAAAAAAACYAgAAZHJzL2Rvd25yZXYu&#10;eG1sUEsFBgAAAAAEAAQA9QAAAII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sz w:val="18"/>
                          <w:szCs w:val="18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Rectangle 307" o:spid="_x0000_s1069" style="position:absolute;left:10261;top:15045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SKc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wB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4xSK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rect>
              <v:rect id="Rectangle 308" o:spid="_x0000_s1070" style="position:absolute;left:10268;top:15330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ga8EA&#10;AADbAAAADwAAAGRycy9kb3ducmV2LnhtbERPy4rCMBTdC/MP4Qqz01TBB7VRBmEcHxtHna4vzbUt&#10;09yUJtr692YhuDycd7LqTCXu1LjSsoLRMAJBnFldcq7gcv4ezEE4j6yxskwKHuRgtfzoJRhr2/Iv&#10;3U8+FyGEXYwKCu/rWEqXFWTQDW1NHLirbQz6AJtc6gbbEG4qOY6iqTRYcmgosKZ1Qdn/6WYUTH/a&#10;42WH6Xk/qzcHP/l7pBO7Vuqz330tQHjq/Fv8cm+1gnlYH76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54GvBAAAA2wAAAA8AAAAAAAAAAAAAAAAAmAIAAGRycy9kb3du&#10;cmV2LnhtbFBLBQYAAAAABAAEAPUAAACGAwAAAAA=&#10;" filled="f" stroked="f" strokeweight=".25pt">
                <v:textbox inset="1pt,0,1pt,1pt">
                  <w:txbxContent>
                    <w:p w:rsidR="00412832" w:rsidRPr="00412832" w:rsidRDefault="00412832" w:rsidP="00412832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</w:p>
                    <w:p w:rsidR="008A1DEA" w:rsidRPr="00ED1D03" w:rsidRDefault="008A1DEA" w:rsidP="00ED1D0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  <v:rect id="Rectangle 309" o:spid="_x0000_s1071" style="position:absolute;left:8558;top:15616;width:2910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ewY8YA&#10;AADbAAAADwAAAGRycy9kb3ducmV2LnhtbESPQWvCQBSE74X+h+UJXkrdREqQ6CpSW9STrQri7ZF9&#10;JsHs27C7auqv7wqFHoeZ+YaZzDrTiCs5X1tWkA4SEMSF1TWXCva7z9cRCB+QNTaWScEPeZhNn58m&#10;mGt742+6bkMpIoR9jgqqENpcSl9UZNAPbEscvZN1BkOUrpTa4S3CTSOHSZJJgzXHhQpbeq+oOG8v&#10;RsEyWx92X8f0w93nx/XlbbHJXhYbpfq9bj4GEagL/+G/9korGKXw+BJ/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ewY8YAAADbAAAADwAAAAAAAAAAAAAAAACYAgAAZHJz&#10;L2Rvd25yZXYueG1sUEsFBgAAAAAEAAQA9QAAAIsDAAAAAA==&#10;" filled="f" stroked="f" strokeweight=".25pt">
                <v:textbox inset="1pt,.7mm,1pt,0">
                  <w:txbxContent>
                    <w:p w:rsidR="008A1DEA" w:rsidRPr="00993A54" w:rsidRDefault="00993A54" w:rsidP="00993A54">
                      <w:pPr>
                        <w:jc w:val="center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</w:pPr>
                      <w:r w:rsidRPr="00993A54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 xml:space="preserve">ООО </w:t>
                      </w:r>
                      <w:r w:rsidR="00ED4CDA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>"</w:t>
                      </w:r>
                      <w:r w:rsidR="006332A8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>Архитектурное Бюро АБ1</w:t>
                      </w:r>
                      <w:r w:rsidRPr="00993A54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>"</w:t>
                      </w:r>
                    </w:p>
                  </w:txbxContent>
                </v:textbox>
              </v:rect>
              <v:rect id="Rectangle 310" o:spid="_x0000_s1072" style="position:absolute;left:405;top:11624;width:737;height:4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mS8QA&#10;AADbAAAADwAAAGRycy9kb3ducmV2LnhtbESPwWrDMBBE74X+g9hCb42cHEriWDZOIdBTSd18wCJt&#10;bGNr5ViK7fbrq0Chx2Fm3jBZsdheTDT61rGC9SoBQaydablWcP46vmxB+IBssHdMCr7JQ5E/PmSY&#10;GjfzJ01VqEWEsE9RQRPCkErpdUMW/coNxNG7uNFiiHKspRlxjnDby02SvEqLLceFBgd6a0h31c0q&#10;6MIyfZR19XPcnQ87fTqU8+1aKvX8tJR7EIGW8B/+a78bBdsN3L/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mpkvEAAAA2wAAAA8AAAAAAAAAAAAAAAAAmAIAAGRycy9k&#10;b3ducmV2LnhtbFBLBQYAAAAABAAEAPUAAACJAwAAAAA=&#10;" filled="f" strokeweight="2pt"/>
              <v:line id="Line 311" o:spid="_x0000_s1073" style="position:absolute;visibility:visible;mso-wrap-style:square" from="745,11624" to="745,16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wkX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SwkXL8AAADbAAAADwAAAAAAAAAAAAAAAACh&#10;AgAAZHJzL2Rvd25yZXYueG1sUEsFBgAAAAAEAAQA+QAAAI0DAAAAAA==&#10;" strokeweight="2pt"/>
              <v:line id="Line 312" o:spid="_x0000_s1074" style="position:absolute;visibility:visible;mso-wrap-style:square" from="405,11624" to="1142,11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W8KL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sW8KL8AAADbAAAADwAAAAAAAAAAAAAAAACh&#10;AgAAZHJzL2Rvd25yZXYueG1sUEsFBgAAAAAEAAQA+QAAAI0DAAAAAA==&#10;" strokeweight="2pt"/>
              <v:line id="Line 313" o:spid="_x0000_s1075" style="position:absolute;visibility:visible;mso-wrap-style:square" from="405,13041" to="1142,1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Zs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YkZs78AAADbAAAADwAAAAAAAAAAAAAAAACh&#10;AgAAZHJzL2Rvd25yZXYueG1sUEsFBgAAAAAEAAQA+QAAAI0DAAAAAA==&#10;" strokeweight="2pt"/>
              <v:line id="Line 314" o:spid="_x0000_s1076" style="position:absolute;visibility:visible;mso-wrap-style:square" from="405,15026" to="1142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uHxL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VuHxL8AAADbAAAADwAAAAAAAAAAAAAAAACh&#10;AgAAZHJzL2Rvd25yZXYueG1sUEsFBgAAAAAEAAQA+QAAAI0DAAAAAA==&#10;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5" o:spid="_x0000_s1077" type="#_x0000_t202" style="position:absolute;left:456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инв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 №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6" o:spid="_x0000_s1078" type="#_x0000_t202" style="position:absolute;left:456;top:13076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7" o:spid="_x0000_s1079" type="#_x0000_t202" style="position:absolute;left:456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8" o:spid="_x0000_s1080" type="#_x0000_t202" style="position:absolute;left:820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9" o:spid="_x0000_s1081" type="#_x0000_t202" style="position:absolute;left:820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Pr="00001C0A" w:rsidRDefault="008A1DEA" w:rsidP="00066BD1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line id="Line 320" o:spid="_x0000_s1082" style="position:absolute;visibility:visible;mso-wrap-style:square" from="2977,14183" to="2978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kXG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7kXGr8AAADbAAAADwAAAAAAAAAAAAAAAACh&#10;AgAAZHJzL2Rvd25yZXYueG1sUEsFBgAAAAAEAAQA+QAAAI0DAAAAAA==&#10;" strokeweight="2pt"/>
              <v:rect id="Rectangle 321" o:spid="_x0000_s1083" style="position:absolute;left:1658;top:14768;width:571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DO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LC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iDO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322" o:spid="_x0000_s1084" style="position:absolute;left:2978;top:14768;width:571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bTcAA&#10;AADbAAAADwAAAGRycy9kb3ducmV2LnhtbESPQYvCMBSE7wv7H8ITvK2pIqLVWIpQ8GpXweOjebbd&#10;bV66SdT6782C4HGYmW+YTTaYTtzI+daygukkAUFcWd1yreD4XXwtQfiArLGzTAoe5CHbfn5sMNX2&#10;zge6laEWEcI+RQVNCH0qpa8aMugntieO3sU6gyFKV0vt8B7hppOzJFlIgy3HhQZ72jVU/ZZXoyDP&#10;f4bTX7nCwstl4hZ6ruv8rNR4NORrEIGG8A6/2nutYDWH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EbT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rect id="Rectangle 323" o:spid="_x0000_s1085" style="position:absolute;left:1142;top:397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o4sMA&#10;AADbAAAADwAAAGRycy9kb3ducmV2LnhtbESP0YrCMBRE3wX/IdwF3zRdQbFdo1RB8El2qx9wae62&#10;xeamNrGtfv1GWPBxmJkzzHo7mFp01LrKsoLPWQSCOLe64kLB5XyYrkA4j6yxtkwKHuRguxmP1pho&#10;2/MPdZkvRICwS1BB6X2TSOnykgy6mW2Ig/drW4M+yLaQusU+wE0t51G0lAYrDgslNrQvKb9md6Pg&#10;6ofulBbZ8xBfdnH+vUv7+y1VavIxpF8gPA3+Hf5vH7WCeAGvL+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ao4sMAAADbAAAADwAAAAAAAAAAAAAAAACYAgAAZHJzL2Rv&#10;d25yZXYueG1sUEsFBgAAAAAEAAQA9QAAAIgDAAAAAA==&#10;" filled="f" strokeweight="2pt"/>
              <v:shape id="Text Box 324" o:spid="_x0000_s1086" type="#_x0000_t202" style="position:absolute;left:8520;top:15330;width:8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hmMUA&#10;AADbAAAADwAAAGRycy9kb3ducmV2LnhtbESPQWvCQBSE70L/w/IKXqRu9CA2dZUSKvQgorYlPT6y&#10;r9mQ7NuQ3Sbx37uFgsdhZr5hNrvRNqKnzleOFSzmCQjiwumKSwWfH/unNQgfkDU2jknBlTzstg+T&#10;DabaDXym/hJKESHsU1RgQmhTKX1hyKKfu5Y4ej+usxii7EqpOxwi3DZymSQrabHiuGCwpcxQUV9+&#10;rYL6aE7n/JB9FzNJdTl8Jfn6+qbU9HF8fQERaAz38H/7XSt4XsHfl/gD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qiGYxQAAANsAAAAPAAAAAAAAAAAAAAAAAJgCAABkcnMv&#10;ZG93bnJldi54bWxQSwUGAAAAAAQABAD1AAAAigMAAAAA&#10;" filled="f">
                <v:textbox inset="0,0,0,0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П</w:t>
                      </w:r>
                    </w:p>
                  </w:txbxContent>
                </v:textbox>
              </v:shape>
              <v:shape id="Text Box 325" o:spid="_x0000_s1087" type="#_x0000_t202" style="position:absolute;left:4548;top:16163;width:56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7hvsUA&#10;AADbAAAADwAAAGRycy9kb3ducmV2LnhtbESP3WoCMRSE7wu+QzhCb4pm9cJtV6MUoVDaC+vPAxyT&#10;sz+4Odkm6bq+vSkUejnMzDfMajPYVvTkQ+NYwWyagSDWzjRcKTgd3ybPIEJENtg6JgU3CrBZjx5W&#10;WBh35T31h1iJBOFQoII6xq6QMuiaLIap64iTVzpvMSbpK2k8XhPctnKeZQtpseG0UGNH25r05fBj&#10;FZTzDy5Pi6ez/rp96vzod98m75V6HA+vSxCRhvgf/mu/GwUvOfx+S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ruG+xQAAANsAAAAPAAAAAAAAAAAAAAAAAJgCAABkcnMv&#10;ZG93bnJldi54bWxQSwUGAAAAAAQABAD1AAAAigMAAAAA&#10;" filled="f">
                <v:textbox inset="0,.5mm,0,0">
                  <w:txbxContent>
                    <w:p w:rsidR="008A1DEA" w:rsidRPr="00993A54" w:rsidRDefault="008A1DEA" w:rsidP="00993A54"/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958" w:rsidRDefault="0007095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A1392D" w:rsidP="00993A54">
    <w:pPr>
      <w:pStyle w:val="a3"/>
      <w:jc w:val="cen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6670040</wp:posOffset>
              </wp:positionH>
              <wp:positionV relativeFrom="paragraph">
                <wp:posOffset>118745</wp:posOffset>
              </wp:positionV>
              <wp:extent cx="246380" cy="224155"/>
              <wp:effectExtent l="2540" t="4445" r="0" b="0"/>
              <wp:wrapNone/>
              <wp:docPr id="35" name="Text Box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38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DEA" w:rsidRDefault="008A1DEA">
                          <w:pPr>
                            <w:jc w:val="center"/>
                            <w:rPr>
                              <w:rFonts w:ascii="ISOCPEUR" w:hAnsi="ISOCPEU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3" o:spid="_x0000_s1088" type="#_x0000_t202" style="position:absolute;left:0;text-align:left;margin-left:525.2pt;margin-top:9.35pt;width:19.4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VfsQIAALM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yIMOKkhx490INGt+KAgnhhCjQOKgO/+wE89QEOoNGWrBruRPVVIS5WLeFbeiOlGFtKakjQNzfd&#10;s6sTjjIgm/GDqCEQ2WlhgQ6N7E31oB4I0KFRj6fmmGQq2AzCeJHASQVHQRD6UWQjkGy+PEil31HR&#10;I2PkWELvLTjZ3yltkiHZ7GJicVGyrrP97/izDXCcdiA0XDVnJgnbzh+pl66TdRI6YRCvndArCuem&#10;XIVOXPqXUbEoVqvC/2ni+mHWsrqm3ISZpeWHf9a6o8gnUZzEpUTHagNnUlJyu1l1Eu0JSLu037Eg&#10;Z27u8zRsEYDLC0p+EHq3QeqUcXLphGUYOemllzien96msRemYVE+p3THOP13SmjMcRoF0aSl33Lz&#10;7PeaG8l6pmF4dKzPcXJyIplR4JrXtrWasG6yz0ph0n8qBbR7brTVq5HoJFZ92Bymt2HVbMS8EfUj&#10;KFgKUBiIESYfGK2Q3zEaYYrkWH3bEUkx6t5zeAVm5MyGnI3NbBBewdUca4wmc6Wn0bQbJNu2gDy9&#10;My5u4KU0zKr4KYvj+4LJYMkcp5gZPef/1utp1i5/AQAA//8DAFBLAwQUAAYACAAAACEATzyAYt8A&#10;AAALAQAADwAAAGRycy9kb3ducmV2LnhtbEyPwU7DMAyG70i8Q2Qkbixh2kZXmk4TghMSoisHjmnj&#10;tdUapzTZVt4e78Ru/uVPvz9nm8n14oRj6DxpeJwpEEi1tx01Gr7Kt4cERIiGrOk9oYZfDLDJb28y&#10;k1p/pgJPu9gILqGQGg1tjEMqZahbdCbM/IDEu70fnYkcx0ba0Zy53PVyrtRKOtMRX2jNgC8t1ofd&#10;0WnYflPx2v18VJ/FvujKcq3ofXXQ+v5u2j6DiDjFfxgu+qwOOTtV/kg2iJ6zWqoFszwlTyAuhErW&#10;cxCVhuVCgcwzef1D/gcAAP//AwBQSwECLQAUAAYACAAAACEAtoM4kv4AAADhAQAAEwAAAAAAAAAA&#10;AAAAAAAAAAAAW0NvbnRlbnRfVHlwZXNdLnhtbFBLAQItABQABgAIAAAAIQA4/SH/1gAAAJQBAAAL&#10;AAAAAAAAAAAAAAAAAC8BAABfcmVscy8ucmVsc1BLAQItABQABgAIAAAAIQAvmdVfsQIAALMFAAAO&#10;AAAAAAAAAAAAAAAAAC4CAABkcnMvZTJvRG9jLnhtbFBLAQItABQABgAIAAAAIQBPPIBi3wAAAAsB&#10;AAAPAAAAAAAAAAAAAAAAAAsFAABkcnMvZG93bnJldi54bWxQSwUGAAAAAAQABADzAAAAFwYAAAAA&#10;" filled="f" stroked="f">
              <v:textbox inset="0,0,0,0">
                <w:txbxContent>
                  <w:p w:rsidR="008A1DEA" w:rsidRDefault="008A1DEA">
                    <w:pPr>
                      <w:jc w:val="center"/>
                      <w:rPr>
                        <w:rFonts w:ascii="ISOCPEUR" w:hAnsi="ISOCPEU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-34290</wp:posOffset>
              </wp:positionH>
              <wp:positionV relativeFrom="paragraph">
                <wp:posOffset>118745</wp:posOffset>
              </wp:positionV>
              <wp:extent cx="6967220" cy="10140950"/>
              <wp:effectExtent l="13335" t="13970" r="20320" b="17780"/>
              <wp:wrapNone/>
              <wp:docPr id="1" name="Group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7220" cy="10140950"/>
                        <a:chOff x="397" y="397"/>
                        <a:chExt cx="11113" cy="16046"/>
                      </a:xfrm>
                    </wpg:grpSpPr>
                    <wps:wsp>
                      <wps:cNvPr id="2" name="Text Box 224"/>
                      <wps:cNvSpPr txBox="1">
                        <a:spLocks noChangeArrowheads="1"/>
                      </wps:cNvSpPr>
                      <wps:spPr bwMode="auto">
                        <a:xfrm>
                          <a:off x="812" y="10248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25"/>
                      <wps:cNvSpPr txBox="1">
                        <a:spLocks noChangeArrowheads="1"/>
                      </wps:cNvSpPr>
                      <wps:spPr bwMode="auto">
                        <a:xfrm>
                          <a:off x="812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Line 226"/>
                      <wps:cNvCnPr>
                        <a:cxnSpLocks noChangeShapeType="1"/>
                      </wps:cNvCnPr>
                      <wps:spPr bwMode="auto">
                        <a:xfrm>
                          <a:off x="1701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27"/>
                      <wps:cNvCnPr>
                        <a:cxnSpLocks noChangeShapeType="1"/>
                      </wps:cNvCnPr>
                      <wps:spPr bwMode="auto">
                        <a:xfrm>
                          <a:off x="1139" y="15593"/>
                          <a:ext cx="1035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28"/>
                      <wps:cNvCnPr>
                        <a:cxnSpLocks noChangeShapeType="1"/>
                      </wps:cNvCnPr>
                      <wps:spPr bwMode="auto">
                        <a:xfrm>
                          <a:off x="2268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29"/>
                      <wps:cNvCnPr>
                        <a:cxnSpLocks noChangeShapeType="1"/>
                      </wps:cNvCnPr>
                      <wps:spPr bwMode="auto">
                        <a:xfrm>
                          <a:off x="3686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30"/>
                      <wps:cNvCnPr>
                        <a:cxnSpLocks noChangeShapeType="1"/>
                      </wps:cNvCnPr>
                      <wps:spPr bwMode="auto">
                        <a:xfrm>
                          <a:off x="4536" y="15608"/>
                          <a:ext cx="1" cy="82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31"/>
                      <wps:cNvCnPr>
                        <a:cxnSpLocks noChangeShapeType="1"/>
                      </wps:cNvCnPr>
                      <wps:spPr bwMode="auto">
                        <a:xfrm>
                          <a:off x="5103" y="15600"/>
                          <a:ext cx="1" cy="82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32"/>
                      <wps:cNvCnPr>
                        <a:cxnSpLocks noChangeShapeType="1"/>
                      </wps:cNvCnPr>
                      <wps:spPr bwMode="auto">
                        <a:xfrm flipH="1">
                          <a:off x="10944" y="15600"/>
                          <a:ext cx="0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33"/>
                      <wps:cNvCnPr>
                        <a:cxnSpLocks noChangeShapeType="1"/>
                      </wps:cNvCnPr>
                      <wps:spPr bwMode="auto">
                        <a:xfrm>
                          <a:off x="1139" y="15876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34"/>
                      <wps:cNvCnPr>
                        <a:cxnSpLocks noChangeShapeType="1"/>
                      </wps:cNvCnPr>
                      <wps:spPr bwMode="auto">
                        <a:xfrm>
                          <a:off x="1139" y="1615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35"/>
                      <wps:cNvCnPr>
                        <a:cxnSpLocks noChangeShapeType="1"/>
                      </wps:cNvCnPr>
                      <wps:spPr bwMode="auto">
                        <a:xfrm>
                          <a:off x="10949" y="15878"/>
                          <a:ext cx="556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236"/>
                      <wps:cNvSpPr>
                        <a:spLocks noChangeArrowheads="1"/>
                      </wps:cNvSpPr>
                      <wps:spPr bwMode="auto">
                        <a:xfrm>
                          <a:off x="1162" y="16170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237"/>
                      <wps:cNvSpPr>
                        <a:spLocks noChangeArrowheads="1"/>
                      </wps:cNvSpPr>
                      <wps:spPr bwMode="auto">
                        <a:xfrm>
                          <a:off x="3719" y="16170"/>
                          <a:ext cx="796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6" name="Rectangle 238"/>
                      <wps:cNvSpPr>
                        <a:spLocks noChangeArrowheads="1"/>
                      </wps:cNvSpPr>
                      <wps:spPr bwMode="auto">
                        <a:xfrm>
                          <a:off x="4560" y="16170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239"/>
                      <wps:cNvSpPr>
                        <a:spLocks noChangeArrowheads="1"/>
                      </wps:cNvSpPr>
                      <wps:spPr bwMode="auto">
                        <a:xfrm>
                          <a:off x="10965" y="15622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" name="Rectangle 240"/>
                      <wps:cNvSpPr>
                        <a:spLocks noChangeArrowheads="1"/>
                      </wps:cNvSpPr>
                      <wps:spPr bwMode="auto">
                        <a:xfrm>
                          <a:off x="10965" y="15990"/>
                          <a:ext cx="519" cy="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Pr="00412832" w:rsidRDefault="00837B93" w:rsidP="00412832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5F7068">
                              <w:rPr>
                                <w:noProof/>
                              </w:rPr>
                              <w:t>3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9" name="Rectangle 241"/>
                      <wps:cNvSpPr>
                        <a:spLocks noChangeArrowheads="1"/>
                      </wps:cNvSpPr>
                      <wps:spPr bwMode="auto">
                        <a:xfrm>
                          <a:off x="5152" y="15818"/>
                          <a:ext cx="5746" cy="3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Pr="00993A54" w:rsidRDefault="00F210FC" w:rsidP="002724CB">
                            <w:pPr>
                              <w:pStyle w:val="a5"/>
                              <w:jc w:val="center"/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202</w:t>
                            </w:r>
                            <w:r w:rsidR="00EA4AE5"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 w:rsidR="002035FB"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-</w:t>
                            </w:r>
                            <w:r w:rsidR="00070958" w:rsidRPr="00070958"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092-</w:t>
                            </w:r>
                            <w:r w:rsidR="002035FB"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СПД</w:t>
                            </w:r>
                          </w:p>
                          <w:p w:rsidR="008A1DEA" w:rsidRPr="002724CB" w:rsidRDefault="008A1DEA" w:rsidP="002724CB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Line 242"/>
                      <wps:cNvCnPr>
                        <a:cxnSpLocks noChangeShapeType="1"/>
                      </wps:cNvCnPr>
                      <wps:spPr bwMode="auto">
                        <a:xfrm>
                          <a:off x="2970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Rectangle 243"/>
                      <wps:cNvSpPr>
                        <a:spLocks noChangeArrowheads="1"/>
                      </wps:cNvSpPr>
                      <wps:spPr bwMode="auto">
                        <a:xfrm>
                          <a:off x="2355" y="16170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44"/>
                      <wps:cNvSpPr>
                        <a:spLocks noChangeArrowheads="1"/>
                      </wps:cNvSpPr>
                      <wps:spPr bwMode="auto">
                        <a:xfrm>
                          <a:off x="2970" y="16170"/>
                          <a:ext cx="716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45"/>
                      <wps:cNvSpPr>
                        <a:spLocks noChangeArrowheads="1"/>
                      </wps:cNvSpPr>
                      <wps:spPr bwMode="auto">
                        <a:xfrm>
                          <a:off x="1702" y="16170"/>
                          <a:ext cx="567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lang w:val="ru-RU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8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46"/>
                      <wps:cNvSpPr>
                        <a:spLocks noChangeArrowheads="1"/>
                      </wps:cNvSpPr>
                      <wps:spPr bwMode="auto">
                        <a:xfrm>
                          <a:off x="397" y="11624"/>
                          <a:ext cx="737" cy="481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Line 247"/>
                      <wps:cNvCnPr>
                        <a:cxnSpLocks noChangeShapeType="1"/>
                      </wps:cNvCnPr>
                      <wps:spPr bwMode="auto">
                        <a:xfrm>
                          <a:off x="737" y="11624"/>
                          <a:ext cx="0" cy="481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48"/>
                      <wps:cNvCnPr>
                        <a:cxnSpLocks noChangeShapeType="1"/>
                      </wps:cNvCnPr>
                      <wps:spPr bwMode="auto">
                        <a:xfrm>
                          <a:off x="397" y="11624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49"/>
                      <wps:cNvCnPr>
                        <a:cxnSpLocks noChangeShapeType="1"/>
                      </wps:cNvCnPr>
                      <wps:spPr bwMode="auto">
                        <a:xfrm>
                          <a:off x="397" y="13041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50"/>
                      <wps:cNvCnPr>
                        <a:cxnSpLocks noChangeShapeType="1"/>
                      </wps:cNvCnPr>
                      <wps:spPr bwMode="auto">
                        <a:xfrm>
                          <a:off x="397" y="15026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Text Box 251"/>
                      <wps:cNvSpPr txBox="1">
                        <a:spLocks noChangeArrowheads="1"/>
                      </wps:cNvSpPr>
                      <wps:spPr bwMode="auto">
                        <a:xfrm>
                          <a:off x="448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инв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>. №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252"/>
                      <wps:cNvSpPr txBox="1">
                        <a:spLocks noChangeArrowheads="1"/>
                      </wps:cNvSpPr>
                      <wps:spPr bwMode="auto">
                        <a:xfrm>
                          <a:off x="448" y="13076"/>
                          <a:ext cx="252" cy="1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98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Подпись и дата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Text Box 253"/>
                      <wps:cNvSpPr txBox="1">
                        <a:spLocks noChangeArrowheads="1"/>
                      </wps:cNvSpPr>
                      <wps:spPr bwMode="auto">
                        <a:xfrm>
                          <a:off x="448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Инв. № подл.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Text Box 254"/>
                      <wps:cNvSpPr txBox="1">
                        <a:spLocks noChangeArrowheads="1"/>
                      </wps:cNvSpPr>
                      <wps:spPr bwMode="auto">
                        <a:xfrm>
                          <a:off x="812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" name="Text Box 255"/>
                      <wps:cNvSpPr txBox="1">
                        <a:spLocks noChangeArrowheads="1"/>
                      </wps:cNvSpPr>
                      <wps:spPr bwMode="auto">
                        <a:xfrm>
                          <a:off x="812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Pr="00756513" w:rsidRDefault="008A1DEA" w:rsidP="00700860">
                                  <w:pPr>
                                    <w:pStyle w:val="a5"/>
                                    <w:jc w:val="center"/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4" name="Rectangle 256"/>
                      <wps:cNvSpPr>
                        <a:spLocks noChangeArrowheads="1"/>
                      </wps:cNvSpPr>
                      <wps:spPr bwMode="auto">
                        <a:xfrm>
                          <a:off x="1134" y="397"/>
                          <a:ext cx="10376" cy="1604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3" o:spid="_x0000_s1089" style="position:absolute;left:0;text-align:left;margin-left:-2.7pt;margin-top:9.35pt;width:548.6pt;height:798.5pt;z-index:251655168" coordorigin="397,397" coordsize="11113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Pdc1QgAAKhzAAAOAAAAZHJzL2Uyb0RvYy54bWzsXVtzozYUfu9M/wPDu9eIO551OrtxvO3M&#10;tt3pbn8AwdhmioEKEjvt9L/36IIQvkw2cSAhUR5ibGwQ0tF3bp+O3v+026TabYzLJM+mOnpn6Fqc&#10;RfkiyVZT/c9v85Gva2UVZoswzbN4qt/Fpf7TxY8/vN8Wk9jM13m6iLEGF8nKybaY6uuqKibjcRmt&#10;401YvsuLOIOTyxxvwgre4tV4gcMtXH2Tjk3DcMfbHC8KnEdxWcKnM3ZSv6DXXy7jqPp9uSzjSkun&#10;OrStov8x/X9N/o8v3oeTFQ6LdRLxZoSPaMUmTDK4qbjULKxC7QYnB5faJBHOy3xZvYvyzThfLpMo&#10;ps8AT4OMvaf5hPObgj7LarJdFaKboGv3+unRl41+u/2CtWQBY6drWbiBIaJ31UzTIp2zLVYT+M4n&#10;XHwtvmD2hHD4OY/+KuH0eP88eb9iX9aut7/mC7hgeFPltHN2S7whl4DH1nZ0DO7EGMS7SovgQzdw&#10;PdOEoYrgHDKQbQQOH6ZoDWNJfmgFnq7BafJKBzBaX/GfI/iz+I9dw3bJ+XE4YXemreWtI48GIlc2&#10;vVqe16tf12ER08EqSY/xXjXrXv1GHvBjvoOOtVnH0q+RXtWqHZwgI0A6p2Sdq2X55TrMVvEHjPPt&#10;Og4X0D5EH4c0HO7ABoS8KclF7uttH0FbaJ+ats+6re5z04FTtL8t1O6xcFLgsvoU5xuNHEx1DDOK&#10;NjO8/VxWrHPrr5DWZ/k8SVM6KGnW+gBGgX0Cd4WfknPk/nSS/BsYwZV/5dsj23SvRrYxm40+zC/t&#10;kTtHnjOzZpeXM/QfuS+yJ+tksYgzcpt6wiL7+4aOQwebamLKlnmaLMjlSJNKvLq+TLF2GwJgzOkf&#10;FyHpa+N2M6iEwbPsPRIybeOjGYzmru+N7LntjALP8EcGCj4GIJqBPZu3H+lzksXnP5K2neqBYzpM&#10;mE4+m0H/Dp8tnGySCiA5TTZT3RdfCidEBK+yBR3aKkxSdix1BWl+0xUw3PVAw7RjMsrmXLW73lHE&#10;sUxye3LyOl/cgQjjHCQMpj7oEzhY5/gfXdsCNk/18u+bEMe6lv6SwTQgQF4f4Prguj4Iswh+OtUr&#10;XWOHlxUD/JsCJ6s1XJlNtCz/AMC0TKgUN62goEaRoSeIALhiwCtBhFP3DJ/nPUOEY7gUpNgUJbCs&#10;IEJBRIOS/UEEN0LeOETYNURQFWGaVEkTyAJ4uMyYXRbtMm6XCdOBmiTf7gqwwVqWA/tJjcr3Wg7I&#10;M8A4JKaD4xrcFiOqm+ACnCCGg29RvBCW1oHdkIJy+G67gagw07HhXlQlP0KHgeHMVdUptfVCjRFh&#10;P0mKldkmTKHWCpZaUHuKlWlRYpORoQXTticF5uxJJzXK+5NOZAVcOp2AwkWjtZBhOXCSmrbc1Kl9&#10;kNpo5Xatks99p/S4sTxE+XT35JN6P73JJ6A1xEAUevbhyg1ROiGUwcx/rtsDyfTvXrdbrg/TQ0mn&#10;ks7j8SuALlk6LWr+9YadtmM10rkXtKotT2YMK8tzAkGpc8JgQ8ROsO1a0km9nN6k0wHz8j7sVNJ5&#10;fkSTOIFDlE4EccqWeIp4Z3duu7ZMk+LnOsTJEy3ICGwIIRzX8jzVojz4J0onDFJSRfKPGaGWCLt1&#10;J6lkVtfy2bjwvkdjW40LbwUOiG4XHjwyPRVhapJpdWSpfn1JESaSumwhqZxC7d5JgpQyDzG5COJJ&#10;NAVWB0C7k08VAW0le2u5rF9flHyKHB7HTzl/14N8gn6vY6C+t+cnOQ64UAo/n4wuMEj9LhJIfwB/&#10;A1glaayZ4Frz9DtPMtNkS0fsE4RcTj9xIZ3UhlAH8Rg9J6ac9uUV+wRIKiczQ8xo4oSaZ2SfWMDZ&#10;eXTmrr/UsrAhHsg+YXYjZ6DwN4yFwt8wJgp/MzQ2ChLZPBkq5JReTQTsiqhmeQQPiLN6CBVewJWZ&#10;gopXQVQbCFQIc05BhcRtBa4o98pkqJCzq11DhQ2ElFNQoayK18VpHQhUCKNaQYUMFSLLLUOFnOru&#10;GiogBu6CacNi4CaNxDdBRoUVCisEv7c/D0RY1QorZKwQnAMJK2yZeNAnVgTBqWiFBUFhQrasVxcd&#10;cF6xWiujohWTJ1orI8xqhRUyVkCkgCWGZKyQaSBdY4WDyOI5alb4aD/07sECRBp7t3yaUVVYMex1&#10;dQPxQYRdrbBCwgqyqFhOIts90HEkkoMJqz9r/0OtorE6XdI7xBydKTg4siqTiThdqzLTcriHfBh4&#10;Vx6y8pD795Abr09pMlmTCTqUDBUin9lDOr9RZodQ4ZG8ACGcqBydytH1FkyzhdOnoEKGCsFMk6FC&#10;5DN7gAqg+5xm/riQF1BQ8WrqzgzDP24cPwUVMlQcIwmyClp8SVXXDkhd14uQBak102ToPIsjhc2j&#10;bE8USju/1MQDNdwLrTshVbc6twgWjMyJyk8PnG4BssEB4EQ72/FIAIcR7fgZRrTjZ4ZGtIMKXe1w&#10;lMgG9rLmhk4oErY+nGvQzUQn3z/TVNGM11s0AxautsVTJKB6Ec/vUQU0MXtaDyjpfMXSKfhEbMEN&#10;LH9p1jJ0v+BGSKdlML/ziKGipJNV9X2DZQlMwWBh0skK2PZWl0BIp2Ow8gNKOtuFVkko/+2WJTAF&#10;Z6IpOOqI6BmPCPVTcNSGSsSUO4Hc/XXfquCoSLeomsT91SS2RcL1gc6qcFSFkwoHzEGFg6E5p1Dn&#10;iVv/EkbIfAkSCuoZIyzjNEYEBo0XnXYGsOJiDoCLOYy65VBLhzsbbxsjBGFFwggBn89jR6jC5XQb&#10;EbW3AWxcwMn5rcj2A4P1ogAJ8eMo1R8i2/XrsQIkYm8DW6RY3zZGCKaKhBECPnvFCLH/ifI1FEbA&#10;HiJiaxMwGp8JIx67VhSM89e0/4mgqEgYIeDzeTBC2REKI14GRois8Nu2I45xU6CwWZP06ZqbAjUA&#10;oQ2QFifRdbhtE1OHKsAQmKApc3Sw5dx5i0IVO4XtqtjSz+eFQ4fPTqG7GMJ2kNQP4VtXkv0m5fdw&#10;LG+wefE/AAAA//8DAFBLAwQUAAYACAAAACEAWsNMYeEAAAALAQAADwAAAGRycy9kb3ducmV2Lnht&#10;bEyPQU/CQBCF7yb+h82YeIPtqgWs3RJC1BMxEUwIt6Ed2obubtNd2vLvHU56m5n38uZ76XI0jeip&#10;87WzGtQ0AkE2d0VtSw0/u4/JAoQPaAtsnCUNV/KwzO7vUkwKN9hv6rehFBxifYIaqhDaREqfV2TQ&#10;T11LlrWT6wwGXrtSFh0OHG4a+RRFM2mwtvyhwpbWFeXn7cVo+BxwWD2r935zPq2vh138td8o0vrx&#10;YVy9gQg0hj8z3PAZHTJmOrqLLbxoNEziF3byfTEHcdOjV8VdjjzNVDwHmaXyf4fsFwAA//8DAFBL&#10;AQItABQABgAIAAAAIQC2gziS/gAAAOEBAAATAAAAAAAAAAAAAAAAAAAAAABbQ29udGVudF9UeXBl&#10;c10ueG1sUEsBAi0AFAAGAAgAAAAhADj9If/WAAAAlAEAAAsAAAAAAAAAAAAAAAAALwEAAF9yZWxz&#10;Ly5yZWxzUEsBAi0AFAAGAAgAAAAhAPqI91zVCAAAqHMAAA4AAAAAAAAAAAAAAAAALgIAAGRycy9l&#10;Mm9Eb2MueG1sUEsBAi0AFAAGAAgAAAAhAFrDTGHhAAAACwEAAA8AAAAAAAAAAAAAAAAALwsAAGRy&#10;cy9kb3ducmV2LnhtbFBLBQYAAAAABAAEAPMAAAA9D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4" o:spid="_x0000_s1090" type="#_x0000_t202" style="position:absolute;left:812;top:10248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25" o:spid="_x0000_s1091" type="#_x0000_t202" style="position:absolute;left:812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line id="Line 226" o:spid="_x0000_s1092" style="position:absolute;visibility:visible;mso-wrap-style:square" from="1701,15600" to="1702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<v:line id="Line 227" o:spid="_x0000_s1093" style="position:absolute;visibility:visible;mso-wrap-style:square" from="1139,15593" to="11498,15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<v:line id="Line 228" o:spid="_x0000_s1094" style="position:absolute;visibility:visible;mso-wrap-style:square" from="2268,15600" to="2269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<v:line id="Line 229" o:spid="_x0000_s1095" style="position:absolute;visibility:visible;mso-wrap-style:square" from="3686,15600" to="368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<v:line id="Line 230" o:spid="_x0000_s1096" style="position:absolute;visibility:visible;mso-wrap-style:square" from="4536,15608" to="453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<v:line id="Line 231" o:spid="_x0000_s1097" style="position:absolute;visibility:visible;mso-wrap-style:square" from="5103,15600" to="5104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<v:line id="Line 232" o:spid="_x0000_s1098" style="position:absolute;flip:x;visibility:visible;mso-wrap-style:square" from="10944,15600" to="10944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A43MQAAADbAAAADwAAAGRycy9kb3ducmV2LnhtbESPwW7CQAxE75X6DytX6q1sSqUqCiyo&#10;glaKeivhA0zWJIGsN2SXJOXr8aFSb7ZmPPO8XE+uVQP1ofFs4HWWgCIuvW24MrAvvl5SUCEiW2w9&#10;k4FfCrBePT4sMbN+5B8adrFSEsIhQwN1jF2mdShrchhmviMW7eh7h1HWvtK2x1HCXavnSfKuHTYs&#10;DTV2tKmpPO+uzsB2WxWX6zzNh/LwyZtLc/Pfbydjnp+mjwWoSFP8N/9d51bwhV5+kQH0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DjcxAAAANsAAAAPAAAAAAAAAAAA&#10;AAAAAKECAABkcnMvZG93bnJldi54bWxQSwUGAAAAAAQABAD5AAAAkgMAAAAA&#10;" strokeweight="2pt"/>
              <v:line id="Line 233" o:spid="_x0000_s1099" style="position:absolute;visibility:visible;mso-wrap-style:square" from="1139,15876" to="5093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JD08EAAADbAAAADwAAAGRycy9kb3ducmV2LnhtbERPzWoCMRC+C32HMAVvml0PYlejlKpQ&#10;8SC1PsC4GTerm8mSpLr69KZQ6G0+vt+ZLTrbiCv5UDtWkA8zEMSl0zVXCg7f68EERIjIGhvHpOBO&#10;ARbzl94MC+1u/EXXfaxECuFQoAITY1tIGUpDFsPQtcSJOzlvMSboK6k93lK4beQoy8bSYs2pwWBL&#10;H4bKy/7HKtj44/aSPyojj7zxq2a3fAv2rFT/tXufgojUxX/xn/tTp/k5/P6SDp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kPTwQAAANsAAAAPAAAAAAAAAAAAAAAA&#10;AKECAABkcnMvZG93bnJldi54bWxQSwUGAAAAAAQABAD5AAAAjwMAAAAA&#10;" strokeweight="1pt"/>
              <v:line id="Line 234" o:spid="_x0000_s1100" style="position:absolute;visibility:visible;mso-wrap-style:square" from="1139,16159" to="5093,16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    <v:line id="Line 235" o:spid="_x0000_s1101" style="position:absolute;visibility:visible;mso-wrap-style:square" from="10949,15878" to="11505,1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    <v:rect id="Rectangle 236" o:spid="_x0000_s1102" style="position:absolute;left:1162;top:16170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37" o:spid="_x0000_s1103" style="position:absolute;left:3719;top:16170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38" o:spid="_x0000_s1104" style="position:absolute;left:4560;top:16170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39" o:spid="_x0000_s1105" style="position:absolute;left:10965;top:15622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40" o:spid="_x0000_s1106" style="position:absolute;left:10965;top:15990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<v:textbox inset="1pt,1pt,1pt,1pt">
                  <w:txbxContent>
                    <w:p w:rsidR="008A1DEA" w:rsidRPr="00412832" w:rsidRDefault="00837B93" w:rsidP="00412832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5F7068">
                        <w:rPr>
                          <w:noProof/>
                        </w:rPr>
                        <w:t>3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rect id="Rectangle 241" o:spid="_x0000_s1107" style="position:absolute;left:5152;top:15818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<v:textbox inset="1pt,1pt,1pt,1pt">
                  <w:txbxContent>
                    <w:p w:rsidR="008A1DEA" w:rsidRPr="00993A54" w:rsidRDefault="00F210FC" w:rsidP="002724CB">
                      <w:pPr>
                        <w:pStyle w:val="a5"/>
                        <w:jc w:val="center"/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202</w:t>
                      </w:r>
                      <w:r w:rsidR="00EA4AE5"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2</w:t>
                      </w:r>
                      <w:r w:rsidR="002035FB"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-</w:t>
                      </w:r>
                      <w:r w:rsidR="00070958" w:rsidRPr="00070958"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092-</w:t>
                      </w:r>
                      <w:r w:rsidR="002035FB"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СПД</w:t>
                      </w:r>
                    </w:p>
                    <w:p w:rsidR="008A1DEA" w:rsidRPr="002724CB" w:rsidRDefault="008A1DEA" w:rsidP="002724CB"/>
                  </w:txbxContent>
                </v:textbox>
              </v:rect>
              <v:line id="Line 242" o:spid="_x0000_s1108" style="position:absolute;visibility:visible;mso-wrap-style:square" from="2970,15600" to="2971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jlEb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/r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+5jlEbwAAADbAAAADwAAAAAAAAAAAAAAAAChAgAA&#10;ZHJzL2Rvd25yZXYueG1sUEsFBgAAAAAEAAQA+QAAAIoDAAAAAA==&#10;" strokeweight="2pt"/>
              <v:rect id="Rectangle 243" o:spid="_x0000_s1109" style="position:absolute;left:2355;top:16170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44" o:spid="_x0000_s1110" style="position:absolute;left:2970;top:16170;width:71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rect id="Rectangle 245" o:spid="_x0000_s1111" style="position:absolute;left:1702;top:16170;width:56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lang w:val="ru-RU"/>
                        </w:rPr>
                      </w:pPr>
                      <w:proofErr w:type="spellStart"/>
                      <w:r>
                        <w:rPr>
                          <w:sz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sz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246" o:spid="_x0000_s1112" style="position:absolute;left:397;top:11624;width:737;height:4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EnsQA&#10;AADbAAAADwAAAGRycy9kb3ducmV2LnhtbESPzWrDMBCE74G8g9hAb4lcU0rsRgl2wdBTSd08wGJt&#10;bRNr5VryT/v0UaGQ4zAz3zCH02I6MdHgWssKHncRCOLK6pZrBZfPYrsH4Tyyxs4yKfghB6fjenXA&#10;VNuZP2gqfS0ChF2KChrv+1RKVzVk0O1sTxy8LzsY9EEOtdQDzgFuOhlH0bM02HJYaLCn14aqazka&#10;BVe/TO9ZXf4WySVPqnOezeN3ptTDZsleQHha/D38337TCuIn+PsSfoA8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lxJ7EAAAA2wAAAA8AAAAAAAAAAAAAAAAAmAIAAGRycy9k&#10;b3ducmV2LnhtbFBLBQYAAAAABAAEAPUAAACJAwAAAAA=&#10;" filled="f" strokeweight="2pt"/>
              <v:line id="Line 247" o:spid="_x0000_s1113" style="position:absolute;visibility:visible;mso-wrap-style:square" from="737,11624" to="737,16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<v:line id="Line 248" o:spid="_x0000_s1114" style="position:absolute;visibility:visible;mso-wrap-style:square" from="397,11624" to="1134,11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  <v:line id="Line 249" o:spid="_x0000_s1115" style="position:absolute;visibility:visible;mso-wrap-style:square" from="397,13041" to="1134,1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  <v:line id="Line 250" o:spid="_x0000_s1116" style="position:absolute;visibility:visible;mso-wrap-style:square" from="397,15026" to="1134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  <v:shape id="Text Box 251" o:spid="_x0000_s1117" type="#_x0000_t202" style="position:absolute;left:448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инв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 №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2" o:spid="_x0000_s1118" type="#_x0000_t202" style="position:absolute;left:448;top:13076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3" o:spid="_x0000_s1119" type="#_x0000_t202" style="position:absolute;left:448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4" o:spid="_x0000_s1120" type="#_x0000_t202" style="position:absolute;left:812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5" o:spid="_x0000_s1121" type="#_x0000_t202" style="position:absolute;left:812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Pr="00756513" w:rsidRDefault="008A1DEA" w:rsidP="00700860">
                            <w:pPr>
                              <w:pStyle w:val="a5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rect id="Rectangle 256" o:spid="_x0000_s1122" style="position:absolute;left:1134;top:397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SQ8QA&#10;AADbAAAADwAAAGRycy9kb3ducmV2LnhtbESPzWrDMBCE74W8g9hAbo2cppTEiWLsgqGn0jp5gMXa&#10;2CbWyrHkn/bpq0Khx2FmvmGOyWxaMVLvGssKNusIBHFpdcOVgss5f9yBcB5ZY2uZFHyRg+S0eDhi&#10;rO3EnzQWvhIBwi5GBbX3XSylK2sy6Na2Iw7e1fYGfZB9JXWPU4CbVj5F0Ys02HBYqLGj15rKWzEY&#10;BTc/j+9pVXzn+0u2Lz+ydBruqVKr5ZweQHia/X/4r/2mFWyf4fdL+AHy9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8UkPEAAAA2wAAAA8AAAAAAAAAAAAAAAAAmAIAAGRycy9k&#10;b3ducmV2LnhtbFBLBQYAAAAABAAEAPUAAACJAwAAAAA=&#10;" fill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5pt;height:12.9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6"/>
      <w:numFmt w:val="decimal"/>
      <w:lvlText w:val="%1.%2"/>
      <w:lvlJc w:val="left"/>
      <w:pPr>
        <w:tabs>
          <w:tab w:val="num" w:pos="1815"/>
        </w:tabs>
        <w:ind w:left="1815" w:hanging="375"/>
      </w:p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">
    <w:nsid w:val="094C4A9C"/>
    <w:multiLevelType w:val="hybridMultilevel"/>
    <w:tmpl w:val="F990BF82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9">
    <w:nsid w:val="0BF603B7"/>
    <w:multiLevelType w:val="hybridMultilevel"/>
    <w:tmpl w:val="064E439C"/>
    <w:lvl w:ilvl="0" w:tplc="149E3542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10">
    <w:nsid w:val="2E441E3C"/>
    <w:multiLevelType w:val="hybridMultilevel"/>
    <w:tmpl w:val="5BB4960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3391FC8"/>
    <w:multiLevelType w:val="hybridMultilevel"/>
    <w:tmpl w:val="E9DC1E2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12">
    <w:nsid w:val="55A14397"/>
    <w:multiLevelType w:val="multilevel"/>
    <w:tmpl w:val="938E142C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DC9429A"/>
    <w:multiLevelType w:val="hybridMultilevel"/>
    <w:tmpl w:val="8230101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60AD1B6C"/>
    <w:multiLevelType w:val="hybridMultilevel"/>
    <w:tmpl w:val="5366D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0D333E"/>
    <w:multiLevelType w:val="hybridMultilevel"/>
    <w:tmpl w:val="A26A56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5F3615"/>
    <w:multiLevelType w:val="singleLevel"/>
    <w:tmpl w:val="02EECEF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11"/>
  </w:num>
  <w:num w:numId="7">
    <w:abstractNumId w:val="16"/>
  </w:num>
  <w:num w:numId="8">
    <w:abstractNumId w:val="0"/>
  </w:num>
  <w:num w:numId="9">
    <w:abstractNumId w:val="1"/>
  </w:num>
  <w:num w:numId="10">
    <w:abstractNumId w:val="2"/>
  </w:num>
  <w:num w:numId="11">
    <w:abstractNumId w:val="14"/>
  </w:num>
  <w:num w:numId="1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72"/>
    <w:rsid w:val="00001D5E"/>
    <w:rsid w:val="00001F1A"/>
    <w:rsid w:val="00003174"/>
    <w:rsid w:val="000079BF"/>
    <w:rsid w:val="00010E2E"/>
    <w:rsid w:val="00012F0A"/>
    <w:rsid w:val="00012F80"/>
    <w:rsid w:val="00016C0E"/>
    <w:rsid w:val="00021207"/>
    <w:rsid w:val="00027CB6"/>
    <w:rsid w:val="00032914"/>
    <w:rsid w:val="00035CA2"/>
    <w:rsid w:val="0003692A"/>
    <w:rsid w:val="00043037"/>
    <w:rsid w:val="0004465D"/>
    <w:rsid w:val="000467E3"/>
    <w:rsid w:val="00053641"/>
    <w:rsid w:val="000548B3"/>
    <w:rsid w:val="000554E6"/>
    <w:rsid w:val="00055F73"/>
    <w:rsid w:val="0005717E"/>
    <w:rsid w:val="00066BD1"/>
    <w:rsid w:val="00070958"/>
    <w:rsid w:val="000815BA"/>
    <w:rsid w:val="00083058"/>
    <w:rsid w:val="00083B03"/>
    <w:rsid w:val="00084B7D"/>
    <w:rsid w:val="000A131C"/>
    <w:rsid w:val="000A229C"/>
    <w:rsid w:val="000A4739"/>
    <w:rsid w:val="000A5DD6"/>
    <w:rsid w:val="000A75FA"/>
    <w:rsid w:val="000B346F"/>
    <w:rsid w:val="000C015A"/>
    <w:rsid w:val="000C03FE"/>
    <w:rsid w:val="000C0897"/>
    <w:rsid w:val="000C0F7A"/>
    <w:rsid w:val="000C2B0C"/>
    <w:rsid w:val="000C52BF"/>
    <w:rsid w:val="000D19DB"/>
    <w:rsid w:val="000D1B3E"/>
    <w:rsid w:val="000D1CC0"/>
    <w:rsid w:val="000D4868"/>
    <w:rsid w:val="000D7557"/>
    <w:rsid w:val="000E366E"/>
    <w:rsid w:val="000E369D"/>
    <w:rsid w:val="000E3F4A"/>
    <w:rsid w:val="000E4F74"/>
    <w:rsid w:val="000F0146"/>
    <w:rsid w:val="0010107E"/>
    <w:rsid w:val="001027C9"/>
    <w:rsid w:val="001114B3"/>
    <w:rsid w:val="001134A6"/>
    <w:rsid w:val="00115524"/>
    <w:rsid w:val="001173C1"/>
    <w:rsid w:val="00120D60"/>
    <w:rsid w:val="00121602"/>
    <w:rsid w:val="001263EB"/>
    <w:rsid w:val="001266BB"/>
    <w:rsid w:val="00131053"/>
    <w:rsid w:val="00131B30"/>
    <w:rsid w:val="00133971"/>
    <w:rsid w:val="00135EC7"/>
    <w:rsid w:val="0013639F"/>
    <w:rsid w:val="00137CB0"/>
    <w:rsid w:val="00143108"/>
    <w:rsid w:val="00147B8F"/>
    <w:rsid w:val="0015019D"/>
    <w:rsid w:val="00153254"/>
    <w:rsid w:val="0015422B"/>
    <w:rsid w:val="00160BB9"/>
    <w:rsid w:val="001613D0"/>
    <w:rsid w:val="00162B53"/>
    <w:rsid w:val="00167A5B"/>
    <w:rsid w:val="00170115"/>
    <w:rsid w:val="00170DBF"/>
    <w:rsid w:val="00171F4D"/>
    <w:rsid w:val="00172671"/>
    <w:rsid w:val="00174823"/>
    <w:rsid w:val="00182568"/>
    <w:rsid w:val="00191740"/>
    <w:rsid w:val="00194E7C"/>
    <w:rsid w:val="0019669F"/>
    <w:rsid w:val="001967A0"/>
    <w:rsid w:val="001A0C56"/>
    <w:rsid w:val="001A76AE"/>
    <w:rsid w:val="001B3C78"/>
    <w:rsid w:val="001B47D4"/>
    <w:rsid w:val="001C00C0"/>
    <w:rsid w:val="001C08F2"/>
    <w:rsid w:val="001C5B49"/>
    <w:rsid w:val="001C6EB3"/>
    <w:rsid w:val="001D105B"/>
    <w:rsid w:val="001D52D3"/>
    <w:rsid w:val="001D5678"/>
    <w:rsid w:val="001D77F0"/>
    <w:rsid w:val="001E0D49"/>
    <w:rsid w:val="001E1EA9"/>
    <w:rsid w:val="001E2447"/>
    <w:rsid w:val="001E2C20"/>
    <w:rsid w:val="001E57AC"/>
    <w:rsid w:val="001F12D0"/>
    <w:rsid w:val="001F13EC"/>
    <w:rsid w:val="001F3419"/>
    <w:rsid w:val="001F6072"/>
    <w:rsid w:val="001F736E"/>
    <w:rsid w:val="002012F5"/>
    <w:rsid w:val="00201532"/>
    <w:rsid w:val="002035FB"/>
    <w:rsid w:val="002047E4"/>
    <w:rsid w:val="002117D1"/>
    <w:rsid w:val="00214923"/>
    <w:rsid w:val="0022347B"/>
    <w:rsid w:val="00225236"/>
    <w:rsid w:val="00227FD9"/>
    <w:rsid w:val="00240663"/>
    <w:rsid w:val="002439FF"/>
    <w:rsid w:val="00245673"/>
    <w:rsid w:val="00247C3C"/>
    <w:rsid w:val="00252439"/>
    <w:rsid w:val="00253F96"/>
    <w:rsid w:val="00254FD1"/>
    <w:rsid w:val="002562C5"/>
    <w:rsid w:val="00257AF9"/>
    <w:rsid w:val="0026048C"/>
    <w:rsid w:val="0026164F"/>
    <w:rsid w:val="0026212A"/>
    <w:rsid w:val="002665B9"/>
    <w:rsid w:val="00267935"/>
    <w:rsid w:val="002710E0"/>
    <w:rsid w:val="002724CB"/>
    <w:rsid w:val="002767A3"/>
    <w:rsid w:val="00282B07"/>
    <w:rsid w:val="00291C36"/>
    <w:rsid w:val="0029410F"/>
    <w:rsid w:val="00296A47"/>
    <w:rsid w:val="002A0580"/>
    <w:rsid w:val="002A1B3F"/>
    <w:rsid w:val="002B2F14"/>
    <w:rsid w:val="002B5C08"/>
    <w:rsid w:val="002B7FAB"/>
    <w:rsid w:val="002C21DC"/>
    <w:rsid w:val="002D203D"/>
    <w:rsid w:val="002D32B0"/>
    <w:rsid w:val="002D47E2"/>
    <w:rsid w:val="002D5285"/>
    <w:rsid w:val="002D6806"/>
    <w:rsid w:val="002E300B"/>
    <w:rsid w:val="002E3CEF"/>
    <w:rsid w:val="002E4EDC"/>
    <w:rsid w:val="002F091B"/>
    <w:rsid w:val="002F0F70"/>
    <w:rsid w:val="002F0FB3"/>
    <w:rsid w:val="002F24A3"/>
    <w:rsid w:val="002F267F"/>
    <w:rsid w:val="002F2B7E"/>
    <w:rsid w:val="002F345F"/>
    <w:rsid w:val="002F4303"/>
    <w:rsid w:val="002F550C"/>
    <w:rsid w:val="002F773C"/>
    <w:rsid w:val="00300A0A"/>
    <w:rsid w:val="003036E6"/>
    <w:rsid w:val="00307BE1"/>
    <w:rsid w:val="003110D0"/>
    <w:rsid w:val="003246FD"/>
    <w:rsid w:val="00326EDA"/>
    <w:rsid w:val="0032774F"/>
    <w:rsid w:val="0033222E"/>
    <w:rsid w:val="00336415"/>
    <w:rsid w:val="003375EA"/>
    <w:rsid w:val="00337E90"/>
    <w:rsid w:val="00341E61"/>
    <w:rsid w:val="00342875"/>
    <w:rsid w:val="003432BE"/>
    <w:rsid w:val="00343829"/>
    <w:rsid w:val="003439E8"/>
    <w:rsid w:val="0034520E"/>
    <w:rsid w:val="003465B0"/>
    <w:rsid w:val="00347045"/>
    <w:rsid w:val="003526FF"/>
    <w:rsid w:val="00352F32"/>
    <w:rsid w:val="003575B9"/>
    <w:rsid w:val="00360D8A"/>
    <w:rsid w:val="00364507"/>
    <w:rsid w:val="00365625"/>
    <w:rsid w:val="00366B4C"/>
    <w:rsid w:val="00373D02"/>
    <w:rsid w:val="003763F9"/>
    <w:rsid w:val="00380B7C"/>
    <w:rsid w:val="00381D01"/>
    <w:rsid w:val="003848F5"/>
    <w:rsid w:val="003868E4"/>
    <w:rsid w:val="00397AD1"/>
    <w:rsid w:val="003A2D35"/>
    <w:rsid w:val="003A3C63"/>
    <w:rsid w:val="003A65EA"/>
    <w:rsid w:val="003A707A"/>
    <w:rsid w:val="003B4A3A"/>
    <w:rsid w:val="003B4DF3"/>
    <w:rsid w:val="003B59AD"/>
    <w:rsid w:val="003C24C4"/>
    <w:rsid w:val="003C31D8"/>
    <w:rsid w:val="003C658C"/>
    <w:rsid w:val="003C7567"/>
    <w:rsid w:val="003C78C1"/>
    <w:rsid w:val="003D077F"/>
    <w:rsid w:val="003D20F8"/>
    <w:rsid w:val="003D2209"/>
    <w:rsid w:val="003D2B12"/>
    <w:rsid w:val="003D3A3C"/>
    <w:rsid w:val="003E44F4"/>
    <w:rsid w:val="003F282E"/>
    <w:rsid w:val="003F43E9"/>
    <w:rsid w:val="003F6AC7"/>
    <w:rsid w:val="00400057"/>
    <w:rsid w:val="00401853"/>
    <w:rsid w:val="0040340D"/>
    <w:rsid w:val="0040443E"/>
    <w:rsid w:val="00412832"/>
    <w:rsid w:val="00412DD6"/>
    <w:rsid w:val="004168F9"/>
    <w:rsid w:val="00417BCE"/>
    <w:rsid w:val="00422E0D"/>
    <w:rsid w:val="00427696"/>
    <w:rsid w:val="00430585"/>
    <w:rsid w:val="00431806"/>
    <w:rsid w:val="004329CF"/>
    <w:rsid w:val="00433AFD"/>
    <w:rsid w:val="004349A7"/>
    <w:rsid w:val="00435208"/>
    <w:rsid w:val="00435D4E"/>
    <w:rsid w:val="004416AF"/>
    <w:rsid w:val="00443568"/>
    <w:rsid w:val="004439CA"/>
    <w:rsid w:val="00447F1E"/>
    <w:rsid w:val="00454648"/>
    <w:rsid w:val="00462B18"/>
    <w:rsid w:val="00473BED"/>
    <w:rsid w:val="00473CD4"/>
    <w:rsid w:val="00475A6A"/>
    <w:rsid w:val="00476E17"/>
    <w:rsid w:val="004809F5"/>
    <w:rsid w:val="00482537"/>
    <w:rsid w:val="00482618"/>
    <w:rsid w:val="00487CB4"/>
    <w:rsid w:val="00490F0A"/>
    <w:rsid w:val="004969C8"/>
    <w:rsid w:val="00497159"/>
    <w:rsid w:val="00497D50"/>
    <w:rsid w:val="004A01D9"/>
    <w:rsid w:val="004A0692"/>
    <w:rsid w:val="004A3667"/>
    <w:rsid w:val="004A440F"/>
    <w:rsid w:val="004B29D5"/>
    <w:rsid w:val="004B45EB"/>
    <w:rsid w:val="004B5ABC"/>
    <w:rsid w:val="004C6689"/>
    <w:rsid w:val="004D1A95"/>
    <w:rsid w:val="004D2673"/>
    <w:rsid w:val="004D4A77"/>
    <w:rsid w:val="004E4D8D"/>
    <w:rsid w:val="004E6790"/>
    <w:rsid w:val="004E6BCB"/>
    <w:rsid w:val="004F417B"/>
    <w:rsid w:val="004F5206"/>
    <w:rsid w:val="004F6A36"/>
    <w:rsid w:val="004F7FB7"/>
    <w:rsid w:val="0050077E"/>
    <w:rsid w:val="0050201F"/>
    <w:rsid w:val="00506065"/>
    <w:rsid w:val="00506DA8"/>
    <w:rsid w:val="0051074F"/>
    <w:rsid w:val="0051215B"/>
    <w:rsid w:val="0051321B"/>
    <w:rsid w:val="005275D6"/>
    <w:rsid w:val="00542180"/>
    <w:rsid w:val="00543125"/>
    <w:rsid w:val="005440DA"/>
    <w:rsid w:val="005452B2"/>
    <w:rsid w:val="00547A81"/>
    <w:rsid w:val="00551380"/>
    <w:rsid w:val="00555AAD"/>
    <w:rsid w:val="00557A81"/>
    <w:rsid w:val="00561C47"/>
    <w:rsid w:val="00575339"/>
    <w:rsid w:val="005755FF"/>
    <w:rsid w:val="00576106"/>
    <w:rsid w:val="0057748B"/>
    <w:rsid w:val="00582F65"/>
    <w:rsid w:val="00583038"/>
    <w:rsid w:val="0058760C"/>
    <w:rsid w:val="00594126"/>
    <w:rsid w:val="005A1841"/>
    <w:rsid w:val="005A2191"/>
    <w:rsid w:val="005A532A"/>
    <w:rsid w:val="005A63C8"/>
    <w:rsid w:val="005A7531"/>
    <w:rsid w:val="005A7A6C"/>
    <w:rsid w:val="005B2E3D"/>
    <w:rsid w:val="005B3701"/>
    <w:rsid w:val="005B3DF4"/>
    <w:rsid w:val="005B43B9"/>
    <w:rsid w:val="005B74E1"/>
    <w:rsid w:val="005C21D3"/>
    <w:rsid w:val="005C43E4"/>
    <w:rsid w:val="005C5222"/>
    <w:rsid w:val="005C5EF0"/>
    <w:rsid w:val="005D04F4"/>
    <w:rsid w:val="005D5538"/>
    <w:rsid w:val="005D7145"/>
    <w:rsid w:val="005E7689"/>
    <w:rsid w:val="005E7DB6"/>
    <w:rsid w:val="005F2BC4"/>
    <w:rsid w:val="005F371F"/>
    <w:rsid w:val="005F3D58"/>
    <w:rsid w:val="005F7068"/>
    <w:rsid w:val="00600CA7"/>
    <w:rsid w:val="00603FCB"/>
    <w:rsid w:val="0060454F"/>
    <w:rsid w:val="00612CCE"/>
    <w:rsid w:val="00616EB9"/>
    <w:rsid w:val="0062565B"/>
    <w:rsid w:val="006262D6"/>
    <w:rsid w:val="0062735F"/>
    <w:rsid w:val="00627D80"/>
    <w:rsid w:val="00632BB0"/>
    <w:rsid w:val="006332A8"/>
    <w:rsid w:val="006478C8"/>
    <w:rsid w:val="00647D37"/>
    <w:rsid w:val="006519FC"/>
    <w:rsid w:val="00652A3D"/>
    <w:rsid w:val="0065337C"/>
    <w:rsid w:val="006552A3"/>
    <w:rsid w:val="006702AB"/>
    <w:rsid w:val="00677436"/>
    <w:rsid w:val="006810D8"/>
    <w:rsid w:val="0068393C"/>
    <w:rsid w:val="00683BA6"/>
    <w:rsid w:val="00684D47"/>
    <w:rsid w:val="0068530D"/>
    <w:rsid w:val="006859B8"/>
    <w:rsid w:val="00687F7F"/>
    <w:rsid w:val="00694294"/>
    <w:rsid w:val="006A4F76"/>
    <w:rsid w:val="006B0B28"/>
    <w:rsid w:val="006B46D3"/>
    <w:rsid w:val="006B6E3A"/>
    <w:rsid w:val="006C2B97"/>
    <w:rsid w:val="006C6554"/>
    <w:rsid w:val="006D0131"/>
    <w:rsid w:val="006D17A7"/>
    <w:rsid w:val="006D66B5"/>
    <w:rsid w:val="006D6B25"/>
    <w:rsid w:val="006E05A4"/>
    <w:rsid w:val="006E27DA"/>
    <w:rsid w:val="006E53AA"/>
    <w:rsid w:val="006E5B3E"/>
    <w:rsid w:val="006F4FA7"/>
    <w:rsid w:val="006F5A98"/>
    <w:rsid w:val="00700860"/>
    <w:rsid w:val="00700E85"/>
    <w:rsid w:val="00702AD1"/>
    <w:rsid w:val="00704D48"/>
    <w:rsid w:val="00705176"/>
    <w:rsid w:val="00710725"/>
    <w:rsid w:val="0071097A"/>
    <w:rsid w:val="0072379C"/>
    <w:rsid w:val="007244A7"/>
    <w:rsid w:val="00724629"/>
    <w:rsid w:val="00725558"/>
    <w:rsid w:val="00726627"/>
    <w:rsid w:val="00730874"/>
    <w:rsid w:val="00732C48"/>
    <w:rsid w:val="0073343D"/>
    <w:rsid w:val="007357F7"/>
    <w:rsid w:val="0073613B"/>
    <w:rsid w:val="00741E29"/>
    <w:rsid w:val="00743662"/>
    <w:rsid w:val="00745E8E"/>
    <w:rsid w:val="00752255"/>
    <w:rsid w:val="007531C4"/>
    <w:rsid w:val="00753ABB"/>
    <w:rsid w:val="00754D3F"/>
    <w:rsid w:val="00756400"/>
    <w:rsid w:val="00756513"/>
    <w:rsid w:val="0076035B"/>
    <w:rsid w:val="00761F26"/>
    <w:rsid w:val="007625B3"/>
    <w:rsid w:val="00762D98"/>
    <w:rsid w:val="00765386"/>
    <w:rsid w:val="007673E1"/>
    <w:rsid w:val="00767E15"/>
    <w:rsid w:val="00776D74"/>
    <w:rsid w:val="007812EC"/>
    <w:rsid w:val="007821A3"/>
    <w:rsid w:val="00784195"/>
    <w:rsid w:val="00785587"/>
    <w:rsid w:val="0078740D"/>
    <w:rsid w:val="00791302"/>
    <w:rsid w:val="00796088"/>
    <w:rsid w:val="00796309"/>
    <w:rsid w:val="00796A2E"/>
    <w:rsid w:val="007A5D2B"/>
    <w:rsid w:val="007A7765"/>
    <w:rsid w:val="007A78CE"/>
    <w:rsid w:val="007C57F7"/>
    <w:rsid w:val="007C5D58"/>
    <w:rsid w:val="007D1B3C"/>
    <w:rsid w:val="007D1B68"/>
    <w:rsid w:val="007E2037"/>
    <w:rsid w:val="007E2507"/>
    <w:rsid w:val="007E3B90"/>
    <w:rsid w:val="007F2968"/>
    <w:rsid w:val="007F4A58"/>
    <w:rsid w:val="007F65B6"/>
    <w:rsid w:val="007F7413"/>
    <w:rsid w:val="00810615"/>
    <w:rsid w:val="0081329C"/>
    <w:rsid w:val="00817FCB"/>
    <w:rsid w:val="008253C8"/>
    <w:rsid w:val="00825DBB"/>
    <w:rsid w:val="00830EB1"/>
    <w:rsid w:val="008328DC"/>
    <w:rsid w:val="00837B93"/>
    <w:rsid w:val="00843845"/>
    <w:rsid w:val="0085333F"/>
    <w:rsid w:val="00862A24"/>
    <w:rsid w:val="00864704"/>
    <w:rsid w:val="0087400A"/>
    <w:rsid w:val="00874E7B"/>
    <w:rsid w:val="008828D7"/>
    <w:rsid w:val="00882DDD"/>
    <w:rsid w:val="00890D9A"/>
    <w:rsid w:val="008A1DEA"/>
    <w:rsid w:val="008A1E1D"/>
    <w:rsid w:val="008A20EC"/>
    <w:rsid w:val="008A44D5"/>
    <w:rsid w:val="008A4994"/>
    <w:rsid w:val="008A4C92"/>
    <w:rsid w:val="008A69E2"/>
    <w:rsid w:val="008A7E95"/>
    <w:rsid w:val="008B0DCB"/>
    <w:rsid w:val="008B1480"/>
    <w:rsid w:val="008B4739"/>
    <w:rsid w:val="008B5CB6"/>
    <w:rsid w:val="008B5E4A"/>
    <w:rsid w:val="008C0FDF"/>
    <w:rsid w:val="008C2ACF"/>
    <w:rsid w:val="008C3A67"/>
    <w:rsid w:val="008C54B6"/>
    <w:rsid w:val="008C5AB0"/>
    <w:rsid w:val="008D1AAE"/>
    <w:rsid w:val="008D592E"/>
    <w:rsid w:val="008D5C41"/>
    <w:rsid w:val="008E3C85"/>
    <w:rsid w:val="008E631D"/>
    <w:rsid w:val="008F3CE6"/>
    <w:rsid w:val="008F5059"/>
    <w:rsid w:val="009000E2"/>
    <w:rsid w:val="009031AF"/>
    <w:rsid w:val="0090377C"/>
    <w:rsid w:val="0090493C"/>
    <w:rsid w:val="00904B8A"/>
    <w:rsid w:val="00906D21"/>
    <w:rsid w:val="00911710"/>
    <w:rsid w:val="0091582D"/>
    <w:rsid w:val="00916AC9"/>
    <w:rsid w:val="00921614"/>
    <w:rsid w:val="0092406B"/>
    <w:rsid w:val="00930EA5"/>
    <w:rsid w:val="009317B2"/>
    <w:rsid w:val="00931E55"/>
    <w:rsid w:val="00932150"/>
    <w:rsid w:val="00933A47"/>
    <w:rsid w:val="009364AB"/>
    <w:rsid w:val="00936B9D"/>
    <w:rsid w:val="00937010"/>
    <w:rsid w:val="00937290"/>
    <w:rsid w:val="009373C3"/>
    <w:rsid w:val="00937D2D"/>
    <w:rsid w:val="00940315"/>
    <w:rsid w:val="00941DE9"/>
    <w:rsid w:val="009439E0"/>
    <w:rsid w:val="0094653E"/>
    <w:rsid w:val="009471F1"/>
    <w:rsid w:val="009477C9"/>
    <w:rsid w:val="009500C5"/>
    <w:rsid w:val="00952878"/>
    <w:rsid w:val="00956516"/>
    <w:rsid w:val="00956C75"/>
    <w:rsid w:val="00956E44"/>
    <w:rsid w:val="00960557"/>
    <w:rsid w:val="0096076E"/>
    <w:rsid w:val="00967B9D"/>
    <w:rsid w:val="0097171D"/>
    <w:rsid w:val="009743DD"/>
    <w:rsid w:val="00974FC0"/>
    <w:rsid w:val="009772D4"/>
    <w:rsid w:val="009821F8"/>
    <w:rsid w:val="009823D6"/>
    <w:rsid w:val="00985369"/>
    <w:rsid w:val="00991CA4"/>
    <w:rsid w:val="00993A54"/>
    <w:rsid w:val="00995EEA"/>
    <w:rsid w:val="00997595"/>
    <w:rsid w:val="009A029D"/>
    <w:rsid w:val="009A0551"/>
    <w:rsid w:val="009A1064"/>
    <w:rsid w:val="009A526D"/>
    <w:rsid w:val="009A7BB3"/>
    <w:rsid w:val="009B22D1"/>
    <w:rsid w:val="009B43F6"/>
    <w:rsid w:val="009C175F"/>
    <w:rsid w:val="009C1C15"/>
    <w:rsid w:val="009C1E3A"/>
    <w:rsid w:val="009C6BE6"/>
    <w:rsid w:val="009D31EF"/>
    <w:rsid w:val="009D5772"/>
    <w:rsid w:val="009E5199"/>
    <w:rsid w:val="009F0167"/>
    <w:rsid w:val="009F6DE8"/>
    <w:rsid w:val="009F7019"/>
    <w:rsid w:val="009F73A1"/>
    <w:rsid w:val="00A01E15"/>
    <w:rsid w:val="00A02186"/>
    <w:rsid w:val="00A02FA3"/>
    <w:rsid w:val="00A0322B"/>
    <w:rsid w:val="00A04B2F"/>
    <w:rsid w:val="00A04B51"/>
    <w:rsid w:val="00A04CFB"/>
    <w:rsid w:val="00A056FE"/>
    <w:rsid w:val="00A071F3"/>
    <w:rsid w:val="00A10FD7"/>
    <w:rsid w:val="00A12ACE"/>
    <w:rsid w:val="00A1392D"/>
    <w:rsid w:val="00A158A7"/>
    <w:rsid w:val="00A17702"/>
    <w:rsid w:val="00A27430"/>
    <w:rsid w:val="00A33067"/>
    <w:rsid w:val="00A33964"/>
    <w:rsid w:val="00A43973"/>
    <w:rsid w:val="00A44AD1"/>
    <w:rsid w:val="00A464A0"/>
    <w:rsid w:val="00A555B5"/>
    <w:rsid w:val="00A56E71"/>
    <w:rsid w:val="00A61D96"/>
    <w:rsid w:val="00A66070"/>
    <w:rsid w:val="00A742B4"/>
    <w:rsid w:val="00A77C46"/>
    <w:rsid w:val="00A8030D"/>
    <w:rsid w:val="00A80369"/>
    <w:rsid w:val="00A80CBD"/>
    <w:rsid w:val="00A861C9"/>
    <w:rsid w:val="00A94A12"/>
    <w:rsid w:val="00A951E0"/>
    <w:rsid w:val="00AA199F"/>
    <w:rsid w:val="00AA2236"/>
    <w:rsid w:val="00AA5373"/>
    <w:rsid w:val="00AA6B2B"/>
    <w:rsid w:val="00AA7FD2"/>
    <w:rsid w:val="00AB093C"/>
    <w:rsid w:val="00AB12CF"/>
    <w:rsid w:val="00AB2E73"/>
    <w:rsid w:val="00AB5256"/>
    <w:rsid w:val="00AB750C"/>
    <w:rsid w:val="00AC3151"/>
    <w:rsid w:val="00AD0876"/>
    <w:rsid w:val="00AD2128"/>
    <w:rsid w:val="00AD6F73"/>
    <w:rsid w:val="00AE3935"/>
    <w:rsid w:val="00AE562D"/>
    <w:rsid w:val="00AF2629"/>
    <w:rsid w:val="00AF43B1"/>
    <w:rsid w:val="00AF442D"/>
    <w:rsid w:val="00AF5822"/>
    <w:rsid w:val="00B02044"/>
    <w:rsid w:val="00B0635A"/>
    <w:rsid w:val="00B06A51"/>
    <w:rsid w:val="00B10622"/>
    <w:rsid w:val="00B110FC"/>
    <w:rsid w:val="00B13629"/>
    <w:rsid w:val="00B14273"/>
    <w:rsid w:val="00B20818"/>
    <w:rsid w:val="00B21632"/>
    <w:rsid w:val="00B22B3D"/>
    <w:rsid w:val="00B24734"/>
    <w:rsid w:val="00B258DD"/>
    <w:rsid w:val="00B26D61"/>
    <w:rsid w:val="00B40099"/>
    <w:rsid w:val="00B41406"/>
    <w:rsid w:val="00B43BA1"/>
    <w:rsid w:val="00B459F4"/>
    <w:rsid w:val="00B51CFD"/>
    <w:rsid w:val="00B54174"/>
    <w:rsid w:val="00B55355"/>
    <w:rsid w:val="00B554CF"/>
    <w:rsid w:val="00B649F5"/>
    <w:rsid w:val="00B64A81"/>
    <w:rsid w:val="00B65C27"/>
    <w:rsid w:val="00B70401"/>
    <w:rsid w:val="00B73CBA"/>
    <w:rsid w:val="00B7761D"/>
    <w:rsid w:val="00B8053B"/>
    <w:rsid w:val="00B825A9"/>
    <w:rsid w:val="00B825F4"/>
    <w:rsid w:val="00B85DD4"/>
    <w:rsid w:val="00B91274"/>
    <w:rsid w:val="00BB41C0"/>
    <w:rsid w:val="00BB4559"/>
    <w:rsid w:val="00BB790C"/>
    <w:rsid w:val="00BC0D0D"/>
    <w:rsid w:val="00BD2E3D"/>
    <w:rsid w:val="00BD5CD0"/>
    <w:rsid w:val="00BD617B"/>
    <w:rsid w:val="00BD6A23"/>
    <w:rsid w:val="00BD7D7C"/>
    <w:rsid w:val="00BE1897"/>
    <w:rsid w:val="00BE2D4D"/>
    <w:rsid w:val="00BE6ED1"/>
    <w:rsid w:val="00BF13E3"/>
    <w:rsid w:val="00BF6CFB"/>
    <w:rsid w:val="00BF7ED3"/>
    <w:rsid w:val="00C01168"/>
    <w:rsid w:val="00C04300"/>
    <w:rsid w:val="00C05202"/>
    <w:rsid w:val="00C05E7B"/>
    <w:rsid w:val="00C104AD"/>
    <w:rsid w:val="00C11933"/>
    <w:rsid w:val="00C143B8"/>
    <w:rsid w:val="00C144C3"/>
    <w:rsid w:val="00C20453"/>
    <w:rsid w:val="00C21C53"/>
    <w:rsid w:val="00C24329"/>
    <w:rsid w:val="00C34DFD"/>
    <w:rsid w:val="00C36854"/>
    <w:rsid w:val="00C371B0"/>
    <w:rsid w:val="00C44435"/>
    <w:rsid w:val="00C4537B"/>
    <w:rsid w:val="00C47204"/>
    <w:rsid w:val="00C528AC"/>
    <w:rsid w:val="00C53538"/>
    <w:rsid w:val="00C54238"/>
    <w:rsid w:val="00C54F97"/>
    <w:rsid w:val="00C559A6"/>
    <w:rsid w:val="00C56220"/>
    <w:rsid w:val="00C63ACD"/>
    <w:rsid w:val="00C63D7B"/>
    <w:rsid w:val="00C63DB4"/>
    <w:rsid w:val="00C677E0"/>
    <w:rsid w:val="00C67842"/>
    <w:rsid w:val="00C701B8"/>
    <w:rsid w:val="00C73EAD"/>
    <w:rsid w:val="00C761EF"/>
    <w:rsid w:val="00C82082"/>
    <w:rsid w:val="00C8263B"/>
    <w:rsid w:val="00C83466"/>
    <w:rsid w:val="00C83976"/>
    <w:rsid w:val="00C90EF6"/>
    <w:rsid w:val="00C92936"/>
    <w:rsid w:val="00C92D78"/>
    <w:rsid w:val="00C93E53"/>
    <w:rsid w:val="00C942AD"/>
    <w:rsid w:val="00C9475C"/>
    <w:rsid w:val="00C95E99"/>
    <w:rsid w:val="00C97680"/>
    <w:rsid w:val="00CA1C59"/>
    <w:rsid w:val="00CA1C79"/>
    <w:rsid w:val="00CA5F92"/>
    <w:rsid w:val="00CA6295"/>
    <w:rsid w:val="00CB436F"/>
    <w:rsid w:val="00CB692B"/>
    <w:rsid w:val="00CC3F96"/>
    <w:rsid w:val="00CC4A59"/>
    <w:rsid w:val="00CC7960"/>
    <w:rsid w:val="00CD13DC"/>
    <w:rsid w:val="00CD397B"/>
    <w:rsid w:val="00CD42FB"/>
    <w:rsid w:val="00CD4442"/>
    <w:rsid w:val="00CD44BC"/>
    <w:rsid w:val="00CD4C28"/>
    <w:rsid w:val="00CD69FA"/>
    <w:rsid w:val="00CE0E03"/>
    <w:rsid w:val="00CE3DC2"/>
    <w:rsid w:val="00CE6B7C"/>
    <w:rsid w:val="00CE75FA"/>
    <w:rsid w:val="00CF0A3D"/>
    <w:rsid w:val="00CF4322"/>
    <w:rsid w:val="00CF49C8"/>
    <w:rsid w:val="00CF5D8E"/>
    <w:rsid w:val="00CF6EAB"/>
    <w:rsid w:val="00D00C25"/>
    <w:rsid w:val="00D00F93"/>
    <w:rsid w:val="00D01007"/>
    <w:rsid w:val="00D0375B"/>
    <w:rsid w:val="00D04654"/>
    <w:rsid w:val="00D0508E"/>
    <w:rsid w:val="00D10726"/>
    <w:rsid w:val="00D154A4"/>
    <w:rsid w:val="00D1641E"/>
    <w:rsid w:val="00D17802"/>
    <w:rsid w:val="00D25247"/>
    <w:rsid w:val="00D26C93"/>
    <w:rsid w:val="00D363A4"/>
    <w:rsid w:val="00D36783"/>
    <w:rsid w:val="00D368D0"/>
    <w:rsid w:val="00D37B85"/>
    <w:rsid w:val="00D37EED"/>
    <w:rsid w:val="00D43634"/>
    <w:rsid w:val="00D4748E"/>
    <w:rsid w:val="00D501DB"/>
    <w:rsid w:val="00D5049A"/>
    <w:rsid w:val="00D5160A"/>
    <w:rsid w:val="00D5232C"/>
    <w:rsid w:val="00D52405"/>
    <w:rsid w:val="00D56B70"/>
    <w:rsid w:val="00D66768"/>
    <w:rsid w:val="00D67448"/>
    <w:rsid w:val="00D763D3"/>
    <w:rsid w:val="00D76CF1"/>
    <w:rsid w:val="00D84426"/>
    <w:rsid w:val="00D84A7C"/>
    <w:rsid w:val="00D90517"/>
    <w:rsid w:val="00D90993"/>
    <w:rsid w:val="00D92D08"/>
    <w:rsid w:val="00D97C61"/>
    <w:rsid w:val="00DA3968"/>
    <w:rsid w:val="00DA3A7C"/>
    <w:rsid w:val="00DA3B34"/>
    <w:rsid w:val="00DA6399"/>
    <w:rsid w:val="00DA789D"/>
    <w:rsid w:val="00DB3256"/>
    <w:rsid w:val="00DB39A6"/>
    <w:rsid w:val="00DC017F"/>
    <w:rsid w:val="00DC0580"/>
    <w:rsid w:val="00DC3819"/>
    <w:rsid w:val="00DC3A46"/>
    <w:rsid w:val="00DC3EC0"/>
    <w:rsid w:val="00DD5D37"/>
    <w:rsid w:val="00DD6EE5"/>
    <w:rsid w:val="00DE0785"/>
    <w:rsid w:val="00DE1135"/>
    <w:rsid w:val="00DE36ED"/>
    <w:rsid w:val="00DE4AC4"/>
    <w:rsid w:val="00DE51F4"/>
    <w:rsid w:val="00DE66FF"/>
    <w:rsid w:val="00DF43D1"/>
    <w:rsid w:val="00DF60D0"/>
    <w:rsid w:val="00E03226"/>
    <w:rsid w:val="00E067B0"/>
    <w:rsid w:val="00E06B8F"/>
    <w:rsid w:val="00E13B49"/>
    <w:rsid w:val="00E27227"/>
    <w:rsid w:val="00E27917"/>
    <w:rsid w:val="00E36602"/>
    <w:rsid w:val="00E43115"/>
    <w:rsid w:val="00E436CD"/>
    <w:rsid w:val="00E45BDE"/>
    <w:rsid w:val="00E46F06"/>
    <w:rsid w:val="00E50249"/>
    <w:rsid w:val="00E5070C"/>
    <w:rsid w:val="00E50914"/>
    <w:rsid w:val="00E52CA4"/>
    <w:rsid w:val="00E56F94"/>
    <w:rsid w:val="00E6223F"/>
    <w:rsid w:val="00E6289D"/>
    <w:rsid w:val="00E630A9"/>
    <w:rsid w:val="00E63AA0"/>
    <w:rsid w:val="00E663C6"/>
    <w:rsid w:val="00E67849"/>
    <w:rsid w:val="00E70F57"/>
    <w:rsid w:val="00E747F6"/>
    <w:rsid w:val="00E7487D"/>
    <w:rsid w:val="00E75312"/>
    <w:rsid w:val="00E767AA"/>
    <w:rsid w:val="00E8086B"/>
    <w:rsid w:val="00E82F6F"/>
    <w:rsid w:val="00E83C5F"/>
    <w:rsid w:val="00E85F07"/>
    <w:rsid w:val="00E8777E"/>
    <w:rsid w:val="00E905C0"/>
    <w:rsid w:val="00E93EA9"/>
    <w:rsid w:val="00EA410F"/>
    <w:rsid w:val="00EA497F"/>
    <w:rsid w:val="00EA4AE5"/>
    <w:rsid w:val="00EA750D"/>
    <w:rsid w:val="00EB410D"/>
    <w:rsid w:val="00EC08EC"/>
    <w:rsid w:val="00EC0C80"/>
    <w:rsid w:val="00ED1D03"/>
    <w:rsid w:val="00ED3D1D"/>
    <w:rsid w:val="00ED3D4F"/>
    <w:rsid w:val="00ED4653"/>
    <w:rsid w:val="00ED4942"/>
    <w:rsid w:val="00ED4CDA"/>
    <w:rsid w:val="00ED4F9D"/>
    <w:rsid w:val="00ED7F57"/>
    <w:rsid w:val="00EE4FD5"/>
    <w:rsid w:val="00EE5940"/>
    <w:rsid w:val="00EE7D66"/>
    <w:rsid w:val="00EF1062"/>
    <w:rsid w:val="00F03AB6"/>
    <w:rsid w:val="00F0477B"/>
    <w:rsid w:val="00F144F5"/>
    <w:rsid w:val="00F14846"/>
    <w:rsid w:val="00F149C7"/>
    <w:rsid w:val="00F15666"/>
    <w:rsid w:val="00F210FC"/>
    <w:rsid w:val="00F24BCF"/>
    <w:rsid w:val="00F2762E"/>
    <w:rsid w:val="00F30360"/>
    <w:rsid w:val="00F30B19"/>
    <w:rsid w:val="00F3309D"/>
    <w:rsid w:val="00F33A93"/>
    <w:rsid w:val="00F447F9"/>
    <w:rsid w:val="00F45B5B"/>
    <w:rsid w:val="00F46C48"/>
    <w:rsid w:val="00F477BF"/>
    <w:rsid w:val="00F50D0E"/>
    <w:rsid w:val="00F53A40"/>
    <w:rsid w:val="00F55003"/>
    <w:rsid w:val="00F570B3"/>
    <w:rsid w:val="00F60913"/>
    <w:rsid w:val="00F617C9"/>
    <w:rsid w:val="00F66C42"/>
    <w:rsid w:val="00F71F04"/>
    <w:rsid w:val="00F73C71"/>
    <w:rsid w:val="00F746B4"/>
    <w:rsid w:val="00F758D3"/>
    <w:rsid w:val="00F851EE"/>
    <w:rsid w:val="00F93B91"/>
    <w:rsid w:val="00F947F8"/>
    <w:rsid w:val="00F94FCC"/>
    <w:rsid w:val="00F9721F"/>
    <w:rsid w:val="00F978B1"/>
    <w:rsid w:val="00FA1544"/>
    <w:rsid w:val="00FA226E"/>
    <w:rsid w:val="00FA32DB"/>
    <w:rsid w:val="00FA53CE"/>
    <w:rsid w:val="00FA5436"/>
    <w:rsid w:val="00FA63C6"/>
    <w:rsid w:val="00FA75B8"/>
    <w:rsid w:val="00FA79AD"/>
    <w:rsid w:val="00FB13B8"/>
    <w:rsid w:val="00FB15DA"/>
    <w:rsid w:val="00FB3FF2"/>
    <w:rsid w:val="00FB49FB"/>
    <w:rsid w:val="00FB5E53"/>
    <w:rsid w:val="00FC093A"/>
    <w:rsid w:val="00FC2428"/>
    <w:rsid w:val="00FC24BA"/>
    <w:rsid w:val="00FC3087"/>
    <w:rsid w:val="00FC789E"/>
    <w:rsid w:val="00FC7B21"/>
    <w:rsid w:val="00FD3C6B"/>
    <w:rsid w:val="00FD52FB"/>
    <w:rsid w:val="00FD5905"/>
    <w:rsid w:val="00FD7079"/>
    <w:rsid w:val="00FE05B2"/>
    <w:rsid w:val="00FE19E3"/>
    <w:rsid w:val="00FE4FDA"/>
    <w:rsid w:val="00FE79A7"/>
    <w:rsid w:val="00FF27F8"/>
    <w:rsid w:val="00FF5C5F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  <w15:docId w15:val="{EDB65389-D266-48BB-ADF5-00149842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BB9"/>
    <w:rPr>
      <w:sz w:val="24"/>
      <w:szCs w:val="24"/>
    </w:rPr>
  </w:style>
  <w:style w:type="paragraph" w:styleId="1">
    <w:name w:val="heading 1"/>
    <w:basedOn w:val="a"/>
    <w:next w:val="a"/>
    <w:qFormat/>
    <w:rsid w:val="0097171D"/>
    <w:pPr>
      <w:keepNext/>
      <w:ind w:right="327"/>
      <w:outlineLvl w:val="0"/>
    </w:pPr>
    <w:rPr>
      <w:rFonts w:ascii="Arial" w:hAnsi="Arial"/>
    </w:rPr>
  </w:style>
  <w:style w:type="paragraph" w:styleId="2">
    <w:name w:val="heading 2"/>
    <w:basedOn w:val="a"/>
    <w:next w:val="a"/>
    <w:qFormat/>
    <w:rsid w:val="0097171D"/>
    <w:pPr>
      <w:keepNext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97171D"/>
    <w:pPr>
      <w:keepNext/>
      <w:ind w:left="900" w:right="300" w:firstLine="1080"/>
      <w:jc w:val="center"/>
      <w:outlineLvl w:val="2"/>
    </w:pPr>
    <w:rPr>
      <w:rFonts w:ascii="Arial" w:hAnsi="Arial"/>
      <w:b/>
      <w:lang w:val="en-US"/>
    </w:rPr>
  </w:style>
  <w:style w:type="paragraph" w:styleId="4">
    <w:name w:val="heading 4"/>
    <w:basedOn w:val="a"/>
    <w:next w:val="a"/>
    <w:qFormat/>
    <w:rsid w:val="0097171D"/>
    <w:pPr>
      <w:keepNext/>
      <w:ind w:firstLine="851"/>
      <w:outlineLvl w:val="3"/>
    </w:pPr>
    <w:rPr>
      <w:rFonts w:ascii="Arial" w:hAnsi="Arial" w:cs="Arial"/>
      <w:bCs/>
      <w:szCs w:val="20"/>
    </w:rPr>
  </w:style>
  <w:style w:type="paragraph" w:styleId="5">
    <w:name w:val="heading 5"/>
    <w:basedOn w:val="a"/>
    <w:next w:val="a"/>
    <w:qFormat/>
    <w:rsid w:val="0097171D"/>
    <w:pPr>
      <w:keepNext/>
      <w:jc w:val="center"/>
      <w:outlineLvl w:val="4"/>
    </w:pPr>
    <w:rPr>
      <w:rFonts w:ascii="Arial" w:hAnsi="Arial" w:cs="Arial"/>
      <w:b/>
      <w:szCs w:val="20"/>
    </w:rPr>
  </w:style>
  <w:style w:type="paragraph" w:styleId="6">
    <w:name w:val="heading 6"/>
    <w:basedOn w:val="a"/>
    <w:next w:val="a"/>
    <w:link w:val="60"/>
    <w:qFormat/>
    <w:rsid w:val="002D680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F5D8E"/>
    <w:pPr>
      <w:keepNext/>
      <w:jc w:val="center"/>
      <w:outlineLvl w:val="6"/>
    </w:pPr>
    <w:rPr>
      <w:i/>
      <w:iCs/>
      <w:sz w:val="28"/>
      <w:szCs w:val="20"/>
      <w:u w:val="single"/>
    </w:rPr>
  </w:style>
  <w:style w:type="paragraph" w:styleId="8">
    <w:name w:val="heading 8"/>
    <w:basedOn w:val="a"/>
    <w:next w:val="a"/>
    <w:link w:val="80"/>
    <w:qFormat/>
    <w:rsid w:val="00CF5D8E"/>
    <w:pPr>
      <w:keepNext/>
      <w:ind w:firstLine="1134"/>
      <w:outlineLvl w:val="7"/>
    </w:pPr>
    <w:rPr>
      <w:bCs/>
      <w:sz w:val="28"/>
      <w:szCs w:val="20"/>
    </w:rPr>
  </w:style>
  <w:style w:type="paragraph" w:styleId="9">
    <w:name w:val="heading 9"/>
    <w:basedOn w:val="a"/>
    <w:next w:val="a"/>
    <w:qFormat/>
    <w:rsid w:val="0097171D"/>
    <w:pPr>
      <w:keepNext/>
      <w:ind w:firstLine="720"/>
      <w:jc w:val="both"/>
      <w:outlineLvl w:val="8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F7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F0F70"/>
    <w:pPr>
      <w:tabs>
        <w:tab w:val="center" w:pos="4677"/>
        <w:tab w:val="right" w:pos="9355"/>
      </w:tabs>
    </w:pPr>
  </w:style>
  <w:style w:type="paragraph" w:customStyle="1" w:styleId="a5">
    <w:name w:val="Чертежный"/>
    <w:rsid w:val="002F0F70"/>
    <w:pPr>
      <w:jc w:val="both"/>
    </w:pPr>
    <w:rPr>
      <w:rFonts w:ascii="ISOCPEUR" w:hAnsi="ISOCPEUR"/>
      <w:i/>
      <w:iCs/>
      <w:sz w:val="28"/>
      <w:szCs w:val="28"/>
      <w:lang w:val="uk-UA"/>
    </w:rPr>
  </w:style>
  <w:style w:type="paragraph" w:styleId="a6">
    <w:name w:val="Title"/>
    <w:basedOn w:val="a"/>
    <w:qFormat/>
    <w:rsid w:val="0097171D"/>
    <w:pPr>
      <w:ind w:left="142" w:right="327"/>
      <w:jc w:val="center"/>
    </w:pPr>
    <w:rPr>
      <w:rFonts w:ascii="Arial" w:hAnsi="Arial"/>
      <w:b/>
      <w:lang w:val="en-US"/>
    </w:rPr>
  </w:style>
  <w:style w:type="paragraph" w:styleId="20">
    <w:name w:val="Body Text Indent 2"/>
    <w:basedOn w:val="a"/>
    <w:rsid w:val="0097171D"/>
    <w:pPr>
      <w:ind w:firstLine="720"/>
      <w:jc w:val="both"/>
    </w:pPr>
    <w:rPr>
      <w:rFonts w:ascii="Arial" w:hAnsi="Arial"/>
      <w:sz w:val="20"/>
    </w:rPr>
  </w:style>
  <w:style w:type="paragraph" w:styleId="a7">
    <w:name w:val="Body Text Indent"/>
    <w:basedOn w:val="a"/>
    <w:rsid w:val="0097171D"/>
    <w:pPr>
      <w:ind w:firstLine="720"/>
      <w:jc w:val="both"/>
    </w:pPr>
    <w:rPr>
      <w:rFonts w:ascii="Arial" w:hAnsi="Arial"/>
    </w:rPr>
  </w:style>
  <w:style w:type="paragraph" w:styleId="a8">
    <w:name w:val="Body Text"/>
    <w:basedOn w:val="a"/>
    <w:link w:val="a9"/>
    <w:rsid w:val="0097171D"/>
    <w:pPr>
      <w:jc w:val="both"/>
    </w:pPr>
    <w:rPr>
      <w:rFonts w:ascii="Arial" w:hAnsi="Arial"/>
    </w:rPr>
  </w:style>
  <w:style w:type="paragraph" w:styleId="aa">
    <w:name w:val="Block Text"/>
    <w:basedOn w:val="a"/>
    <w:rsid w:val="0097171D"/>
    <w:pPr>
      <w:ind w:left="851" w:right="281" w:firstLine="850"/>
      <w:jc w:val="both"/>
    </w:pPr>
    <w:rPr>
      <w:rFonts w:ascii="Arial" w:hAnsi="Arial" w:cs="Arial"/>
      <w:szCs w:val="20"/>
    </w:rPr>
  </w:style>
  <w:style w:type="paragraph" w:customStyle="1" w:styleId="21">
    <w:name w:val="Основной текст с отступом 21"/>
    <w:basedOn w:val="a"/>
    <w:rsid w:val="002D6806"/>
    <w:pPr>
      <w:ind w:firstLine="720"/>
      <w:jc w:val="both"/>
    </w:pPr>
    <w:rPr>
      <w:sz w:val="28"/>
    </w:rPr>
  </w:style>
  <w:style w:type="paragraph" w:styleId="ab">
    <w:name w:val="Document Map"/>
    <w:basedOn w:val="a"/>
    <w:semiHidden/>
    <w:rsid w:val="009C1C1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c">
    <w:name w:val="Table Grid"/>
    <w:basedOn w:val="a1"/>
    <w:rsid w:val="005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5B3DF4"/>
    <w:pPr>
      <w:spacing w:after="120"/>
      <w:ind w:left="283"/>
    </w:pPr>
    <w:rPr>
      <w:sz w:val="16"/>
      <w:szCs w:val="16"/>
    </w:rPr>
  </w:style>
  <w:style w:type="paragraph" w:customStyle="1" w:styleId="10">
    <w:name w:val="1"/>
    <w:basedOn w:val="a"/>
    <w:rsid w:val="005B3DF4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link w:val="6"/>
    <w:semiHidden/>
    <w:locked/>
    <w:rsid w:val="005B3DF4"/>
    <w:rPr>
      <w:b/>
      <w:bCs/>
      <w:sz w:val="22"/>
      <w:szCs w:val="22"/>
      <w:lang w:val="ru-RU" w:eastAsia="ru-RU" w:bidi="ar-SA"/>
    </w:rPr>
  </w:style>
  <w:style w:type="paragraph" w:styleId="31">
    <w:name w:val="Body Text 3"/>
    <w:basedOn w:val="a"/>
    <w:link w:val="32"/>
    <w:rsid w:val="009821F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821F8"/>
    <w:rPr>
      <w:sz w:val="16"/>
      <w:szCs w:val="16"/>
    </w:rPr>
  </w:style>
  <w:style w:type="paragraph" w:customStyle="1" w:styleId="210">
    <w:name w:val="Основной текст 21"/>
    <w:basedOn w:val="a"/>
    <w:rsid w:val="009821F8"/>
    <w:pPr>
      <w:suppressAutoHyphens/>
      <w:spacing w:after="120" w:line="480" w:lineRule="auto"/>
    </w:pPr>
    <w:rPr>
      <w:lang w:eastAsia="ar-SA"/>
    </w:rPr>
  </w:style>
  <w:style w:type="paragraph" w:styleId="ad">
    <w:name w:val="List Paragraph"/>
    <w:basedOn w:val="a"/>
    <w:uiPriority w:val="34"/>
    <w:qFormat/>
    <w:rsid w:val="00373D02"/>
    <w:pPr>
      <w:ind w:left="720"/>
      <w:contextualSpacing/>
    </w:pPr>
  </w:style>
  <w:style w:type="paragraph" w:customStyle="1" w:styleId="ae">
    <w:name w:val="Основной текст док."/>
    <w:basedOn w:val="a"/>
    <w:rsid w:val="00182568"/>
    <w:pPr>
      <w:suppressAutoHyphens/>
      <w:overflowPunct w:val="0"/>
      <w:autoSpaceDE w:val="0"/>
      <w:spacing w:before="60" w:after="60"/>
      <w:ind w:firstLine="567"/>
      <w:jc w:val="both"/>
    </w:pPr>
    <w:rPr>
      <w:szCs w:val="20"/>
      <w:lang w:eastAsia="ar-SA"/>
    </w:rPr>
  </w:style>
  <w:style w:type="paragraph" w:customStyle="1" w:styleId="22">
    <w:name w:val="Основной текст с отступом 22"/>
    <w:basedOn w:val="a"/>
    <w:rsid w:val="001C08F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70">
    <w:name w:val="Заголовок 7 Знак"/>
    <w:basedOn w:val="a0"/>
    <w:link w:val="7"/>
    <w:rsid w:val="00CF5D8E"/>
    <w:rPr>
      <w:i/>
      <w:iCs/>
      <w:sz w:val="28"/>
      <w:u w:val="single"/>
    </w:rPr>
  </w:style>
  <w:style w:type="character" w:customStyle="1" w:styleId="80">
    <w:name w:val="Заголовок 8 Знак"/>
    <w:basedOn w:val="a0"/>
    <w:link w:val="8"/>
    <w:rsid w:val="00CF5D8E"/>
    <w:rPr>
      <w:bCs/>
      <w:sz w:val="28"/>
    </w:rPr>
  </w:style>
  <w:style w:type="paragraph" w:styleId="23">
    <w:name w:val="Body Text 2"/>
    <w:basedOn w:val="a"/>
    <w:link w:val="24"/>
    <w:rsid w:val="00CF5D8E"/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CF5D8E"/>
    <w:rPr>
      <w:sz w:val="28"/>
    </w:rPr>
  </w:style>
  <w:style w:type="character" w:styleId="af">
    <w:name w:val="line number"/>
    <w:basedOn w:val="a0"/>
    <w:rsid w:val="00CF5D8E"/>
  </w:style>
  <w:style w:type="character" w:styleId="af0">
    <w:name w:val="page number"/>
    <w:basedOn w:val="a0"/>
    <w:rsid w:val="00CF5D8E"/>
  </w:style>
  <w:style w:type="paragraph" w:customStyle="1" w:styleId="220">
    <w:name w:val="Основной текст 22"/>
    <w:basedOn w:val="a"/>
    <w:rsid w:val="00CF5D8E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0"/>
    </w:rPr>
  </w:style>
  <w:style w:type="paragraph" w:customStyle="1" w:styleId="310">
    <w:name w:val="Основной текст с отступом 31"/>
    <w:basedOn w:val="a"/>
    <w:rsid w:val="00CF5D8E"/>
    <w:pPr>
      <w:overflowPunct w:val="0"/>
      <w:autoSpaceDE w:val="0"/>
      <w:autoSpaceDN w:val="0"/>
      <w:adjustRightInd w:val="0"/>
      <w:ind w:firstLine="567"/>
      <w:textAlignment w:val="baseline"/>
    </w:pPr>
    <w:rPr>
      <w:rFonts w:ascii="Arial" w:hAnsi="Arial"/>
      <w:szCs w:val="20"/>
    </w:rPr>
  </w:style>
  <w:style w:type="character" w:styleId="af1">
    <w:name w:val="annotation reference"/>
    <w:basedOn w:val="a0"/>
    <w:rsid w:val="00CF5D8E"/>
    <w:rPr>
      <w:sz w:val="16"/>
      <w:szCs w:val="16"/>
    </w:rPr>
  </w:style>
  <w:style w:type="paragraph" w:styleId="af2">
    <w:name w:val="annotation text"/>
    <w:basedOn w:val="a"/>
    <w:link w:val="af3"/>
    <w:rsid w:val="00CF5D8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CF5D8E"/>
  </w:style>
  <w:style w:type="paragraph" w:styleId="af4">
    <w:name w:val="Balloon Text"/>
    <w:basedOn w:val="a"/>
    <w:link w:val="af5"/>
    <w:rsid w:val="00CF5D8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F5D8E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basedOn w:val="a0"/>
    <w:link w:val="a8"/>
    <w:rsid w:val="00CF5D8E"/>
    <w:rPr>
      <w:rFonts w:ascii="Arial" w:hAnsi="Arial"/>
      <w:sz w:val="24"/>
      <w:szCs w:val="24"/>
    </w:rPr>
  </w:style>
  <w:style w:type="character" w:customStyle="1" w:styleId="WW8Num2z0">
    <w:name w:val="WW8Num2z0"/>
    <w:rsid w:val="00CF5D8E"/>
    <w:rPr>
      <w:rFonts w:ascii="Symbol" w:hAnsi="Symbol"/>
    </w:rPr>
  </w:style>
  <w:style w:type="character" w:customStyle="1" w:styleId="WW8Num3z0">
    <w:name w:val="WW8Num3z0"/>
    <w:rsid w:val="00CF5D8E"/>
    <w:rPr>
      <w:rFonts w:ascii="Symbol" w:hAnsi="Symbol"/>
    </w:rPr>
  </w:style>
  <w:style w:type="character" w:customStyle="1" w:styleId="WW8Num5z0">
    <w:name w:val="WW8Num5z0"/>
    <w:rsid w:val="00CF5D8E"/>
    <w:rPr>
      <w:rFonts w:ascii="Symbol" w:hAnsi="Symbol"/>
    </w:rPr>
  </w:style>
  <w:style w:type="character" w:customStyle="1" w:styleId="WW8Num6z0">
    <w:name w:val="WW8Num6z0"/>
    <w:rsid w:val="00CF5D8E"/>
    <w:rPr>
      <w:rFonts w:ascii="Symbol" w:hAnsi="Symbol"/>
    </w:rPr>
  </w:style>
  <w:style w:type="character" w:customStyle="1" w:styleId="WW8Num7z0">
    <w:name w:val="WW8Num7z0"/>
    <w:rsid w:val="00CF5D8E"/>
    <w:rPr>
      <w:rFonts w:ascii="Symbol" w:hAnsi="Symbol"/>
    </w:rPr>
  </w:style>
  <w:style w:type="character" w:customStyle="1" w:styleId="WW8Num8z0">
    <w:name w:val="WW8Num8z0"/>
    <w:rsid w:val="00CF5D8E"/>
    <w:rPr>
      <w:rFonts w:ascii="Symbol" w:hAnsi="Symbol"/>
    </w:rPr>
  </w:style>
  <w:style w:type="character" w:customStyle="1" w:styleId="Absatz-Standardschriftart">
    <w:name w:val="Absatz-Standardschriftart"/>
    <w:rsid w:val="00CF5D8E"/>
  </w:style>
  <w:style w:type="character" w:customStyle="1" w:styleId="WW-Absatz-Standardschriftart">
    <w:name w:val="WW-Absatz-Standardschriftart"/>
    <w:rsid w:val="00CF5D8E"/>
  </w:style>
  <w:style w:type="character" w:customStyle="1" w:styleId="WW8Num9z0">
    <w:name w:val="WW8Num9z0"/>
    <w:rsid w:val="00CF5D8E"/>
    <w:rPr>
      <w:rFonts w:ascii="Symbol" w:hAnsi="Symbol"/>
    </w:rPr>
  </w:style>
  <w:style w:type="character" w:customStyle="1" w:styleId="WW-Absatz-Standardschriftart1">
    <w:name w:val="WW-Absatz-Standardschriftart1"/>
    <w:rsid w:val="00CF5D8E"/>
  </w:style>
  <w:style w:type="character" w:customStyle="1" w:styleId="WW8Num1z0">
    <w:name w:val="WW8Num1z0"/>
    <w:rsid w:val="00CF5D8E"/>
    <w:rPr>
      <w:rFonts w:ascii="Symbol" w:hAnsi="Symbol"/>
    </w:rPr>
  </w:style>
  <w:style w:type="character" w:customStyle="1" w:styleId="WW8Num1z1">
    <w:name w:val="WW8Num1z1"/>
    <w:rsid w:val="00CF5D8E"/>
    <w:rPr>
      <w:rFonts w:ascii="Courier New" w:hAnsi="Courier New" w:cs="Courier New"/>
    </w:rPr>
  </w:style>
  <w:style w:type="character" w:customStyle="1" w:styleId="WW8Num1z2">
    <w:name w:val="WW8Num1z2"/>
    <w:rsid w:val="00CF5D8E"/>
    <w:rPr>
      <w:rFonts w:ascii="Wingdings" w:hAnsi="Wingdings"/>
    </w:rPr>
  </w:style>
  <w:style w:type="character" w:customStyle="1" w:styleId="WW8Num2z1">
    <w:name w:val="WW8Num2z1"/>
    <w:rsid w:val="00CF5D8E"/>
    <w:rPr>
      <w:rFonts w:ascii="Courier New" w:hAnsi="Courier New" w:cs="Courier New"/>
    </w:rPr>
  </w:style>
  <w:style w:type="character" w:customStyle="1" w:styleId="WW8Num2z2">
    <w:name w:val="WW8Num2z2"/>
    <w:rsid w:val="00CF5D8E"/>
    <w:rPr>
      <w:rFonts w:ascii="Wingdings" w:hAnsi="Wingdings"/>
    </w:rPr>
  </w:style>
  <w:style w:type="character" w:customStyle="1" w:styleId="WW8Num4z0">
    <w:name w:val="WW8Num4z0"/>
    <w:rsid w:val="00CF5D8E"/>
    <w:rPr>
      <w:rFonts w:ascii="Symbol" w:hAnsi="Symbol"/>
    </w:rPr>
  </w:style>
  <w:style w:type="character" w:customStyle="1" w:styleId="WW8Num4z1">
    <w:name w:val="WW8Num4z1"/>
    <w:rsid w:val="00CF5D8E"/>
    <w:rPr>
      <w:rFonts w:ascii="Courier New" w:hAnsi="Courier New" w:cs="Courier New"/>
    </w:rPr>
  </w:style>
  <w:style w:type="character" w:customStyle="1" w:styleId="WW8Num4z2">
    <w:name w:val="WW8Num4z2"/>
    <w:rsid w:val="00CF5D8E"/>
    <w:rPr>
      <w:rFonts w:ascii="Wingdings" w:hAnsi="Wingdings"/>
    </w:rPr>
  </w:style>
  <w:style w:type="character" w:customStyle="1" w:styleId="WW8Num6z1">
    <w:name w:val="WW8Num6z1"/>
    <w:rsid w:val="00CF5D8E"/>
    <w:rPr>
      <w:rFonts w:ascii="Courier New" w:hAnsi="Courier New" w:cs="Courier New"/>
    </w:rPr>
  </w:style>
  <w:style w:type="character" w:customStyle="1" w:styleId="WW8Num6z2">
    <w:name w:val="WW8Num6z2"/>
    <w:rsid w:val="00CF5D8E"/>
    <w:rPr>
      <w:rFonts w:ascii="Wingdings" w:hAnsi="Wingdings"/>
    </w:rPr>
  </w:style>
  <w:style w:type="character" w:customStyle="1" w:styleId="WW8Num7z1">
    <w:name w:val="WW8Num7z1"/>
    <w:rsid w:val="00CF5D8E"/>
    <w:rPr>
      <w:rFonts w:ascii="Courier New" w:hAnsi="Courier New" w:cs="Courier New"/>
    </w:rPr>
  </w:style>
  <w:style w:type="character" w:customStyle="1" w:styleId="WW8Num7z2">
    <w:name w:val="WW8Num7z2"/>
    <w:rsid w:val="00CF5D8E"/>
    <w:rPr>
      <w:rFonts w:ascii="Wingdings" w:hAnsi="Wingdings"/>
    </w:rPr>
  </w:style>
  <w:style w:type="character" w:customStyle="1" w:styleId="WW8Num9z1">
    <w:name w:val="WW8Num9z1"/>
    <w:rsid w:val="00CF5D8E"/>
    <w:rPr>
      <w:rFonts w:ascii="Courier New" w:hAnsi="Courier New" w:cs="Courier New"/>
    </w:rPr>
  </w:style>
  <w:style w:type="character" w:customStyle="1" w:styleId="WW8Num9z2">
    <w:name w:val="WW8Num9z2"/>
    <w:rsid w:val="00CF5D8E"/>
    <w:rPr>
      <w:rFonts w:ascii="Wingdings" w:hAnsi="Wingdings"/>
    </w:rPr>
  </w:style>
  <w:style w:type="character" w:customStyle="1" w:styleId="11">
    <w:name w:val="Основной шрифт абзаца1"/>
    <w:rsid w:val="00CF5D8E"/>
  </w:style>
  <w:style w:type="character" w:customStyle="1" w:styleId="71">
    <w:name w:val="Знак Знак7"/>
    <w:basedOn w:val="11"/>
    <w:rsid w:val="00CF5D8E"/>
    <w:rPr>
      <w:i/>
      <w:color w:val="000000"/>
      <w:spacing w:val="-2"/>
      <w:w w:val="91"/>
      <w:sz w:val="28"/>
      <w:szCs w:val="14"/>
      <w:shd w:val="clear" w:color="auto" w:fill="FFFFFF"/>
    </w:rPr>
  </w:style>
  <w:style w:type="character" w:customStyle="1" w:styleId="61">
    <w:name w:val="Знак Знак6"/>
    <w:basedOn w:val="11"/>
    <w:rsid w:val="00CF5D8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50">
    <w:name w:val="Знак Знак5"/>
    <w:basedOn w:val="11"/>
    <w:rsid w:val="00CF5D8E"/>
    <w:rPr>
      <w:i/>
      <w:color w:val="000000"/>
      <w:w w:val="90"/>
      <w:sz w:val="28"/>
      <w:szCs w:val="14"/>
      <w:shd w:val="clear" w:color="auto" w:fill="FFFFFF"/>
    </w:rPr>
  </w:style>
  <w:style w:type="character" w:customStyle="1" w:styleId="40">
    <w:name w:val="Знак Знак4"/>
    <w:basedOn w:val="11"/>
    <w:rsid w:val="00CF5D8E"/>
    <w:rPr>
      <w:i/>
      <w:color w:val="000000"/>
      <w:spacing w:val="-1"/>
      <w:w w:val="92"/>
      <w:sz w:val="28"/>
      <w:szCs w:val="14"/>
      <w:shd w:val="clear" w:color="auto" w:fill="FFFFFF"/>
    </w:rPr>
  </w:style>
  <w:style w:type="character" w:customStyle="1" w:styleId="33">
    <w:name w:val="Знак Знак3"/>
    <w:basedOn w:val="11"/>
    <w:rsid w:val="00CF5D8E"/>
    <w:rPr>
      <w:color w:val="000000"/>
      <w:spacing w:val="-14"/>
      <w:sz w:val="28"/>
      <w:szCs w:val="28"/>
      <w:shd w:val="clear" w:color="auto" w:fill="FFFFFF"/>
    </w:rPr>
  </w:style>
  <w:style w:type="character" w:customStyle="1" w:styleId="25">
    <w:name w:val="Знак Знак2"/>
    <w:basedOn w:val="11"/>
    <w:rsid w:val="00CF5D8E"/>
    <w:rPr>
      <w:rFonts w:ascii="Courier New" w:hAnsi="Courier New" w:cs="Courier New"/>
    </w:rPr>
  </w:style>
  <w:style w:type="character" w:customStyle="1" w:styleId="12">
    <w:name w:val="Знак Знак1"/>
    <w:basedOn w:val="11"/>
    <w:rsid w:val="00CF5D8E"/>
    <w:rPr>
      <w:rFonts w:ascii="Arial" w:hAnsi="Arial"/>
      <w:sz w:val="24"/>
    </w:rPr>
  </w:style>
  <w:style w:type="character" w:customStyle="1" w:styleId="af6">
    <w:name w:val="Знак Знак"/>
    <w:basedOn w:val="11"/>
    <w:rsid w:val="00CF5D8E"/>
    <w:rPr>
      <w:b/>
      <w:bCs/>
      <w:sz w:val="28"/>
      <w:szCs w:val="24"/>
    </w:rPr>
  </w:style>
  <w:style w:type="character" w:customStyle="1" w:styleId="af7">
    <w:name w:val="Символ нумерации"/>
    <w:rsid w:val="00CF5D8E"/>
  </w:style>
  <w:style w:type="paragraph" w:customStyle="1" w:styleId="af8">
    <w:name w:val="Заголовок"/>
    <w:basedOn w:val="a"/>
    <w:next w:val="a8"/>
    <w:rsid w:val="00CF5D8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9">
    <w:name w:val="List"/>
    <w:basedOn w:val="a8"/>
    <w:rsid w:val="00CF5D8E"/>
    <w:pPr>
      <w:suppressAutoHyphens/>
      <w:spacing w:after="120"/>
      <w:jc w:val="left"/>
    </w:pPr>
    <w:rPr>
      <w:rFonts w:cs="Tahoma"/>
      <w:lang w:eastAsia="ar-SA"/>
    </w:rPr>
  </w:style>
  <w:style w:type="paragraph" w:customStyle="1" w:styleId="13">
    <w:name w:val="Название1"/>
    <w:basedOn w:val="a"/>
    <w:rsid w:val="00CF5D8E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rsid w:val="00CF5D8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5">
    <w:name w:val="Название объекта1"/>
    <w:basedOn w:val="a"/>
    <w:next w:val="a"/>
    <w:rsid w:val="00CF5D8E"/>
    <w:pPr>
      <w:shd w:val="clear" w:color="auto" w:fill="FFFFFF"/>
      <w:suppressAutoHyphens/>
      <w:spacing w:before="768"/>
      <w:ind w:left="110"/>
      <w:jc w:val="center"/>
    </w:pPr>
    <w:rPr>
      <w:i/>
      <w:color w:val="000000"/>
      <w:spacing w:val="-12"/>
      <w:sz w:val="28"/>
      <w:szCs w:val="14"/>
      <w:lang w:eastAsia="ar-SA"/>
    </w:rPr>
  </w:style>
  <w:style w:type="paragraph" w:customStyle="1" w:styleId="311">
    <w:name w:val="Основной текст 31"/>
    <w:basedOn w:val="a"/>
    <w:rsid w:val="00CF5D8E"/>
    <w:pPr>
      <w:suppressAutoHyphens/>
    </w:pPr>
    <w:rPr>
      <w:szCs w:val="20"/>
      <w:lang w:eastAsia="ar-SA"/>
    </w:rPr>
  </w:style>
  <w:style w:type="paragraph" w:customStyle="1" w:styleId="16">
    <w:name w:val="Цитата1"/>
    <w:basedOn w:val="a"/>
    <w:rsid w:val="00CF5D8E"/>
    <w:pPr>
      <w:suppressAutoHyphens/>
      <w:overflowPunct w:val="0"/>
      <w:autoSpaceDE w:val="0"/>
      <w:ind w:left="284" w:right="-284" w:firstLine="283"/>
    </w:pPr>
    <w:rPr>
      <w:szCs w:val="20"/>
      <w:lang w:eastAsia="ar-SA"/>
    </w:rPr>
  </w:style>
  <w:style w:type="paragraph" w:customStyle="1" w:styleId="Preformat">
    <w:name w:val="Preformat"/>
    <w:rsid w:val="00CF5D8E"/>
    <w:pPr>
      <w:suppressAutoHyphens/>
    </w:pPr>
    <w:rPr>
      <w:rFonts w:ascii="Courier New" w:eastAsia="Arial" w:hAnsi="Courier New"/>
      <w:lang w:eastAsia="ar-SA"/>
    </w:rPr>
  </w:style>
  <w:style w:type="paragraph" w:customStyle="1" w:styleId="17">
    <w:name w:val="Обычный1"/>
    <w:rsid w:val="00CF5D8E"/>
    <w:pPr>
      <w:widowControl w:val="0"/>
      <w:suppressAutoHyphens/>
      <w:spacing w:before="380" w:line="432" w:lineRule="auto"/>
      <w:ind w:firstLine="720"/>
      <w:jc w:val="both"/>
    </w:pPr>
    <w:rPr>
      <w:rFonts w:eastAsia="Arial"/>
      <w:sz w:val="22"/>
      <w:lang w:eastAsia="ar-SA"/>
    </w:rPr>
  </w:style>
  <w:style w:type="paragraph" w:customStyle="1" w:styleId="18">
    <w:name w:val="Текст1"/>
    <w:basedOn w:val="a"/>
    <w:rsid w:val="00CF5D8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10">
    <w:name w:val="Основной текст с отступом 311"/>
    <w:basedOn w:val="a"/>
    <w:rsid w:val="00CF5D8E"/>
    <w:pPr>
      <w:suppressAutoHyphens/>
      <w:spacing w:line="360" w:lineRule="auto"/>
      <w:ind w:firstLine="709"/>
    </w:pPr>
    <w:rPr>
      <w:rFonts w:ascii="Arial" w:hAnsi="Arial"/>
      <w:szCs w:val="20"/>
      <w:lang w:eastAsia="ar-SA"/>
    </w:rPr>
  </w:style>
  <w:style w:type="paragraph" w:customStyle="1" w:styleId="ConsNonformat">
    <w:name w:val="ConsNonformat"/>
    <w:rsid w:val="00CF5D8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CF5D8E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fa">
    <w:name w:val="Subtitle"/>
    <w:basedOn w:val="af8"/>
    <w:next w:val="a8"/>
    <w:link w:val="afb"/>
    <w:qFormat/>
    <w:rsid w:val="00CF5D8E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a"/>
    <w:rsid w:val="00CF5D8E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c">
    <w:name w:val="Содержимое врезки"/>
    <w:basedOn w:val="a8"/>
    <w:rsid w:val="00CF5D8E"/>
    <w:pPr>
      <w:suppressAutoHyphens/>
      <w:spacing w:after="120"/>
      <w:jc w:val="left"/>
    </w:pPr>
    <w:rPr>
      <w:rFonts w:ascii="Times New Roman" w:hAnsi="Times New Roman"/>
      <w:lang w:eastAsia="ar-SA"/>
    </w:rPr>
  </w:style>
  <w:style w:type="paragraph" w:customStyle="1" w:styleId="afd">
    <w:name w:val="Содержимое таблицы"/>
    <w:basedOn w:val="a"/>
    <w:rsid w:val="00CF5D8E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rsid w:val="00CF5D8E"/>
    <w:pPr>
      <w:jc w:val="center"/>
    </w:pPr>
    <w:rPr>
      <w:b/>
      <w:bCs/>
    </w:rPr>
  </w:style>
  <w:style w:type="paragraph" w:styleId="aff">
    <w:name w:val="caption"/>
    <w:basedOn w:val="a"/>
    <w:qFormat/>
    <w:rsid w:val="00CF5D8E"/>
    <w:pPr>
      <w:ind w:firstLine="567"/>
      <w:jc w:val="center"/>
    </w:pPr>
    <w:rPr>
      <w:sz w:val="32"/>
      <w:szCs w:val="20"/>
    </w:rPr>
  </w:style>
  <w:style w:type="paragraph" w:customStyle="1" w:styleId="aff0">
    <w:name w:val="Базовый"/>
    <w:rsid w:val="00DE51F4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1;&#1080;&#1076;&#1080;&#1103;\&#1056;&#1072;&#1079;&#1085;&#1086;&#1077;\&#1041;&#1072;&#1079;&#1072;\&#1064;&#1072;&#1073;&#1083;&#1086;&#1085;&#1099;\&#1064;&#1072;&#1073;&#1083;&#1086;&#1085;%20&#1055;&#1047;%20&#1076;&#1083;&#1103;%20Kyocer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49F4-EA48-41B8-8E6E-C7F3F617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ПЗ для Kyocera.dot</Template>
  <TotalTime>9643</TotalTime>
  <Pages>4</Pages>
  <Words>434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7_LIDA</dc:creator>
  <cp:keywords/>
  <dc:description/>
  <cp:lastModifiedBy>Салихов Эдуард Ренатович</cp:lastModifiedBy>
  <cp:revision>19</cp:revision>
  <cp:lastPrinted>2020-07-03T12:13:00Z</cp:lastPrinted>
  <dcterms:created xsi:type="dcterms:W3CDTF">2012-10-17T05:25:00Z</dcterms:created>
  <dcterms:modified xsi:type="dcterms:W3CDTF">2022-08-18T12:03:00Z</dcterms:modified>
</cp:coreProperties>
</file>