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BB9" w:rsidRPr="003A707A" w:rsidRDefault="00160BB9" w:rsidP="008C5AB0">
      <w:pPr>
        <w:ind w:left="709" w:right="498"/>
        <w:rPr>
          <w:sz w:val="28"/>
          <w:szCs w:val="28"/>
          <w:lang w:val="en-US"/>
        </w:rPr>
        <w:sectPr w:rsidR="00160BB9" w:rsidRPr="003A707A" w:rsidSect="00160BB9">
          <w:headerReference w:type="default" r:id="rId8"/>
          <w:footerReference w:type="default" r:id="rId9"/>
          <w:type w:val="continuous"/>
          <w:pgSz w:w="11906" w:h="16838"/>
          <w:pgMar w:top="284" w:right="284" w:bottom="284" w:left="454" w:header="284" w:footer="2384" w:gutter="0"/>
          <w:cols w:space="708"/>
          <w:docGrid w:linePitch="360"/>
        </w:sectPr>
      </w:pPr>
    </w:p>
    <w:p w:rsidR="00E7487D" w:rsidRPr="006E5B3E" w:rsidRDefault="003A707A" w:rsidP="008C5AB0">
      <w:pPr>
        <w:ind w:left="851"/>
        <w:jc w:val="center"/>
        <w:rPr>
          <w:b/>
          <w:sz w:val="28"/>
          <w:szCs w:val="28"/>
        </w:rPr>
      </w:pPr>
      <w:r w:rsidRPr="006E5B3E">
        <w:rPr>
          <w:b/>
          <w:sz w:val="28"/>
          <w:szCs w:val="28"/>
        </w:rPr>
        <w:lastRenderedPageBreak/>
        <w:t>СОСТАВ ПРОЕКТНОЙ ДОКУМЕНТАЦИИ</w:t>
      </w:r>
    </w:p>
    <w:p w:rsidR="002B2F14" w:rsidRPr="003A707A" w:rsidRDefault="00E7487D" w:rsidP="008C5AB0">
      <w:pPr>
        <w:rPr>
          <w:b/>
          <w:bCs/>
          <w:sz w:val="28"/>
          <w:szCs w:val="28"/>
        </w:rPr>
      </w:pPr>
      <w:r w:rsidRPr="003A707A">
        <w:rPr>
          <w:sz w:val="28"/>
          <w:szCs w:val="28"/>
        </w:rPr>
        <w:t xml:space="preserve">     </w:t>
      </w:r>
    </w:p>
    <w:tbl>
      <w:tblPr>
        <w:tblpPr w:leftFromText="180" w:rightFromText="180" w:vertAnchor="text" w:tblpX="76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70"/>
        <w:gridCol w:w="4501"/>
        <w:gridCol w:w="1774"/>
      </w:tblGrid>
      <w:tr w:rsidR="003A707A" w:rsidRPr="003A707A" w:rsidTr="00887FE8">
        <w:tc>
          <w:tcPr>
            <w:tcW w:w="959" w:type="dxa"/>
          </w:tcPr>
          <w:p w:rsidR="003A707A" w:rsidRPr="003A707A" w:rsidRDefault="003A707A" w:rsidP="00887FE8">
            <w:pPr>
              <w:jc w:val="center"/>
              <w:rPr>
                <w:sz w:val="28"/>
                <w:szCs w:val="28"/>
              </w:rPr>
            </w:pPr>
            <w:r w:rsidRPr="003A707A">
              <w:rPr>
                <w:sz w:val="28"/>
                <w:szCs w:val="28"/>
              </w:rPr>
              <w:t>№ тома</w:t>
            </w:r>
          </w:p>
        </w:tc>
        <w:tc>
          <w:tcPr>
            <w:tcW w:w="2870" w:type="dxa"/>
          </w:tcPr>
          <w:p w:rsidR="003A707A" w:rsidRPr="003A707A" w:rsidRDefault="003A707A" w:rsidP="00887FE8">
            <w:pPr>
              <w:jc w:val="center"/>
              <w:rPr>
                <w:sz w:val="28"/>
                <w:szCs w:val="28"/>
              </w:rPr>
            </w:pPr>
            <w:r w:rsidRPr="003A707A">
              <w:rPr>
                <w:sz w:val="28"/>
                <w:szCs w:val="28"/>
              </w:rPr>
              <w:t>Обозначение</w:t>
            </w:r>
          </w:p>
        </w:tc>
        <w:tc>
          <w:tcPr>
            <w:tcW w:w="4501" w:type="dxa"/>
          </w:tcPr>
          <w:p w:rsidR="003A707A" w:rsidRPr="003A707A" w:rsidRDefault="003A707A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74" w:type="dxa"/>
          </w:tcPr>
          <w:p w:rsidR="003A707A" w:rsidRPr="003A707A" w:rsidRDefault="003A707A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3A707A" w:rsidRPr="003A707A" w:rsidTr="00887FE8">
        <w:tc>
          <w:tcPr>
            <w:tcW w:w="959" w:type="dxa"/>
          </w:tcPr>
          <w:p w:rsidR="003A707A" w:rsidRPr="003A707A" w:rsidRDefault="008C5AB0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0" w:type="dxa"/>
          </w:tcPr>
          <w:p w:rsidR="003A707A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586A74">
              <w:rPr>
                <w:sz w:val="28"/>
                <w:szCs w:val="28"/>
              </w:rPr>
              <w:t>-</w:t>
            </w:r>
            <w:r w:rsidR="008C5AB0">
              <w:rPr>
                <w:sz w:val="28"/>
                <w:szCs w:val="28"/>
              </w:rPr>
              <w:t>ПЗ</w:t>
            </w:r>
          </w:p>
        </w:tc>
        <w:tc>
          <w:tcPr>
            <w:tcW w:w="4501" w:type="dxa"/>
          </w:tcPr>
          <w:p w:rsidR="003A707A" w:rsidRPr="008C5AB0" w:rsidRDefault="008C5AB0" w:rsidP="00887FE8">
            <w:pPr>
              <w:rPr>
                <w:b/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>Раздел 1. Пояснительная записка</w:t>
            </w:r>
          </w:p>
        </w:tc>
        <w:tc>
          <w:tcPr>
            <w:tcW w:w="1774" w:type="dxa"/>
          </w:tcPr>
          <w:p w:rsidR="003A707A" w:rsidRPr="003A707A" w:rsidRDefault="003A707A" w:rsidP="00887FE8">
            <w:pPr>
              <w:rPr>
                <w:sz w:val="28"/>
                <w:szCs w:val="28"/>
              </w:rPr>
            </w:pPr>
          </w:p>
        </w:tc>
      </w:tr>
      <w:tr w:rsidR="008C5AB0" w:rsidRPr="003A707A" w:rsidTr="00887FE8">
        <w:tc>
          <w:tcPr>
            <w:tcW w:w="959" w:type="dxa"/>
          </w:tcPr>
          <w:p w:rsidR="008C5AB0" w:rsidRPr="003A707A" w:rsidRDefault="008C5AB0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0" w:type="dxa"/>
          </w:tcPr>
          <w:p w:rsidR="008C5AB0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586A74">
              <w:rPr>
                <w:sz w:val="28"/>
                <w:szCs w:val="28"/>
              </w:rPr>
              <w:t>-</w:t>
            </w:r>
            <w:r w:rsidR="008C5AB0">
              <w:rPr>
                <w:sz w:val="28"/>
                <w:szCs w:val="28"/>
              </w:rPr>
              <w:t>ПЗУ</w:t>
            </w:r>
          </w:p>
        </w:tc>
        <w:tc>
          <w:tcPr>
            <w:tcW w:w="4501" w:type="dxa"/>
          </w:tcPr>
          <w:p w:rsidR="008C5AB0" w:rsidRPr="008C5AB0" w:rsidRDefault="008C5AB0" w:rsidP="00887FE8">
            <w:pPr>
              <w:snapToGrid w:val="0"/>
              <w:rPr>
                <w:b/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>Раздел 2. Схема планировочной организации земельного участка</w:t>
            </w:r>
          </w:p>
        </w:tc>
        <w:tc>
          <w:tcPr>
            <w:tcW w:w="1774" w:type="dxa"/>
          </w:tcPr>
          <w:p w:rsidR="008C5AB0" w:rsidRPr="003A707A" w:rsidRDefault="008C5AB0" w:rsidP="00887FE8">
            <w:pPr>
              <w:rPr>
                <w:sz w:val="28"/>
                <w:szCs w:val="28"/>
              </w:rPr>
            </w:pPr>
          </w:p>
        </w:tc>
      </w:tr>
      <w:tr w:rsidR="00B65C27" w:rsidRPr="003A707A" w:rsidTr="00887FE8">
        <w:tc>
          <w:tcPr>
            <w:tcW w:w="959" w:type="dxa"/>
          </w:tcPr>
          <w:p w:rsidR="00B65C27" w:rsidRPr="003A707A" w:rsidRDefault="00B65C27" w:rsidP="00887FE8">
            <w:pPr>
              <w:jc w:val="center"/>
              <w:rPr>
                <w:sz w:val="28"/>
                <w:szCs w:val="28"/>
              </w:rPr>
            </w:pPr>
            <w:bookmarkStart w:id="0" w:name="_GoBack" w:colFirst="2" w:colLast="2"/>
            <w:r>
              <w:rPr>
                <w:sz w:val="28"/>
                <w:szCs w:val="28"/>
              </w:rPr>
              <w:t>3</w:t>
            </w:r>
            <w:r w:rsidR="00003174">
              <w:rPr>
                <w:sz w:val="28"/>
                <w:szCs w:val="28"/>
              </w:rPr>
              <w:t>.1</w:t>
            </w:r>
          </w:p>
        </w:tc>
        <w:tc>
          <w:tcPr>
            <w:tcW w:w="2870" w:type="dxa"/>
          </w:tcPr>
          <w:p w:rsidR="00B65C27" w:rsidRPr="003A707A" w:rsidRDefault="00B023A7" w:rsidP="00887FE8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245673">
              <w:rPr>
                <w:sz w:val="28"/>
                <w:szCs w:val="28"/>
              </w:rPr>
              <w:t>–</w:t>
            </w:r>
            <w:r w:rsidR="00B65C27">
              <w:rPr>
                <w:sz w:val="28"/>
                <w:szCs w:val="28"/>
              </w:rPr>
              <w:t>АР</w:t>
            </w:r>
            <w:r w:rsidR="00003174">
              <w:rPr>
                <w:sz w:val="28"/>
                <w:szCs w:val="28"/>
              </w:rPr>
              <w:t>1</w:t>
            </w:r>
          </w:p>
        </w:tc>
        <w:tc>
          <w:tcPr>
            <w:tcW w:w="4501" w:type="dxa"/>
          </w:tcPr>
          <w:p w:rsidR="00B65C27" w:rsidRPr="003A707A" w:rsidRDefault="00B65C27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>Раздел 3.</w:t>
            </w:r>
            <w:r w:rsidR="00616EB9">
              <w:rPr>
                <w:b/>
                <w:sz w:val="28"/>
                <w:szCs w:val="28"/>
              </w:rPr>
              <w:t xml:space="preserve"> Часть 1.</w:t>
            </w:r>
            <w:r w:rsidRPr="008C5AB0">
              <w:rPr>
                <w:b/>
                <w:sz w:val="28"/>
                <w:szCs w:val="28"/>
              </w:rPr>
              <w:t xml:space="preserve"> Архитектурные решения</w:t>
            </w:r>
            <w:r w:rsidR="00003174">
              <w:rPr>
                <w:b/>
                <w:sz w:val="28"/>
                <w:szCs w:val="28"/>
              </w:rPr>
              <w:t xml:space="preserve">. </w:t>
            </w:r>
            <w:r w:rsidR="00586A74">
              <w:rPr>
                <w:b/>
                <w:sz w:val="28"/>
                <w:szCs w:val="28"/>
              </w:rPr>
              <w:t>К</w:t>
            </w:r>
            <w:r w:rsidR="00003174">
              <w:rPr>
                <w:b/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B65C27" w:rsidRPr="003A707A" w:rsidRDefault="00B65C27" w:rsidP="00887FE8">
            <w:pPr>
              <w:rPr>
                <w:sz w:val="28"/>
                <w:szCs w:val="28"/>
              </w:rPr>
            </w:pPr>
          </w:p>
        </w:tc>
      </w:tr>
      <w:bookmarkEnd w:id="0"/>
      <w:tr w:rsidR="00003174" w:rsidRPr="003A707A" w:rsidTr="00887FE8">
        <w:tc>
          <w:tcPr>
            <w:tcW w:w="959" w:type="dxa"/>
          </w:tcPr>
          <w:p w:rsidR="00003174" w:rsidRDefault="00003174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870" w:type="dxa"/>
          </w:tcPr>
          <w:p w:rsidR="00003174" w:rsidRPr="003A707A" w:rsidRDefault="00B023A7" w:rsidP="00887FE8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03174">
              <w:rPr>
                <w:sz w:val="28"/>
                <w:szCs w:val="28"/>
              </w:rPr>
              <w:t>–АР2</w:t>
            </w:r>
          </w:p>
        </w:tc>
        <w:tc>
          <w:tcPr>
            <w:tcW w:w="4501" w:type="dxa"/>
          </w:tcPr>
          <w:p w:rsidR="00003174" w:rsidRPr="003A707A" w:rsidRDefault="00003174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>Раздел 3.</w:t>
            </w:r>
            <w:r w:rsidR="00616EB9">
              <w:rPr>
                <w:b/>
                <w:sz w:val="28"/>
                <w:szCs w:val="28"/>
              </w:rPr>
              <w:t xml:space="preserve">  Часть 2.</w:t>
            </w:r>
            <w:r w:rsidR="00616EB9" w:rsidRPr="008C5AB0">
              <w:rPr>
                <w:b/>
                <w:sz w:val="28"/>
                <w:szCs w:val="28"/>
              </w:rPr>
              <w:t xml:space="preserve"> </w:t>
            </w:r>
            <w:r w:rsidRPr="008C5AB0">
              <w:rPr>
                <w:b/>
                <w:sz w:val="28"/>
                <w:szCs w:val="28"/>
              </w:rPr>
              <w:t xml:space="preserve"> Архитектурные решения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586A74"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орпус 2</w:t>
            </w:r>
          </w:p>
        </w:tc>
        <w:tc>
          <w:tcPr>
            <w:tcW w:w="1774" w:type="dxa"/>
          </w:tcPr>
          <w:p w:rsidR="00003174" w:rsidRPr="003A707A" w:rsidRDefault="00003174" w:rsidP="00887FE8">
            <w:pPr>
              <w:rPr>
                <w:sz w:val="28"/>
                <w:szCs w:val="28"/>
              </w:rPr>
            </w:pPr>
          </w:p>
        </w:tc>
      </w:tr>
      <w:tr w:rsidR="00003174" w:rsidRPr="003A707A" w:rsidTr="00887FE8">
        <w:tc>
          <w:tcPr>
            <w:tcW w:w="959" w:type="dxa"/>
          </w:tcPr>
          <w:p w:rsidR="00003174" w:rsidRDefault="00003174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870" w:type="dxa"/>
          </w:tcPr>
          <w:p w:rsidR="00003174" w:rsidRPr="003A707A" w:rsidRDefault="00B023A7" w:rsidP="00887FE8">
            <w:pPr>
              <w:tabs>
                <w:tab w:val="right" w:pos="7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03174">
              <w:rPr>
                <w:sz w:val="28"/>
                <w:szCs w:val="28"/>
              </w:rPr>
              <w:t>–АР3</w:t>
            </w:r>
          </w:p>
        </w:tc>
        <w:tc>
          <w:tcPr>
            <w:tcW w:w="4501" w:type="dxa"/>
          </w:tcPr>
          <w:p w:rsidR="00003174" w:rsidRPr="003A707A" w:rsidRDefault="00003174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 xml:space="preserve">Раздел 3. </w:t>
            </w:r>
            <w:r w:rsidR="00616EB9">
              <w:rPr>
                <w:b/>
                <w:sz w:val="28"/>
                <w:szCs w:val="28"/>
              </w:rPr>
              <w:t xml:space="preserve"> Часть 3.</w:t>
            </w:r>
            <w:r w:rsidR="00616EB9" w:rsidRPr="008C5AB0">
              <w:rPr>
                <w:b/>
                <w:sz w:val="28"/>
                <w:szCs w:val="28"/>
              </w:rPr>
              <w:t xml:space="preserve"> </w:t>
            </w:r>
            <w:r w:rsidRPr="008C5AB0">
              <w:rPr>
                <w:b/>
                <w:sz w:val="28"/>
                <w:szCs w:val="28"/>
              </w:rPr>
              <w:t>Архитектурные решения</w:t>
            </w:r>
            <w:r>
              <w:rPr>
                <w:b/>
                <w:sz w:val="28"/>
                <w:szCs w:val="28"/>
              </w:rPr>
              <w:t>. Встроенно-пристроенная автостоянка</w:t>
            </w:r>
          </w:p>
        </w:tc>
        <w:tc>
          <w:tcPr>
            <w:tcW w:w="1774" w:type="dxa"/>
          </w:tcPr>
          <w:p w:rsidR="00003174" w:rsidRPr="003A707A" w:rsidRDefault="00003174" w:rsidP="00887FE8">
            <w:pPr>
              <w:rPr>
                <w:sz w:val="28"/>
                <w:szCs w:val="28"/>
              </w:rPr>
            </w:pPr>
          </w:p>
        </w:tc>
      </w:tr>
      <w:tr w:rsidR="00616EB9" w:rsidRPr="003A707A" w:rsidTr="00887FE8">
        <w:tc>
          <w:tcPr>
            <w:tcW w:w="959" w:type="dxa"/>
          </w:tcPr>
          <w:p w:rsidR="00616EB9" w:rsidRPr="003A707A" w:rsidRDefault="00616EB9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2870" w:type="dxa"/>
          </w:tcPr>
          <w:p w:rsidR="00616EB9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616EB9">
              <w:rPr>
                <w:sz w:val="28"/>
                <w:szCs w:val="28"/>
              </w:rPr>
              <w:t>–КР1</w:t>
            </w:r>
          </w:p>
        </w:tc>
        <w:tc>
          <w:tcPr>
            <w:tcW w:w="4501" w:type="dxa"/>
          </w:tcPr>
          <w:p w:rsidR="00616EB9" w:rsidRPr="003A707A" w:rsidRDefault="00616EB9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>Раздел 4.</w:t>
            </w:r>
            <w:r>
              <w:rPr>
                <w:b/>
                <w:sz w:val="28"/>
                <w:szCs w:val="28"/>
              </w:rPr>
              <w:t xml:space="preserve"> Часть 1.</w:t>
            </w:r>
            <w:r w:rsidRPr="008C5AB0">
              <w:rPr>
                <w:b/>
                <w:sz w:val="28"/>
                <w:szCs w:val="28"/>
              </w:rPr>
              <w:t xml:space="preserve"> Конструктивные и объемно планировочные решения</w:t>
            </w:r>
            <w:r>
              <w:rPr>
                <w:b/>
                <w:sz w:val="28"/>
                <w:szCs w:val="28"/>
              </w:rPr>
              <w:t xml:space="preserve">. </w:t>
            </w:r>
            <w:proofErr w:type="gramStart"/>
            <w:r>
              <w:rPr>
                <w:b/>
                <w:sz w:val="28"/>
                <w:szCs w:val="28"/>
              </w:rPr>
              <w:t>Фундаменты.</w:t>
            </w:r>
            <w:r w:rsidR="00CF49C8">
              <w:rPr>
                <w:b/>
                <w:sz w:val="28"/>
                <w:szCs w:val="28"/>
              </w:rPr>
              <w:t xml:space="preserve">  </w:t>
            </w:r>
            <w:proofErr w:type="gramEnd"/>
          </w:p>
        </w:tc>
        <w:tc>
          <w:tcPr>
            <w:tcW w:w="1774" w:type="dxa"/>
          </w:tcPr>
          <w:p w:rsidR="00616EB9" w:rsidRPr="003A707A" w:rsidRDefault="00616EB9" w:rsidP="00887FE8">
            <w:pPr>
              <w:rPr>
                <w:sz w:val="28"/>
                <w:szCs w:val="28"/>
              </w:rPr>
            </w:pPr>
          </w:p>
        </w:tc>
      </w:tr>
      <w:tr w:rsidR="00616EB9" w:rsidRPr="003A707A" w:rsidTr="00887FE8">
        <w:tc>
          <w:tcPr>
            <w:tcW w:w="959" w:type="dxa"/>
          </w:tcPr>
          <w:p w:rsidR="00616EB9" w:rsidRDefault="00616EB9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  <w:r w:rsidR="00CF49C8">
              <w:rPr>
                <w:sz w:val="28"/>
                <w:szCs w:val="28"/>
              </w:rPr>
              <w:t>.1.</w:t>
            </w:r>
          </w:p>
        </w:tc>
        <w:tc>
          <w:tcPr>
            <w:tcW w:w="2870" w:type="dxa"/>
          </w:tcPr>
          <w:p w:rsidR="00616EB9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616EB9">
              <w:rPr>
                <w:sz w:val="28"/>
                <w:szCs w:val="28"/>
              </w:rPr>
              <w:t>–КР2</w:t>
            </w:r>
            <w:r w:rsidR="00CF49C8">
              <w:rPr>
                <w:sz w:val="28"/>
                <w:szCs w:val="28"/>
              </w:rPr>
              <w:t>.1</w:t>
            </w:r>
          </w:p>
        </w:tc>
        <w:tc>
          <w:tcPr>
            <w:tcW w:w="4501" w:type="dxa"/>
          </w:tcPr>
          <w:p w:rsidR="00616EB9" w:rsidRPr="003A707A" w:rsidRDefault="00616EB9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 xml:space="preserve">Раздел 4. </w:t>
            </w:r>
            <w:r w:rsidR="00CF49C8">
              <w:rPr>
                <w:b/>
                <w:sz w:val="28"/>
                <w:szCs w:val="28"/>
              </w:rPr>
              <w:t xml:space="preserve">Часть 1.2. </w:t>
            </w:r>
            <w:r w:rsidRPr="008C5AB0">
              <w:rPr>
                <w:b/>
                <w:sz w:val="28"/>
                <w:szCs w:val="28"/>
              </w:rPr>
              <w:t>Конструктивные и объемно планировочные решения</w:t>
            </w:r>
            <w:r>
              <w:rPr>
                <w:b/>
                <w:sz w:val="28"/>
                <w:szCs w:val="28"/>
              </w:rPr>
              <w:t>. Монолитная часть здания.</w:t>
            </w:r>
            <w:r w:rsidR="00CF49C8">
              <w:rPr>
                <w:b/>
                <w:sz w:val="28"/>
                <w:szCs w:val="28"/>
              </w:rPr>
              <w:t xml:space="preserve"> </w:t>
            </w:r>
            <w:r w:rsidR="00586A74">
              <w:rPr>
                <w:b/>
                <w:sz w:val="28"/>
                <w:szCs w:val="28"/>
              </w:rPr>
              <w:t>К</w:t>
            </w:r>
            <w:r w:rsidR="00CF49C8">
              <w:rPr>
                <w:b/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616EB9" w:rsidRPr="003A707A" w:rsidRDefault="00616EB9" w:rsidP="00887FE8">
            <w:pPr>
              <w:rPr>
                <w:sz w:val="28"/>
                <w:szCs w:val="28"/>
              </w:rPr>
            </w:pPr>
          </w:p>
        </w:tc>
      </w:tr>
      <w:tr w:rsidR="00CF49C8" w:rsidRPr="003A707A" w:rsidTr="00887FE8">
        <w:tc>
          <w:tcPr>
            <w:tcW w:w="959" w:type="dxa"/>
          </w:tcPr>
          <w:p w:rsidR="00CF49C8" w:rsidRDefault="00CF49C8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4.2.2</w:t>
            </w:r>
          </w:p>
        </w:tc>
        <w:tc>
          <w:tcPr>
            <w:tcW w:w="2870" w:type="dxa"/>
          </w:tcPr>
          <w:p w:rsidR="00CF49C8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CF49C8">
              <w:rPr>
                <w:sz w:val="28"/>
                <w:szCs w:val="28"/>
              </w:rPr>
              <w:t>–КР2.2</w:t>
            </w:r>
          </w:p>
        </w:tc>
        <w:tc>
          <w:tcPr>
            <w:tcW w:w="4501" w:type="dxa"/>
          </w:tcPr>
          <w:p w:rsidR="00CF49C8" w:rsidRPr="00586A74" w:rsidRDefault="00CF49C8" w:rsidP="00887FE8">
            <w:pPr>
              <w:rPr>
                <w:b/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 xml:space="preserve">Раздел 4. </w:t>
            </w:r>
            <w:r>
              <w:rPr>
                <w:b/>
                <w:sz w:val="28"/>
                <w:szCs w:val="28"/>
              </w:rPr>
              <w:t xml:space="preserve">Часть 2.2. </w:t>
            </w:r>
            <w:r w:rsidRPr="008C5AB0">
              <w:rPr>
                <w:b/>
                <w:sz w:val="28"/>
                <w:szCs w:val="28"/>
              </w:rPr>
              <w:t>Конструктивные и объемно планировочные решения</w:t>
            </w:r>
            <w:r>
              <w:rPr>
                <w:b/>
                <w:sz w:val="28"/>
                <w:szCs w:val="28"/>
              </w:rPr>
              <w:t xml:space="preserve">. Монолитная часть здания. </w:t>
            </w:r>
            <w:r w:rsidR="00586A74"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орпус 2</w:t>
            </w:r>
          </w:p>
        </w:tc>
        <w:tc>
          <w:tcPr>
            <w:tcW w:w="1774" w:type="dxa"/>
          </w:tcPr>
          <w:p w:rsidR="00CF49C8" w:rsidRPr="003A707A" w:rsidRDefault="00CF49C8" w:rsidP="00887FE8">
            <w:pPr>
              <w:rPr>
                <w:sz w:val="28"/>
                <w:szCs w:val="28"/>
              </w:rPr>
            </w:pPr>
          </w:p>
        </w:tc>
      </w:tr>
      <w:tr w:rsidR="00CF49C8" w:rsidRPr="003A707A" w:rsidTr="00887FE8">
        <w:tc>
          <w:tcPr>
            <w:tcW w:w="959" w:type="dxa"/>
          </w:tcPr>
          <w:p w:rsidR="00CF49C8" w:rsidRDefault="00CF49C8" w:rsidP="00887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4.2.3</w:t>
            </w:r>
          </w:p>
        </w:tc>
        <w:tc>
          <w:tcPr>
            <w:tcW w:w="2870" w:type="dxa"/>
          </w:tcPr>
          <w:p w:rsidR="00CF49C8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CF49C8">
              <w:rPr>
                <w:sz w:val="28"/>
                <w:szCs w:val="28"/>
              </w:rPr>
              <w:t>–КР2.3</w:t>
            </w:r>
          </w:p>
        </w:tc>
        <w:tc>
          <w:tcPr>
            <w:tcW w:w="4501" w:type="dxa"/>
          </w:tcPr>
          <w:p w:rsidR="00CF49C8" w:rsidRPr="003A707A" w:rsidRDefault="00CF49C8" w:rsidP="00887FE8">
            <w:pPr>
              <w:rPr>
                <w:sz w:val="28"/>
                <w:szCs w:val="28"/>
              </w:rPr>
            </w:pPr>
            <w:r w:rsidRPr="008C5AB0">
              <w:rPr>
                <w:b/>
                <w:sz w:val="28"/>
                <w:szCs w:val="28"/>
              </w:rPr>
              <w:t xml:space="preserve">Раздел 4. </w:t>
            </w:r>
            <w:r>
              <w:rPr>
                <w:b/>
                <w:sz w:val="28"/>
                <w:szCs w:val="28"/>
              </w:rPr>
              <w:t xml:space="preserve">Часть 3.2. </w:t>
            </w:r>
            <w:r w:rsidRPr="008C5AB0">
              <w:rPr>
                <w:b/>
                <w:sz w:val="28"/>
                <w:szCs w:val="28"/>
              </w:rPr>
              <w:t>Конструктивные и объемно планировочные решения</w:t>
            </w:r>
            <w:r>
              <w:rPr>
                <w:b/>
                <w:sz w:val="28"/>
                <w:szCs w:val="28"/>
              </w:rPr>
              <w:t>. Монолитная часть здания.   Встроенно-пристроенная автостоянка</w:t>
            </w:r>
          </w:p>
        </w:tc>
        <w:tc>
          <w:tcPr>
            <w:tcW w:w="1774" w:type="dxa"/>
          </w:tcPr>
          <w:p w:rsidR="00CF49C8" w:rsidRPr="003A707A" w:rsidRDefault="00CF49C8" w:rsidP="00887FE8">
            <w:pPr>
              <w:rPr>
                <w:sz w:val="28"/>
                <w:szCs w:val="28"/>
              </w:rPr>
            </w:pPr>
          </w:p>
        </w:tc>
      </w:tr>
      <w:tr w:rsidR="00CF49C8" w:rsidRPr="003A707A" w:rsidTr="00887FE8">
        <w:tc>
          <w:tcPr>
            <w:tcW w:w="959" w:type="dxa"/>
          </w:tcPr>
          <w:p w:rsidR="00CF49C8" w:rsidRPr="003A707A" w:rsidRDefault="00CF49C8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CF49C8" w:rsidRPr="00506065" w:rsidRDefault="00CF49C8" w:rsidP="00887FE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5. </w:t>
            </w:r>
            <w:r w:rsidRPr="00506065">
              <w:rPr>
                <w:b/>
                <w:sz w:val="28"/>
                <w:szCs w:val="28"/>
              </w:rPr>
              <w:t xml:space="preserve">Сведения об инженерном оборудовании, о сетях инженерно-технического обеспечения, перечень </w:t>
            </w:r>
            <w:r w:rsidRPr="00506065">
              <w:rPr>
                <w:b/>
                <w:sz w:val="28"/>
                <w:szCs w:val="28"/>
              </w:rPr>
              <w:lastRenderedPageBreak/>
              <w:t>инженерно-технических мероприятий, содержание технологических решений</w:t>
            </w:r>
          </w:p>
        </w:tc>
        <w:tc>
          <w:tcPr>
            <w:tcW w:w="1774" w:type="dxa"/>
          </w:tcPr>
          <w:p w:rsidR="00CF49C8" w:rsidRPr="003A707A" w:rsidRDefault="00CF49C8" w:rsidP="00887FE8">
            <w:pPr>
              <w:rPr>
                <w:sz w:val="28"/>
                <w:szCs w:val="28"/>
              </w:rPr>
            </w:pPr>
          </w:p>
        </w:tc>
      </w:tr>
      <w:tr w:rsidR="00CF49C8" w:rsidRPr="003A707A" w:rsidTr="00887FE8">
        <w:tc>
          <w:tcPr>
            <w:tcW w:w="959" w:type="dxa"/>
          </w:tcPr>
          <w:p w:rsidR="00CF49C8" w:rsidRPr="003A707A" w:rsidRDefault="00CF49C8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5.1.</w:t>
            </w:r>
            <w:r w:rsidR="00ED46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70" w:type="dxa"/>
          </w:tcPr>
          <w:p w:rsidR="00CF49C8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586A74">
              <w:rPr>
                <w:sz w:val="28"/>
                <w:szCs w:val="28"/>
              </w:rPr>
              <w:t>-</w:t>
            </w:r>
            <w:r w:rsidR="00CF49C8">
              <w:rPr>
                <w:sz w:val="28"/>
                <w:szCs w:val="28"/>
              </w:rPr>
              <w:t>ИОС1</w:t>
            </w:r>
            <w:r w:rsidR="00ED4653">
              <w:rPr>
                <w:sz w:val="28"/>
                <w:szCs w:val="28"/>
              </w:rPr>
              <w:t>.1</w:t>
            </w:r>
          </w:p>
        </w:tc>
        <w:tc>
          <w:tcPr>
            <w:tcW w:w="4501" w:type="dxa"/>
          </w:tcPr>
          <w:p w:rsidR="00CF49C8" w:rsidRPr="00FF5C5F" w:rsidRDefault="00CF49C8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1.</w:t>
            </w:r>
            <w:r w:rsidR="00352F32">
              <w:rPr>
                <w:sz w:val="28"/>
                <w:szCs w:val="28"/>
              </w:rPr>
              <w:t xml:space="preserve"> </w:t>
            </w:r>
            <w:r w:rsidR="00352F32" w:rsidRPr="00352F32">
              <w:rPr>
                <w:sz w:val="28"/>
                <w:szCs w:val="28"/>
              </w:rPr>
              <w:t>Часть 1.1.</w:t>
            </w:r>
            <w:r>
              <w:rPr>
                <w:sz w:val="28"/>
                <w:szCs w:val="28"/>
              </w:rPr>
              <w:t xml:space="preserve"> Система электроснабжения.</w:t>
            </w:r>
            <w:r w:rsidR="00352F32">
              <w:rPr>
                <w:sz w:val="28"/>
                <w:szCs w:val="28"/>
              </w:rPr>
              <w:t xml:space="preserve"> </w:t>
            </w:r>
            <w:r w:rsidR="00352F32">
              <w:rPr>
                <w:b/>
                <w:sz w:val="28"/>
                <w:szCs w:val="28"/>
              </w:rPr>
              <w:t xml:space="preserve"> </w:t>
            </w:r>
            <w:r w:rsidR="00586A74">
              <w:rPr>
                <w:sz w:val="28"/>
                <w:szCs w:val="28"/>
              </w:rPr>
              <w:t>К</w:t>
            </w:r>
            <w:r w:rsidR="00352F32"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CF49C8" w:rsidRPr="003A707A" w:rsidRDefault="00CF49C8" w:rsidP="00887FE8">
            <w:pPr>
              <w:rPr>
                <w:sz w:val="28"/>
                <w:szCs w:val="28"/>
              </w:rPr>
            </w:pPr>
          </w:p>
        </w:tc>
      </w:tr>
      <w:tr w:rsidR="00091BC7" w:rsidRPr="003A707A" w:rsidTr="00887FE8">
        <w:tc>
          <w:tcPr>
            <w:tcW w:w="959" w:type="dxa"/>
          </w:tcPr>
          <w:p w:rsidR="00091BC7" w:rsidRPr="003A707A" w:rsidRDefault="00091BC7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5.1.2</w:t>
            </w:r>
          </w:p>
        </w:tc>
        <w:tc>
          <w:tcPr>
            <w:tcW w:w="2870" w:type="dxa"/>
          </w:tcPr>
          <w:p w:rsidR="00091BC7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91BC7">
              <w:rPr>
                <w:sz w:val="28"/>
                <w:szCs w:val="28"/>
              </w:rPr>
              <w:t>-ИОС1.2</w:t>
            </w:r>
          </w:p>
        </w:tc>
        <w:tc>
          <w:tcPr>
            <w:tcW w:w="4501" w:type="dxa"/>
          </w:tcPr>
          <w:p w:rsidR="00091BC7" w:rsidRPr="00FF5C5F" w:rsidRDefault="00091BC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1.  Часть 2.1. Система электроснабжения. 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</w:tcPr>
          <w:p w:rsidR="00091BC7" w:rsidRPr="003A707A" w:rsidRDefault="00091BC7" w:rsidP="00887FE8">
            <w:pPr>
              <w:rPr>
                <w:sz w:val="28"/>
                <w:szCs w:val="28"/>
              </w:rPr>
            </w:pPr>
          </w:p>
        </w:tc>
      </w:tr>
      <w:tr w:rsidR="00091BC7" w:rsidRPr="003A707A" w:rsidTr="00887FE8">
        <w:tc>
          <w:tcPr>
            <w:tcW w:w="959" w:type="dxa"/>
          </w:tcPr>
          <w:p w:rsidR="00091BC7" w:rsidRPr="003A707A" w:rsidRDefault="00091BC7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5.1.3</w:t>
            </w:r>
          </w:p>
        </w:tc>
        <w:tc>
          <w:tcPr>
            <w:tcW w:w="2870" w:type="dxa"/>
          </w:tcPr>
          <w:p w:rsidR="00091BC7" w:rsidRPr="003A707A" w:rsidRDefault="00B023A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91BC7">
              <w:rPr>
                <w:sz w:val="28"/>
                <w:szCs w:val="28"/>
              </w:rPr>
              <w:t>-ИОС1.3</w:t>
            </w:r>
          </w:p>
        </w:tc>
        <w:tc>
          <w:tcPr>
            <w:tcW w:w="4501" w:type="dxa"/>
          </w:tcPr>
          <w:p w:rsidR="00091BC7" w:rsidRPr="00FF5C5F" w:rsidRDefault="00091BC7" w:rsidP="00887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1.  Часть 3.1. Система электроснабжения.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52F32">
              <w:rPr>
                <w:sz w:val="28"/>
                <w:szCs w:val="28"/>
              </w:rPr>
              <w:t>Встроенно-пристроенная автостоянка</w:t>
            </w:r>
          </w:p>
        </w:tc>
        <w:tc>
          <w:tcPr>
            <w:tcW w:w="1774" w:type="dxa"/>
          </w:tcPr>
          <w:p w:rsidR="00091BC7" w:rsidRPr="003A707A" w:rsidRDefault="00091BC7" w:rsidP="00887FE8">
            <w:pPr>
              <w:rPr>
                <w:sz w:val="28"/>
                <w:szCs w:val="28"/>
              </w:rPr>
            </w:pPr>
          </w:p>
        </w:tc>
      </w:tr>
      <w:tr w:rsidR="00091BC7" w:rsidRPr="003A707A" w:rsidTr="00887FE8">
        <w:tc>
          <w:tcPr>
            <w:tcW w:w="959" w:type="dxa"/>
          </w:tcPr>
          <w:p w:rsidR="00091BC7" w:rsidRPr="003A707A" w:rsidRDefault="00091BC7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5.2.1</w:t>
            </w:r>
          </w:p>
        </w:tc>
        <w:tc>
          <w:tcPr>
            <w:tcW w:w="2870" w:type="dxa"/>
          </w:tcPr>
          <w:p w:rsidR="00091BC7" w:rsidRPr="003A707A" w:rsidRDefault="00B023A7" w:rsidP="00887F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91BC7">
              <w:rPr>
                <w:sz w:val="28"/>
                <w:szCs w:val="28"/>
              </w:rPr>
              <w:t>-ИОС2.1</w:t>
            </w:r>
          </w:p>
        </w:tc>
        <w:tc>
          <w:tcPr>
            <w:tcW w:w="4501" w:type="dxa"/>
          </w:tcPr>
          <w:p w:rsidR="00091BC7" w:rsidRPr="003A707A" w:rsidRDefault="00091BC7" w:rsidP="00887F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2. </w:t>
            </w:r>
            <w:r w:rsidRPr="00352F32">
              <w:rPr>
                <w:sz w:val="28"/>
                <w:szCs w:val="28"/>
              </w:rPr>
              <w:t xml:space="preserve"> Часть 1.</w:t>
            </w:r>
            <w:r>
              <w:rPr>
                <w:sz w:val="28"/>
                <w:szCs w:val="28"/>
              </w:rPr>
              <w:t>2</w:t>
            </w:r>
            <w:r w:rsidRPr="00352F3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Система водоснабжения.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091BC7" w:rsidRPr="003A707A" w:rsidRDefault="00091BC7" w:rsidP="00887FE8">
            <w:pPr>
              <w:rPr>
                <w:sz w:val="28"/>
                <w:szCs w:val="28"/>
              </w:rPr>
            </w:pPr>
          </w:p>
        </w:tc>
      </w:tr>
      <w:tr w:rsidR="00091BC7" w:rsidRPr="003A707A" w:rsidTr="00887FE8">
        <w:tc>
          <w:tcPr>
            <w:tcW w:w="959" w:type="dxa"/>
          </w:tcPr>
          <w:p w:rsidR="00091BC7" w:rsidRPr="003A707A" w:rsidRDefault="00091BC7" w:rsidP="00887FE8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5.2.2</w:t>
            </w:r>
          </w:p>
        </w:tc>
        <w:tc>
          <w:tcPr>
            <w:tcW w:w="2870" w:type="dxa"/>
          </w:tcPr>
          <w:p w:rsidR="00091BC7" w:rsidRPr="003A707A" w:rsidRDefault="00B023A7" w:rsidP="00887F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91BC7">
              <w:rPr>
                <w:sz w:val="28"/>
                <w:szCs w:val="28"/>
              </w:rPr>
              <w:t>-ИОС2.2</w:t>
            </w:r>
          </w:p>
        </w:tc>
        <w:tc>
          <w:tcPr>
            <w:tcW w:w="4501" w:type="dxa"/>
          </w:tcPr>
          <w:p w:rsidR="00091BC7" w:rsidRPr="003A707A" w:rsidRDefault="00091BC7" w:rsidP="00887F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2.  Часть 2.2. Система водоснабжения.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</w:tcPr>
          <w:p w:rsidR="00091BC7" w:rsidRPr="003A707A" w:rsidRDefault="00091BC7" w:rsidP="00887FE8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Pr="003A707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5.2.3</w:t>
            </w:r>
          </w:p>
        </w:tc>
        <w:tc>
          <w:tcPr>
            <w:tcW w:w="2870" w:type="dxa"/>
          </w:tcPr>
          <w:p w:rsidR="000F34FA" w:rsidRPr="003A707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-ИОС2.3</w:t>
            </w:r>
          </w:p>
        </w:tc>
        <w:tc>
          <w:tcPr>
            <w:tcW w:w="4501" w:type="dxa"/>
          </w:tcPr>
          <w:p w:rsidR="000F34FA" w:rsidRPr="003A707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2.  Часть 2.3. Система водоснабжения.</w:t>
            </w:r>
            <w:r w:rsidRPr="00352F32">
              <w:rPr>
                <w:sz w:val="28"/>
                <w:szCs w:val="28"/>
              </w:rPr>
              <w:t xml:space="preserve"> Встроенно-пристроенная автостоянка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-ИОС3.1</w:t>
            </w:r>
          </w:p>
        </w:tc>
        <w:tc>
          <w:tcPr>
            <w:tcW w:w="4501" w:type="dxa"/>
          </w:tcPr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3. Часть 1.3.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водоотведения.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5.3.2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-ИОС3.2</w:t>
            </w:r>
          </w:p>
        </w:tc>
        <w:tc>
          <w:tcPr>
            <w:tcW w:w="4501" w:type="dxa"/>
          </w:tcPr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3. Часть 2.3.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водоотведения. 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5.3.3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-ИОС3.3</w:t>
            </w:r>
          </w:p>
        </w:tc>
        <w:tc>
          <w:tcPr>
            <w:tcW w:w="4501" w:type="dxa"/>
          </w:tcPr>
          <w:p w:rsidR="000F34FA" w:rsidRPr="00352F32" w:rsidRDefault="000F34FA" w:rsidP="000F34FA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Подраздел 3.  Часть 3.3.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водоотведения. </w:t>
            </w:r>
            <w:r w:rsidRPr="00352F32">
              <w:rPr>
                <w:sz w:val="28"/>
                <w:szCs w:val="28"/>
              </w:rPr>
              <w:t xml:space="preserve"> Встроенно-пристроенная автостоянка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-ИОС4.1</w:t>
            </w:r>
          </w:p>
        </w:tc>
        <w:tc>
          <w:tcPr>
            <w:tcW w:w="4501" w:type="dxa"/>
          </w:tcPr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4.  Часть 1.4. 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Отопление, вентиляция и кондиционирование воздуха, тепловые сети. 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5.4.2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-ИОС4.2</w:t>
            </w:r>
          </w:p>
        </w:tc>
        <w:tc>
          <w:tcPr>
            <w:tcW w:w="4501" w:type="dxa"/>
          </w:tcPr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4.  Часть 2.4.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Отопление, вентиляция и кондиционирование воздуха, тепловые сети.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5.4.3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-ИОС4.3</w:t>
            </w:r>
          </w:p>
        </w:tc>
        <w:tc>
          <w:tcPr>
            <w:tcW w:w="4501" w:type="dxa"/>
          </w:tcPr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4.  Часть 3.4.</w:t>
            </w:r>
          </w:p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Отопление, вентиляция и кондиционирование воздуха, тепловые сети. </w:t>
            </w:r>
            <w:r w:rsidRPr="00352F32">
              <w:rPr>
                <w:sz w:val="28"/>
                <w:szCs w:val="28"/>
              </w:rPr>
              <w:t xml:space="preserve"> Встроенно-пристроенная автостоянка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-ИОС5.1</w:t>
            </w:r>
          </w:p>
        </w:tc>
        <w:tc>
          <w:tcPr>
            <w:tcW w:w="4501" w:type="dxa"/>
          </w:tcPr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Подраздел 5. Часть 1.5. Сети связи. </w:t>
            </w:r>
            <w:r w:rsidRPr="00352F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352F32">
              <w:rPr>
                <w:sz w:val="28"/>
                <w:szCs w:val="28"/>
              </w:rPr>
              <w:t>орпус 1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5.5.2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-ИОС5.2</w:t>
            </w:r>
          </w:p>
        </w:tc>
        <w:tc>
          <w:tcPr>
            <w:tcW w:w="4501" w:type="dxa"/>
          </w:tcPr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5. Часть 2.5. Сети связи. К</w:t>
            </w:r>
            <w:r w:rsidRPr="00352F32">
              <w:rPr>
                <w:sz w:val="28"/>
                <w:szCs w:val="28"/>
              </w:rPr>
              <w:t xml:space="preserve">орпус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5.5.3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-ИОС5.3</w:t>
            </w:r>
          </w:p>
        </w:tc>
        <w:tc>
          <w:tcPr>
            <w:tcW w:w="4501" w:type="dxa"/>
          </w:tcPr>
          <w:p w:rsidR="000F34FA" w:rsidRPr="00B05C97" w:rsidRDefault="000F34FA" w:rsidP="000F34FA">
            <w:pPr>
              <w:rPr>
                <w:sz w:val="28"/>
                <w:szCs w:val="28"/>
              </w:rPr>
            </w:pPr>
            <w:r w:rsidRPr="00B05C97">
              <w:rPr>
                <w:sz w:val="28"/>
                <w:szCs w:val="28"/>
              </w:rPr>
              <w:t xml:space="preserve">Подраздел 5. Часть 3.5. Сети связи.  Встроенно-пристроенная автостоянка  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-ПОС</w:t>
            </w:r>
          </w:p>
          <w:p w:rsidR="000F34FA" w:rsidRDefault="000F34FA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0F34FA" w:rsidRPr="00B64A81" w:rsidRDefault="000F34FA" w:rsidP="000F34FA">
            <w:pPr>
              <w:rPr>
                <w:b/>
                <w:sz w:val="28"/>
                <w:szCs w:val="28"/>
              </w:rPr>
            </w:pPr>
            <w:r w:rsidRPr="00B64A81">
              <w:rPr>
                <w:b/>
                <w:sz w:val="28"/>
                <w:szCs w:val="28"/>
              </w:rPr>
              <w:t>Раздел 6. Проект организации строительства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-ООС</w:t>
            </w:r>
          </w:p>
        </w:tc>
        <w:tc>
          <w:tcPr>
            <w:tcW w:w="4501" w:type="dxa"/>
          </w:tcPr>
          <w:p w:rsidR="000F34FA" w:rsidRPr="00B64A81" w:rsidRDefault="000F34FA" w:rsidP="000F34FA">
            <w:pPr>
              <w:rPr>
                <w:b/>
                <w:sz w:val="28"/>
                <w:szCs w:val="28"/>
              </w:rPr>
            </w:pPr>
            <w:r w:rsidRPr="00B64A81">
              <w:rPr>
                <w:b/>
                <w:sz w:val="28"/>
                <w:szCs w:val="28"/>
              </w:rPr>
              <w:t>Раздел 8. Перечень мероприятий по охране окружающей среды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60762E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</w:t>
            </w:r>
            <w:proofErr w:type="spellStart"/>
            <w:r w:rsidR="000F34FA">
              <w:rPr>
                <w:sz w:val="28"/>
                <w:szCs w:val="28"/>
              </w:rPr>
              <w:t>МПБ</w:t>
            </w:r>
            <w:proofErr w:type="spellEnd"/>
          </w:p>
        </w:tc>
        <w:tc>
          <w:tcPr>
            <w:tcW w:w="4501" w:type="dxa"/>
          </w:tcPr>
          <w:p w:rsidR="000F34FA" w:rsidRDefault="000F34FA" w:rsidP="006076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9. Мероприятия по обеспечению пожарной безопасности. 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</w:t>
            </w:r>
            <w:proofErr w:type="spellStart"/>
            <w:r w:rsidR="000F34FA">
              <w:rPr>
                <w:sz w:val="28"/>
                <w:szCs w:val="28"/>
              </w:rPr>
              <w:t>ОДИ</w:t>
            </w:r>
            <w:proofErr w:type="spellEnd"/>
          </w:p>
        </w:tc>
        <w:tc>
          <w:tcPr>
            <w:tcW w:w="4501" w:type="dxa"/>
          </w:tcPr>
          <w:p w:rsidR="000F34FA" w:rsidRDefault="000F34FA" w:rsidP="000F34F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10. Мероприятия по обеспечению доступа инвалидов.  Корпус 1  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–ЭЭ1</w:t>
            </w:r>
          </w:p>
        </w:tc>
        <w:tc>
          <w:tcPr>
            <w:tcW w:w="4501" w:type="dxa"/>
          </w:tcPr>
          <w:p w:rsidR="000F34FA" w:rsidRPr="00412832" w:rsidRDefault="000F34FA" w:rsidP="000F34FA">
            <w:pPr>
              <w:rPr>
                <w:b/>
                <w:sz w:val="28"/>
                <w:szCs w:val="28"/>
              </w:rPr>
            </w:pPr>
            <w:r w:rsidRPr="00412832">
              <w:rPr>
                <w:b/>
                <w:sz w:val="28"/>
                <w:szCs w:val="28"/>
              </w:rPr>
              <w:t>Раздел 10. 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  <w:r>
              <w:rPr>
                <w:b/>
                <w:sz w:val="28"/>
                <w:szCs w:val="28"/>
              </w:rPr>
              <w:t xml:space="preserve">.  Корпус 1  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10.1.2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–ЭЭ2</w:t>
            </w:r>
          </w:p>
        </w:tc>
        <w:tc>
          <w:tcPr>
            <w:tcW w:w="4501" w:type="dxa"/>
          </w:tcPr>
          <w:p w:rsidR="000F34FA" w:rsidRPr="00412832" w:rsidRDefault="000F34FA" w:rsidP="000F34FA">
            <w:pPr>
              <w:rPr>
                <w:b/>
                <w:sz w:val="28"/>
                <w:szCs w:val="28"/>
              </w:rPr>
            </w:pPr>
            <w:r w:rsidRPr="00412832">
              <w:rPr>
                <w:b/>
                <w:sz w:val="28"/>
                <w:szCs w:val="28"/>
              </w:rPr>
              <w:t>Раздел 10. 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  <w:r>
              <w:rPr>
                <w:b/>
                <w:sz w:val="28"/>
                <w:szCs w:val="28"/>
              </w:rPr>
              <w:t xml:space="preserve">.  Корпус 2  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–СМ</w:t>
            </w:r>
          </w:p>
        </w:tc>
        <w:tc>
          <w:tcPr>
            <w:tcW w:w="4501" w:type="dxa"/>
          </w:tcPr>
          <w:p w:rsidR="000F34FA" w:rsidRPr="00412832" w:rsidRDefault="000F34FA" w:rsidP="000F34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11. </w:t>
            </w:r>
            <w:r w:rsidRPr="009864BB">
              <w:rPr>
                <w:b/>
                <w:sz w:val="28"/>
                <w:szCs w:val="28"/>
              </w:rPr>
              <w:t>Смета на строительство объектов капитального строительства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</w:t>
            </w:r>
            <w:proofErr w:type="spellStart"/>
            <w:r w:rsidR="000F34FA">
              <w:rPr>
                <w:sz w:val="28"/>
                <w:szCs w:val="28"/>
              </w:rPr>
              <w:t>ТБЭ</w:t>
            </w:r>
            <w:proofErr w:type="spellEnd"/>
          </w:p>
        </w:tc>
        <w:tc>
          <w:tcPr>
            <w:tcW w:w="4501" w:type="dxa"/>
          </w:tcPr>
          <w:p w:rsidR="000F34FA" w:rsidRPr="00412832" w:rsidRDefault="000F34FA" w:rsidP="000F34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12.1. Требования к обеспечению безопасной эксплуатации объектов капитального строительства.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  <w:tr w:rsidR="000F34FA" w:rsidRPr="003A707A" w:rsidTr="00887FE8">
        <w:tc>
          <w:tcPr>
            <w:tcW w:w="959" w:type="dxa"/>
          </w:tcPr>
          <w:p w:rsidR="000F34FA" w:rsidRDefault="000F34FA" w:rsidP="000F34FA">
            <w:pPr>
              <w:pStyle w:val="20"/>
              <w:ind w:left="1692" w:hanging="16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12.2</w:t>
            </w:r>
          </w:p>
        </w:tc>
        <w:tc>
          <w:tcPr>
            <w:tcW w:w="2870" w:type="dxa"/>
          </w:tcPr>
          <w:p w:rsidR="000F34FA" w:rsidRDefault="00B023A7" w:rsidP="000F3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2022-092</w:t>
            </w:r>
            <w:r w:rsidR="000F34FA">
              <w:rPr>
                <w:sz w:val="28"/>
                <w:szCs w:val="28"/>
              </w:rPr>
              <w:t>–</w:t>
            </w:r>
            <w:proofErr w:type="spellStart"/>
            <w:r w:rsidR="000F34FA">
              <w:rPr>
                <w:sz w:val="28"/>
                <w:szCs w:val="28"/>
              </w:rPr>
              <w:t>СКР</w:t>
            </w:r>
            <w:proofErr w:type="spellEnd"/>
          </w:p>
        </w:tc>
        <w:tc>
          <w:tcPr>
            <w:tcW w:w="4501" w:type="dxa"/>
          </w:tcPr>
          <w:p w:rsidR="000F34FA" w:rsidRPr="00412832" w:rsidRDefault="000F34FA" w:rsidP="000F34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12.2. Сведения о нормативной периодичности выполнения работ по капитальному ремонту многоквартирного дома.</w:t>
            </w:r>
          </w:p>
        </w:tc>
        <w:tc>
          <w:tcPr>
            <w:tcW w:w="1774" w:type="dxa"/>
          </w:tcPr>
          <w:p w:rsidR="000F34FA" w:rsidRPr="003A707A" w:rsidRDefault="000F34FA" w:rsidP="000F34FA">
            <w:pPr>
              <w:rPr>
                <w:sz w:val="28"/>
                <w:szCs w:val="28"/>
              </w:rPr>
            </w:pPr>
          </w:p>
        </w:tc>
      </w:tr>
    </w:tbl>
    <w:p w:rsidR="002B2F14" w:rsidRPr="003A707A" w:rsidRDefault="002B2F14" w:rsidP="008C5AB0">
      <w:pPr>
        <w:tabs>
          <w:tab w:val="left" w:pos="10659"/>
        </w:tabs>
        <w:adjustRightInd w:val="0"/>
        <w:ind w:left="912" w:right="498" w:firstLine="798"/>
        <w:rPr>
          <w:b/>
          <w:bCs/>
          <w:sz w:val="28"/>
          <w:szCs w:val="28"/>
        </w:rPr>
      </w:pPr>
    </w:p>
    <w:sectPr w:rsidR="002B2F14" w:rsidRPr="003A707A" w:rsidSect="002F0F70">
      <w:headerReference w:type="default" r:id="rId10"/>
      <w:footerReference w:type="default" r:id="rId11"/>
      <w:type w:val="continuous"/>
      <w:pgSz w:w="11906" w:h="16838"/>
      <w:pgMar w:top="357" w:right="352" w:bottom="284" w:left="454" w:header="284" w:footer="1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7B0" w:rsidRDefault="00E067B0">
      <w:r>
        <w:separator/>
      </w:r>
    </w:p>
  </w:endnote>
  <w:endnote w:type="continuationSeparator" w:id="0">
    <w:p w:rsidR="00E067B0" w:rsidRDefault="00E0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Кириллический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8A1DEA">
    <w:pPr>
      <w:pStyle w:val="a4"/>
    </w:pPr>
    <w:r>
      <w:t xml:space="preserve">           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8A1DEA">
    <w:pPr>
      <w:pStyle w:val="a4"/>
    </w:pPr>
    <w:r>
      <w:t xml:space="preserve">           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7B0" w:rsidRDefault="00E067B0">
      <w:r>
        <w:separator/>
      </w:r>
    </w:p>
  </w:footnote>
  <w:footnote w:type="continuationSeparator" w:id="0">
    <w:p w:rsidR="00E067B0" w:rsidRDefault="00E06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6E6037">
    <w:pPr>
      <w:pStyle w:val="a3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-66180</wp:posOffset>
              </wp:positionH>
              <wp:positionV relativeFrom="paragraph">
                <wp:posOffset>74439</wp:posOffset>
              </wp:positionV>
              <wp:extent cx="6980555" cy="10152380"/>
              <wp:effectExtent l="19050" t="19050" r="20320" b="20320"/>
              <wp:wrapNone/>
              <wp:docPr id="36" name="Group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80555" cy="10152380"/>
                        <a:chOff x="405" y="397"/>
                        <a:chExt cx="11113" cy="16046"/>
                      </a:xfrm>
                    </wpg:grpSpPr>
                    <wps:wsp>
                      <wps:cNvPr id="37" name="Line 265"/>
                      <wps:cNvCnPr>
                        <a:cxnSpLocks noChangeShapeType="1"/>
                      </wps:cNvCnPr>
                      <wps:spPr bwMode="auto">
                        <a:xfrm>
                          <a:off x="1657" y="14183"/>
                          <a:ext cx="1" cy="83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266"/>
                      <wps:cNvCnPr>
                        <a:cxnSpLocks noChangeShapeType="1"/>
                      </wps:cNvCnPr>
                      <wps:spPr bwMode="auto">
                        <a:xfrm>
                          <a:off x="1147" y="14175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267"/>
                      <wps:cNvCnPr>
                        <a:cxnSpLocks noChangeShapeType="1"/>
                      </wps:cNvCnPr>
                      <wps:spPr bwMode="auto">
                        <a:xfrm>
                          <a:off x="2276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268"/>
                      <wps:cNvCnPr>
                        <a:cxnSpLocks noChangeShapeType="1"/>
                      </wps:cNvCnPr>
                      <wps:spPr bwMode="auto">
                        <a:xfrm>
                          <a:off x="3694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269"/>
                      <wps:cNvCnPr>
                        <a:cxnSpLocks noChangeShapeType="1"/>
                      </wps:cNvCnPr>
                      <wps:spPr bwMode="auto">
                        <a:xfrm>
                          <a:off x="4544" y="14190"/>
                          <a:ext cx="1" cy="224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270"/>
                      <wps:cNvCnPr>
                        <a:cxnSpLocks noChangeShapeType="1"/>
                      </wps:cNvCnPr>
                      <wps:spPr bwMode="auto">
                        <a:xfrm>
                          <a:off x="5111" y="14183"/>
                          <a:ext cx="1" cy="224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271"/>
                      <wps:cNvCnPr>
                        <a:cxnSpLocks noChangeShapeType="1"/>
                      </wps:cNvCnPr>
                      <wps:spPr bwMode="auto">
                        <a:xfrm>
                          <a:off x="9364" y="15030"/>
                          <a:ext cx="2" cy="55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272"/>
                      <wps:cNvCnPr>
                        <a:cxnSpLocks noChangeShapeType="1"/>
                      </wps:cNvCnPr>
                      <wps:spPr bwMode="auto">
                        <a:xfrm>
                          <a:off x="1147" y="1587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273"/>
                      <wps:cNvCnPr>
                        <a:cxnSpLocks noChangeShapeType="1"/>
                      </wps:cNvCnPr>
                      <wps:spPr bwMode="auto">
                        <a:xfrm>
                          <a:off x="1147" y="1615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Rectangle 274"/>
                      <wps:cNvSpPr>
                        <a:spLocks noChangeArrowheads="1"/>
                      </wps:cNvSpPr>
                      <wps:spPr bwMode="auto">
                        <a:xfrm>
                          <a:off x="1170" y="14768"/>
                          <a:ext cx="458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7" name="Rectangle 275"/>
                      <wps:cNvSpPr>
                        <a:spLocks noChangeArrowheads="1"/>
                      </wps:cNvSpPr>
                      <wps:spPr bwMode="auto">
                        <a:xfrm>
                          <a:off x="231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8" name="Rectangle 276"/>
                      <wps:cNvSpPr>
                        <a:spLocks noChangeArrowheads="1"/>
                      </wps:cNvSpPr>
                      <wps:spPr bwMode="auto">
                        <a:xfrm>
                          <a:off x="3727" y="14768"/>
                          <a:ext cx="79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9" name="Rectangle 277"/>
                      <wps:cNvSpPr>
                        <a:spLocks noChangeArrowheads="1"/>
                      </wps:cNvSpPr>
                      <wps:spPr bwMode="auto">
                        <a:xfrm>
                          <a:off x="4568" y="14768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Rectangle 278"/>
                      <wps:cNvSpPr>
                        <a:spLocks noChangeArrowheads="1"/>
                      </wps:cNvSpPr>
                      <wps:spPr bwMode="auto">
                        <a:xfrm>
                          <a:off x="9406" y="15045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1" name="Rectangle 279"/>
                      <wps:cNvSpPr>
                        <a:spLocks noChangeArrowheads="1"/>
                      </wps:cNvSpPr>
                      <wps:spPr bwMode="auto">
                        <a:xfrm>
                          <a:off x="9406" y="15338"/>
                          <a:ext cx="765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CD42FB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8A1DEA">
                              <w:rPr>
                                <w:sz w:val="18"/>
                                <w:szCs w:val="18"/>
                              </w:rPr>
                              <w:instrText xml:space="preserve"> PAGE </w:instrTex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B023A7">
                              <w:rPr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0" rIns="12700" bIns="0" anchor="t" anchorCtr="0" upright="1">
                        <a:noAutofit/>
                      </wps:bodyPr>
                    </wps:wsp>
                    <wps:wsp>
                      <wps:cNvPr id="52" name="Rectangle 280"/>
                      <wps:cNvSpPr>
                        <a:spLocks noChangeArrowheads="1"/>
                      </wps:cNvSpPr>
                      <wps:spPr bwMode="auto">
                        <a:xfrm>
                          <a:off x="5168" y="14422"/>
                          <a:ext cx="6308" cy="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D03" w:rsidRPr="00993A54" w:rsidRDefault="00454648" w:rsidP="00ED1D0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20</w:t>
                            </w:r>
                            <w:r w:rsidR="002117D1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 w:rsidR="00091BC7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-</w:t>
                            </w:r>
                            <w:r w:rsidR="00B023A7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092</w:t>
                            </w:r>
                            <w:r w:rsidR="00726627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-СПД</w:t>
                            </w:r>
                          </w:p>
                          <w:p w:rsidR="008A1DEA" w:rsidRPr="00F14C7E" w:rsidRDefault="008A1DEA" w:rsidP="00ED1D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53" name="Line 281"/>
                      <wps:cNvCnPr>
                        <a:cxnSpLocks noChangeShapeType="1"/>
                      </wps:cNvCnPr>
                      <wps:spPr bwMode="auto">
                        <a:xfrm>
                          <a:off x="1148" y="15025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282"/>
                      <wps:cNvCnPr>
                        <a:cxnSpLocks noChangeShapeType="1"/>
                      </wps:cNvCnPr>
                      <wps:spPr bwMode="auto">
                        <a:xfrm>
                          <a:off x="1155" y="14743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283"/>
                      <wps:cNvCnPr>
                        <a:cxnSpLocks noChangeShapeType="1"/>
                      </wps:cNvCnPr>
                      <wps:spPr bwMode="auto">
                        <a:xfrm>
                          <a:off x="1147" y="14458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284"/>
                      <wps:cNvCnPr>
                        <a:cxnSpLocks noChangeShapeType="1"/>
                      </wps:cNvCnPr>
                      <wps:spPr bwMode="auto">
                        <a:xfrm>
                          <a:off x="1147" y="15591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285"/>
                      <wps:cNvCnPr>
                        <a:cxnSpLocks noChangeShapeType="1"/>
                      </wps:cNvCnPr>
                      <wps:spPr bwMode="auto">
                        <a:xfrm>
                          <a:off x="1147" y="1530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58" name="Group 286"/>
                      <wpg:cNvGrpSpPr>
                        <a:grpSpLocks/>
                      </wpg:cNvGrpSpPr>
                      <wpg:grpSpPr bwMode="auto">
                        <a:xfrm>
                          <a:off x="1162" y="15053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59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1" name="Group 289"/>
                      <wpg:cNvGrpSpPr>
                        <a:grpSpLocks/>
                      </wpg:cNvGrpSpPr>
                      <wpg:grpSpPr bwMode="auto">
                        <a:xfrm>
                          <a:off x="1162" y="15331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2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627" w:rsidRPr="00EA0795" w:rsidRDefault="00726627" w:rsidP="00726627">
                              <w:pPr>
                                <w:pStyle w:val="a5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ГИП</w:t>
                              </w:r>
                            </w:p>
                            <w:p w:rsidR="008A1DEA" w:rsidRPr="00ED1D03" w:rsidRDefault="008A1DEA" w:rsidP="00ED1D03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3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EA0795" w:rsidRDefault="00586A74">
                              <w:pPr>
                                <w:pStyle w:val="a5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Салихов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4" name="Group 292"/>
                      <wpg:cNvGrpSpPr>
                        <a:grpSpLocks/>
                      </wpg:cNvGrpSpPr>
                      <wpg:grpSpPr bwMode="auto">
                        <a:xfrm>
                          <a:off x="1162" y="15616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5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6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726627" w:rsidRDefault="008A1DEA" w:rsidP="00726627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67" name="Group 295"/>
                      <wpg:cNvGrpSpPr>
                        <a:grpSpLocks/>
                      </wpg:cNvGrpSpPr>
                      <wpg:grpSpPr bwMode="auto">
                        <a:xfrm>
                          <a:off x="1162" y="15893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6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9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70" name="Group 298"/>
                      <wpg:cNvGrpSpPr>
                        <a:grpSpLocks/>
                      </wpg:cNvGrpSpPr>
                      <wpg:grpSpPr bwMode="auto">
                        <a:xfrm>
                          <a:off x="1162" y="16170"/>
                          <a:ext cx="2491" cy="248"/>
                          <a:chOff x="0" y="0"/>
                          <a:chExt cx="19999" cy="20000"/>
                        </a:xfrm>
                      </wpg:grpSpPr>
                      <wps:wsp>
                        <wps:cNvPr id="71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993A54" w:rsidRDefault="008A1DEA" w:rsidP="00993A54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DEA" w:rsidRPr="00ED1D03" w:rsidRDefault="008A1DEA" w:rsidP="00ED1D03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73" name="Line 301"/>
                      <wps:cNvCnPr>
                        <a:cxnSpLocks noChangeShapeType="1"/>
                      </wps:cNvCnPr>
                      <wps:spPr bwMode="auto">
                        <a:xfrm>
                          <a:off x="8513" y="15030"/>
                          <a:ext cx="1" cy="13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Rectangle 302"/>
                      <wps:cNvSpPr>
                        <a:spLocks noChangeArrowheads="1"/>
                      </wps:cNvSpPr>
                      <wps:spPr bwMode="auto">
                        <a:xfrm>
                          <a:off x="5182" y="15090"/>
                          <a:ext cx="3264" cy="12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6A74" w:rsidRDefault="00586A74" w:rsidP="00586A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586A74" w:rsidRDefault="00586A74" w:rsidP="00586A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8A1DEA" w:rsidRPr="00993A54" w:rsidRDefault="00586A74" w:rsidP="00586A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/>
                                <w:i/>
                              </w:rPr>
                            </w:pPr>
                            <w:r w:rsidRPr="00586A74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Жилой комплекс по ул. Аграрная</w:t>
                            </w: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75" name="Line 303"/>
                      <wps:cNvCnPr>
                        <a:cxnSpLocks noChangeShapeType="1"/>
                      </wps:cNvCnPr>
                      <wps:spPr bwMode="auto">
                        <a:xfrm>
                          <a:off x="8520" y="15309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304"/>
                      <wps:cNvCnPr>
                        <a:cxnSpLocks noChangeShapeType="1"/>
                      </wps:cNvCnPr>
                      <wps:spPr bwMode="auto">
                        <a:xfrm>
                          <a:off x="8519" y="15592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305"/>
                      <wps:cNvCnPr>
                        <a:cxnSpLocks noChangeShapeType="1"/>
                      </wps:cNvCnPr>
                      <wps:spPr bwMode="auto">
                        <a:xfrm>
                          <a:off x="10214" y="15030"/>
                          <a:ext cx="2" cy="55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Rectangle 306"/>
                      <wps:cNvSpPr>
                        <a:spLocks noChangeArrowheads="1"/>
                      </wps:cNvSpPr>
                      <wps:spPr bwMode="auto">
                        <a:xfrm>
                          <a:off x="8558" y="15045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Стадия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79" name="Rectangle 307"/>
                      <wps:cNvSpPr>
                        <a:spLocks noChangeArrowheads="1"/>
                      </wps:cNvSpPr>
                      <wps:spPr bwMode="auto">
                        <a:xfrm>
                          <a:off x="10261" y="15045"/>
                          <a:ext cx="120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80" name="Rectangle 308"/>
                      <wps:cNvSpPr>
                        <a:spLocks noChangeArrowheads="1"/>
                      </wps:cNvSpPr>
                      <wps:spPr bwMode="auto">
                        <a:xfrm>
                          <a:off x="10268" y="15330"/>
                          <a:ext cx="120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832" w:rsidRPr="00412832" w:rsidRDefault="00412832" w:rsidP="00412832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:rsidR="008A1DEA" w:rsidRPr="00ED1D03" w:rsidRDefault="008A1DEA" w:rsidP="00ED1D0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0" rIns="12700" bIns="12700" anchor="t" anchorCtr="0" upright="1">
                        <a:noAutofit/>
                      </wps:bodyPr>
                    </wps:wsp>
                    <wps:wsp>
                      <wps:cNvPr id="81" name="Rectangle 309"/>
                      <wps:cNvSpPr>
                        <a:spLocks noChangeArrowheads="1"/>
                      </wps:cNvSpPr>
                      <wps:spPr bwMode="auto">
                        <a:xfrm>
                          <a:off x="8558" y="15616"/>
                          <a:ext cx="2910" cy="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993A54" w:rsidRDefault="00993A54" w:rsidP="00993A54">
                            <w:pPr>
                              <w:jc w:val="center"/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</w:pPr>
                            <w:r w:rsidRPr="00993A54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 xml:space="preserve">ООО </w:t>
                            </w:r>
                            <w:r w:rsidR="00ED4CDA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"</w:t>
                            </w:r>
                            <w:r w:rsidR="006332A8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Архитектурное Бюро АБ1</w:t>
                            </w:r>
                            <w:r w:rsidRPr="00993A54">
                              <w:rPr>
                                <w:rFonts w:ascii="ISOCPEUR" w:hAnsi="ISOCPEUR" w:cs="Arial Кириллический"/>
                                <w:bCs/>
                                <w:i/>
                                <w:iCs/>
                                <w:color w:val="000000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12700" tIns="25200" rIns="12700" bIns="0" anchor="t" anchorCtr="0" upright="1">
                        <a:noAutofit/>
                      </wps:bodyPr>
                    </wps:wsp>
                    <wps:wsp>
                      <wps:cNvPr id="82" name="Rectangle 310"/>
                      <wps:cNvSpPr>
                        <a:spLocks noChangeArrowheads="1"/>
                      </wps:cNvSpPr>
                      <wps:spPr bwMode="auto">
                        <a:xfrm>
                          <a:off x="405" y="11624"/>
                          <a:ext cx="737" cy="481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Line 311"/>
                      <wps:cNvCnPr>
                        <a:cxnSpLocks noChangeShapeType="1"/>
                      </wps:cNvCnPr>
                      <wps:spPr bwMode="auto">
                        <a:xfrm>
                          <a:off x="745" y="11624"/>
                          <a:ext cx="0" cy="481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312"/>
                      <wps:cNvCnPr>
                        <a:cxnSpLocks noChangeShapeType="1"/>
                      </wps:cNvCnPr>
                      <wps:spPr bwMode="auto">
                        <a:xfrm>
                          <a:off x="405" y="11624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313"/>
                      <wps:cNvCnPr>
                        <a:cxnSpLocks noChangeShapeType="1"/>
                      </wps:cNvCnPr>
                      <wps:spPr bwMode="auto">
                        <a:xfrm>
                          <a:off x="405" y="13041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314"/>
                      <wps:cNvCnPr>
                        <a:cxnSpLocks noChangeShapeType="1"/>
                      </wps:cNvCnPr>
                      <wps:spPr bwMode="auto">
                        <a:xfrm>
                          <a:off x="405" y="15026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Text Box 315"/>
                      <wps:cNvSpPr txBox="1">
                        <a:spLocks noChangeArrowheads="1"/>
                      </wps:cNvSpPr>
                      <wps:spPr bwMode="auto">
                        <a:xfrm>
                          <a:off x="456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инв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 №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8" name="Text Box 316"/>
                      <wps:cNvSpPr txBox="1">
                        <a:spLocks noChangeArrowheads="1"/>
                      </wps:cNvSpPr>
                      <wps:spPr bwMode="auto">
                        <a:xfrm>
                          <a:off x="456" y="13076"/>
                          <a:ext cx="252" cy="1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98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Подпись и дата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9" name="Text Box 317"/>
                      <wps:cNvSpPr txBox="1">
                        <a:spLocks noChangeArrowheads="1"/>
                      </wps:cNvSpPr>
                      <wps:spPr bwMode="auto">
                        <a:xfrm>
                          <a:off x="456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Инв. № подл.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0" name="Text Box 318"/>
                      <wps:cNvSpPr txBox="1">
                        <a:spLocks noChangeArrowheads="1"/>
                      </wps:cNvSpPr>
                      <wps:spPr bwMode="auto">
                        <a:xfrm>
                          <a:off x="820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1" name="Text Box 319"/>
                      <wps:cNvSpPr txBox="1">
                        <a:spLocks noChangeArrowheads="1"/>
                      </wps:cNvSpPr>
                      <wps:spPr bwMode="auto">
                        <a:xfrm>
                          <a:off x="820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Pr="00001C0A" w:rsidRDefault="008A1DEA" w:rsidP="00066BD1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2" name="Line 320"/>
                      <wps:cNvCnPr>
                        <a:cxnSpLocks noChangeShapeType="1"/>
                      </wps:cNvCnPr>
                      <wps:spPr bwMode="auto">
                        <a:xfrm>
                          <a:off x="2977" y="14183"/>
                          <a:ext cx="1" cy="83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Rectangle 321"/>
                      <wps:cNvSpPr>
                        <a:spLocks noChangeArrowheads="1"/>
                      </wps:cNvSpPr>
                      <wps:spPr bwMode="auto">
                        <a:xfrm>
                          <a:off x="165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4" name="Rectangle 322"/>
                      <wps:cNvSpPr>
                        <a:spLocks noChangeArrowheads="1"/>
                      </wps:cNvSpPr>
                      <wps:spPr bwMode="auto">
                        <a:xfrm>
                          <a:off x="2978" y="14768"/>
                          <a:ext cx="571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5" name="Rectangle 323"/>
                      <wps:cNvSpPr>
                        <a:spLocks noChangeArrowheads="1"/>
                      </wps:cNvSpPr>
                      <wps:spPr bwMode="auto">
                        <a:xfrm>
                          <a:off x="1142" y="397"/>
                          <a:ext cx="10376" cy="1604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Text Box 324"/>
                      <wps:cNvSpPr txBox="1">
                        <a:spLocks noChangeArrowheads="1"/>
                      </wps:cNvSpPr>
                      <wps:spPr bwMode="auto">
                        <a:xfrm>
                          <a:off x="8520" y="15330"/>
                          <a:ext cx="846" cy="24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97" name="Text Box 325"/>
                      <wps:cNvSpPr txBox="1">
                        <a:spLocks noChangeArrowheads="1"/>
                      </wps:cNvSpPr>
                      <wps:spPr bwMode="auto">
                        <a:xfrm>
                          <a:off x="4548" y="16163"/>
                          <a:ext cx="567" cy="2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DEA" w:rsidRPr="00993A54" w:rsidRDefault="008A1DEA" w:rsidP="00993A54"/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4" o:spid="_x0000_s1026" style="position:absolute;margin-left:-5.2pt;margin-top:5.85pt;width:549.65pt;height:799.4pt;z-index:251659264" coordorigin="405,397" coordsize="11113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">
              <v:line id="Line 265" o:spid="_x0000_s1027" style="position:absolute;visibility:visible;mso-wrap-style:square" from="1657,14183" to="1658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jruM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zB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jruMIAAADbAAAADwAAAAAAAAAAAAAA&#10;AAChAgAAZHJzL2Rvd25yZXYueG1sUEsFBgAAAAAEAAQA+QAAAJADAAAAAA==&#10;" strokeweight="2pt"/>
              <v:line id="Line 266" o:spid="_x0000_s1028" style="position:absolute;visibility:visible;mso-wrap-style:square" from="1147,14175" to="11506,1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/yr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Dd/yrwAAADbAAAADwAAAAAAAAAAAAAAAAChAgAA&#10;ZHJzL2Rvd25yZXYueG1sUEsFBgAAAAAEAAQA+QAAAIoDAAAAAA==&#10;" strokeweight="2pt"/>
              <v:line id="Line 267" o:spid="_x0000_s1029" style="position:absolute;visibility:visible;mso-wrap-style:square" from="2276,14190" to="227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vaU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Wz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3vaUcIAAADbAAAADwAAAAAAAAAAAAAA&#10;AAChAgAAZHJzL2Rvd25yZXYueG1sUEsFBgAAAAAEAAQA+QAAAJADAAAAAA==&#10;" strokeweight="2pt"/>
              <v:line id="Line 268" o:spid="_x0000_s1030" style="position:absolute;visibility:visible;mso-wrap-style:square" from="3694,14190" to="3695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AsbwAAADbAAAADwAAAGRycy9kb3ducmV2LnhtbERPvQrCMBDeBd8hnOCmqaI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kcAsbwAAADbAAAADwAAAAAAAAAAAAAAAAChAgAA&#10;ZHJzL2Rvd25yZXYueG1sUEsFBgAAAAAEAAQA+QAAAIoDAAAAAA==&#10;" strokeweight="2pt"/>
              <v:line id="Line 269" o:spid="_x0000_s1031" style="position:absolute;visibility:visible;mso-wrap-style:square" from="4544,14190" to="4545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ulK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QulKr8AAADbAAAADwAAAAAAAAAAAAAAAACh&#10;AgAAZHJzL2Rvd25yZXYueG1sUEsFBgAAAAAEAAQA+QAAAI0DAAAAAA==&#10;" strokeweight="2pt"/>
              <v:line id="Line 270" o:spid="_x0000_s1032" style="position:absolute;visibility:visible;mso-wrap-style:square" from="5111,14183" to="5112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k7X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dk7Xb8AAADbAAAADwAAAAAAAAAAAAAAAACh&#10;AgAAZHJzL2Rvd25yZXYueG1sUEsFBgAAAAAEAAQA+QAAAI0DAAAAAA==&#10;" strokeweight="2pt"/>
              <v:line id="Line 271" o:spid="_x0000_s1033" style="position:absolute;visibility:visible;mso-wrap-style:square" from="9364,15030" to="9366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WexsIAAADb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z+D9Jfw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pWexsIAAADbAAAADwAAAAAAAAAAAAAA&#10;AAChAgAAZHJzL2Rvd25yZXYueG1sUEsFBgAAAAAEAAQA+QAAAJADAAAAAA==&#10;" strokeweight="2pt"/>
              <v:line id="Line 272" o:spid="_x0000_s1034" style="position:absolute;visibility:visible;mso-wrap-style:square" from="1147,15876" to="5101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PVsMAAADbAAAADwAAAGRycy9kb3ducmV2LnhtbESP3WoCMRSE7wu+QziCdzWriL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Wz1bDAAAA2wAAAA8AAAAAAAAAAAAA&#10;AAAAoQIAAGRycy9kb3ducmV2LnhtbFBLBQYAAAAABAAEAPkAAACRAwAAAAA=&#10;" strokeweight="1pt"/>
              <v:line id="Line 273" o:spid="_x0000_s1035" style="position:absolute;visibility:visible;mso-wrap-style:square" from="1147,16159" to="5101,16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qzcMAAADbAAAADwAAAGRycy9kb3ducmV2LnhtbESP0WoCMRRE3wv+Q7gF3zRrs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aas3DAAAA2wAAAA8AAAAAAAAAAAAA&#10;AAAAoQIAAGRycy9kb3ducmV2LnhtbFBLBQYAAAAABAAEAPkAAACRAwAAAAA=&#10;" strokeweight="1pt"/>
              <v:rect id="Rectangle 274" o:spid="_x0000_s1036" style="position:absolute;left:1170;top:14768;width:458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8M5sAA&#10;AADbAAAADwAAAGRycy9kb3ducmV2LnhtbESPQYvCMBSE74L/ITzBm6YuUrRrlLIgeLUqeHw0b9vu&#10;Ni81iVr/vREEj8PMfMOsNr1pxY2cbywrmE0TEMSl1Q1XCo6H7WQBwgdkja1lUvAgD5v1cLDCTNs7&#10;7+lWhEpECPsMFdQhdJmUvqzJoJ/ajjh6v9YZDFG6SmqH9wg3rfxKklQabDgu1NjRT03lf3E1CvL8&#10;rz9diiVuvVwkLtVzXeVnpcajPv8GEagPn/C7vdMK5im8vs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8M5s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  <v:rect id="Rectangle 275" o:spid="_x0000_s1037" style="position:absolute;left:231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pfcIA&#10;AADbAAAADwAAAGRycy9kb3ducmV2LnhtbESPQWvCQBSE74L/YXmF3nTTEtRGVwmFQK+mCj0+ss8k&#10;mn0bd7dJ+u/dQqHHYWa+YXaHyXRiIOdbywpelgkI4srqlmsFp89isQHhA7LGzjIp+CEPh/18tsNM&#10;25GPNJShFhHCPkMFTQh9JqWvGjLol7Ynjt7FOoMhSldL7XCMcNPJ1yRZSYMtx4UGe3pvqLqV30ZB&#10;nl+n8718w8LLTeJWOtV1/qXU89OUb0EEmsJ/+K/9oRWka/j9En+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M6l9wgAAANsAAAAPAAAAAAAAAAAAAAAAAJgCAABkcnMvZG93&#10;bnJldi54bWxQSwUGAAAAAAQABAD1AAAAhwMAAAAA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Rectangle 276" o:spid="_x0000_s1038" style="position:absolute;left:3727;top:14768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w9D7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s4N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6sPQ+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77" o:spid="_x0000_s1039" style="position:absolute;left:4568;top:14768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YlM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L6C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CYl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rect>
              <v:rect id="Rectangle 278" o:spid="_x0000_s1040" style="position:absolute;left:9406;top:15045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n1L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Vwf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QOn1L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Rectangle 279" o:spid="_x0000_s1041" style="position:absolute;left:9406;top:15338;width:76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AZsIA&#10;AADbAAAADwAAAGRycy9kb3ducmV2LnhtbESPQWvCQBSE74L/YXlCb7oxUJHoKiJYvIlWD94e2Wc2&#10;bd7bkN1q+u+7gtDjMDPfMMt1z426UxdqLwamkwwUSeltLZWB8+duPAcVIorFxgsZ+KUA69VwsMTC&#10;+occ6X6KlUoQCQUacDG2hdahdMQYJr4lSd7Nd4wxya7StsNHgnOj8yybacZa0oLDlraOyu/TDxvw&#10;OefXjWPO9dfseJ43l8NHdTHmbdRvFqAi9fE//GrvrYH3KTy/pB+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cBmwgAAANsAAAAPAAAAAAAAAAAAAAAAAJgCAABkcnMvZG93&#10;bnJldi54bWxQSwUGAAAAAAQABAD1AAAAhwMAAAAA&#10;" filled="f" stroked="f" strokeweight=".25pt">
                <v:textbox inset="1pt,0,1pt,0">
                  <w:txbxContent>
                    <w:p w:rsidR="008A1DEA" w:rsidRDefault="00CD42FB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 w:rsidR="008A1DEA">
                        <w:rPr>
                          <w:sz w:val="18"/>
                          <w:szCs w:val="18"/>
                        </w:rPr>
                        <w:instrText xml:space="preserve"> PAGE 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B023A7">
                        <w:rPr>
                          <w:noProof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ect>
              <v:rect id="Rectangle 280" o:spid="_x0000_s1042" style="position:absolute;left:5168;top:14422;width:6308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CU8YA&#10;AADbAAAADwAAAGRycy9kb3ducmV2LnhtbESPQWsCMRSE70L/Q3iCF6lZRZeyNYrUivVkq4Xi7bF5&#10;7i7dvCxJ1K2/3ghCj8PMfMNM562pxZmcrywrGA4SEMS51RUXCr73q+cXED4ga6wtk4I/8jCfPXWm&#10;mGl74S8670IhIoR9hgrKEJpMSp+XZNAPbEMcvaN1BkOUrpDa4SXCTS1HSZJKgxXHhRIbeisp/92d&#10;jIJ1uvnZfx6G7+66OGxO4+U27S+3SvW67eIVRKA2/Icf7Q+tYDKC+5f4A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UCU8YAAADbAAAADwAAAAAAAAAAAAAAAACYAgAAZHJz&#10;L2Rvd25yZXYueG1sUEsFBgAAAAAEAAQA9QAAAIsDAAAAAA==&#10;" filled="f" stroked="f" strokeweight=".25pt">
                <v:textbox inset="1pt,.7mm,1pt,0">
                  <w:txbxContent>
                    <w:p w:rsidR="00ED1D03" w:rsidRPr="00993A54" w:rsidRDefault="00454648" w:rsidP="00ED1D0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20</w:t>
                      </w:r>
                      <w:r w:rsidR="002117D1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</w:t>
                      </w:r>
                      <w:r w:rsidR="00091BC7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-</w:t>
                      </w:r>
                      <w:r w:rsidR="00B023A7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092</w:t>
                      </w:r>
                      <w:r w:rsidR="00726627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-СПД</w:t>
                      </w:r>
                    </w:p>
                    <w:p w:rsidR="008A1DEA" w:rsidRPr="00F14C7E" w:rsidRDefault="008A1DEA" w:rsidP="00ED1D03">
                      <w:pPr>
                        <w:jc w:val="center"/>
                      </w:pPr>
                    </w:p>
                  </w:txbxContent>
                </v:textbox>
              </v:rect>
              <v:line id="Line 281" o:spid="_x0000_s1043" style="position:absolute;visibility:visible;mso-wrap-style:square" from="1148,15025" to="11507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IG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wIG78AAADbAAAADwAAAAAAAAAAAAAAAACh&#10;AgAAZHJzL2Rvd25yZXYueG1sUEsFBgAAAAAEAAQA+QAAAI0DAAAAAA==&#10;" strokeweight="2pt"/>
              <v:line id="Line 282" o:spid="_x0000_s1044" style="position:absolute;visibility:visible;mso-wrap-style:square" from="1155,14743" to="5109,14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WQb7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KWQb78AAADbAAAADwAAAAAAAAAAAAAAAACh&#10;AgAAZHJzL2Rvd25yZXYueG1sUEsFBgAAAAAEAAQA+QAAAI0DAAAAAA==&#10;" strokeweight="2pt"/>
              <v:line id="Line 283" o:spid="_x0000_s1045" style="position:absolute;visibility:visible;mso-wrap-style:square" from="1147,14458" to="5101,14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P8EMMAAADbAAAADwAAAGRycy9kb3ducmV2LnhtbESP3WoCMRSE7wu+QziCdzWroL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D/BDDAAAA2wAAAA8AAAAAAAAAAAAA&#10;AAAAoQIAAGRycy9kb3ducmV2LnhtbFBLBQYAAAAABAAEAPkAAACRAwAAAAA=&#10;" strokeweight="1pt"/>
              <v:line id="Line 284" o:spid="_x0000_s1046" style="position:absolute;visibility:visible;mso-wrap-style:square" from="1147,15591" to="5101,15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FiZ8QAAADbAAAADwAAAGRycy9kb3ducmV2LnhtbESP0WoCMRRE3wX/IVyhbzVroW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kWJnxAAAANsAAAAPAAAAAAAAAAAA&#10;AAAAAKECAABkcnMvZG93bnJldi54bWxQSwUGAAAAAAQABAD5AAAAkgMAAAAA&#10;" strokeweight="1pt"/>
              <v:line id="Line 285" o:spid="_x0000_s1047" style="position:absolute;visibility:visible;mso-wrap-style:square" from="1147,15306" to="5101,15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3H/MMAAADbAAAADwAAAGRycy9kb3ducmV2LnhtbESP0WoCMRRE3wv+Q7gF3zRrw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dx/zDAAAA2wAAAA8AAAAAAAAAAAAA&#10;AAAAoQIAAGRycy9kb3ducmV2LnhtbFBLBQYAAAAABAAEAPkAAACRAwAAAAA=&#10;" strokeweight="1pt"/>
              <v:group id="Group 286" o:spid="_x0000_s1048" style="position:absolute;left:1162;top:1505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<v:rect id="Rectangle 287" o:spid="_x0000_s1049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OSc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T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kOSc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88" o:spid="_x0000_s105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ta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21pvwAAANsAAAAPAAAAAAAAAAAAAAAAAJgCAABkcnMvZG93bnJl&#10;di54bWxQSwUGAAAAAAQABAD1AAAAhAMAAAAA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89" o:spid="_x0000_s1051" style="position:absolute;left:1162;top:15331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rect id="Rectangle 290" o:spid="_x0000_s105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Whc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R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WhcAAAADbAAAADwAAAAAAAAAAAAAAAACYAgAAZHJzL2Rvd25y&#10;ZXYueG1sUEsFBgAAAAAEAAQA9QAAAIUDAAAAAA==&#10;" filled="f" stroked="f" strokeweight=".25pt">
                  <v:textbox inset="1pt,1pt,1pt,1pt">
                    <w:txbxContent>
                      <w:p w:rsidR="00726627" w:rsidRPr="00EA0795" w:rsidRDefault="00726627" w:rsidP="00726627">
                        <w:pPr>
                          <w:pStyle w:val="a5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sz w:val="18"/>
                            <w:szCs w:val="18"/>
                            <w:lang w:val="ru-RU"/>
                          </w:rPr>
                          <w:t>ГИП</w:t>
                        </w:r>
                      </w:p>
                      <w:p w:rsidR="008A1DEA" w:rsidRPr="00ED1D03" w:rsidRDefault="008A1DEA" w:rsidP="00ED1D0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1" o:spid="_x0000_s105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zHs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IJ3D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73zHs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EA0795" w:rsidRDefault="00586A74">
                        <w:pPr>
                          <w:pStyle w:val="a5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sz w:val="18"/>
                            <w:szCs w:val="18"/>
                            <w:lang w:val="ru-RU"/>
                          </w:rPr>
                          <w:t>Салихов</w:t>
                        </w:r>
                      </w:p>
                    </w:txbxContent>
                  </v:textbox>
                </v:rect>
              </v:group>
              <v:group id="Group 292" o:spid="_x0000_s1054" style="position:absolute;left:1162;top:15616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<v:rect id="Rectangle 293" o:spid="_x0000_s105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O8c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kH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jO8c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4" o:spid="_x0000_s105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pQhsAA&#10;AADbAAAADwAAAGRycy9kb3ducmV2LnhtbESPQYvCMBSE74L/ITxhbzZdWYp2jVIEwatVweOjebbd&#10;bV5qErX+eyMs7HGYmW+Y5XownbiT861lBZ9JCoK4srrlWsHxsJ3OQfiArLGzTAqe5GG9Go+WmGv7&#10;4D3dy1CLCGGfo4ImhD6X0lcNGfSJ7Ymjd7HOYIjS1VI7fES46eQsTTNpsOW40GBPm4aq3/JmFBTF&#10;z3C6lgvcejlPXaa/dF2clfqYDMU3iEBD+A//tXdaQZbB+0v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pQhs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726627" w:rsidRDefault="008A1DEA" w:rsidP="00726627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95" o:spid="_x0000_s1057" style="position:absolute;left:1162;top:15893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<v:rect id="Rectangle 296" o:spid="_x0000_s105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hb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GWFvvwAAANsAAAAPAAAAAAAAAAAAAAAAAJgCAABkcnMvZG93bnJl&#10;di54bWxQSwUGAAAAAAQABAD1AAAAhAMAAAAA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97" o:spid="_x0000_s105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E9M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jSD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XE9M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98" o:spid="_x0000_s1060" style="position:absolute;left:1162;top:16170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rect id="Rectangle 299" o:spid="_x0000_s106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eL8AA&#10;AADbAAAADwAAAGRycy9kb3ducmV2LnhtbESPT4vCMBTE74LfITxhb5oq4p+uUYogeLUqeHw0b9vu&#10;Ni81idr99kYQPA4z8xtmtelMI+7kfG1ZwXiUgCAurK65VHA67oYLED4ga2wsk4J/8rBZ93srTLV9&#10;8IHueShFhLBPUUEVQptK6YuKDPqRbYmj92OdwRClK6V2+Ihw08hJksykwZrjQoUtbSsq/vKbUZBl&#10;v935mi9x5+UicTM91WV2Uepr0GXfIAJ14RN+t/dawXwMr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peL8AAAADbAAAADwAAAAAAAAAAAAAAAACYAgAAZHJzL2Rvd25y&#10;ZXYueG1sUEsFBgAAAAAEAAQA9QAAAIUDAAAAAA==&#10;" filled="f" stroked="f" strokeweight=".25pt">
                  <v:textbox inset="1pt,1pt,1pt,1pt">
                    <w:txbxContent>
                      <w:p w:rsidR="008A1DEA" w:rsidRPr="00993A54" w:rsidRDefault="008A1DEA" w:rsidP="00993A54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300" o:spid="_x0000_s106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AWMIA&#10;AADbAAAADwAAAGRycy9kb3ducmV2LnhtbESPwWrDMBBE74H8g9hAb7GcUBLXtRJMINBr3QR6XKyt&#10;7dZaOZJiu39fFQo9DjPzhimOs+nFSM53lhVskhQEcW11x42Cy9t5nYHwAVljb5kUfJOH42G5KDDX&#10;duJXGqvQiAhhn6OCNoQhl9LXLRn0iR2Io/dhncEQpWukdjhFuOnlNk130mDHcaHFgU4t1V/V3Sgo&#10;y8/5eque8OxllrqdftRN+a7Uw2oun0EEmsN/+K/9ohXst/D7Jf4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MBYwgAAANsAAAAPAAAAAAAAAAAAAAAAAJgCAABkcnMvZG93&#10;bnJldi54bWxQSwUGAAAAAAQABAD1AAAAhwMAAAAA&#10;" filled="f" stroked="f" strokeweight=".25pt">
                  <v:textbox inset="1pt,1pt,1pt,1pt">
                    <w:txbxContent>
                      <w:p w:rsidR="008A1DEA" w:rsidRPr="00ED1D03" w:rsidRDefault="008A1DEA" w:rsidP="00ED1D03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line id="Line 301" o:spid="_x0000_s1063" style="position:absolute;visibility:visible;mso-wrap-style:square" from="8513,15030" to="851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lUe8IAAADb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lUe8IAAADbAAAADwAAAAAAAAAAAAAA&#10;AAChAgAAZHJzL2Rvd25yZXYueG1sUEsFBgAAAAAEAAQA+QAAAJADAAAAAA==&#10;" strokeweight="2pt"/>
              <v:rect id="Rectangle 302" o:spid="_x0000_s1064" style="position:absolute;left:5182;top:15090;width:3264;height:1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Vj3MYA&#10;AADbAAAADwAAAGRycy9kb3ducmV2LnhtbESPQWsCMRSE7wX/Q3hCL6JZi2zL1ihSW6onWxWKt8fm&#10;ubu4eVmSqKu/3ghCj8PMfMOMp62pxYmcrywrGA4SEMS51RUXCrabr/4bCB+QNdaWScGFPEwnnacx&#10;Ztqe+ZdO61CICGGfoYIyhCaT0uclGfQD2xBHb2+dwRClK6R2eI5wU8uXJEmlwYrjQokNfZSUH9ZH&#10;o+A7Xf5tfnbDT3ed7ZbH0XyV9uYrpZ677ewdRKA2/Icf7YVW8DqC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Vj3MYAAADbAAAADwAAAAAAAAAAAAAAAACYAgAAZHJz&#10;L2Rvd25yZXYueG1sUEsFBgAAAAAEAAQA9QAAAIsDAAAAAA==&#10;" filled="f" stroked="f" strokeweight=".25pt">
                <v:textbox inset="1pt,.7mm,1pt,0">
                  <w:txbxContent>
                    <w:p w:rsidR="00586A74" w:rsidRDefault="00586A74" w:rsidP="00586A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  <w:p w:rsidR="00586A74" w:rsidRDefault="00586A74" w:rsidP="00586A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  <w:p w:rsidR="008A1DEA" w:rsidRPr="00993A54" w:rsidRDefault="00586A74" w:rsidP="00586A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586A74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  <w:t>Жилой комплекс по ул. Аграрная</w:t>
                      </w:r>
                    </w:p>
                  </w:txbxContent>
                </v:textbox>
              </v:rect>
              <v:line id="Line 303" o:spid="_x0000_s1065" style="position:absolute;visibility:visible;mso-wrap-style:square" from="8520,15309" to="11513,15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xpl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D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FxplL8AAADbAAAADwAAAAAAAAAAAAAAAACh&#10;AgAAZHJzL2Rvd25yZXYueG1sUEsFBgAAAAAEAAQA+QAAAI0DAAAAAA==&#10;" strokeweight="2pt"/>
              <v:line id="Line 304" o:spid="_x0000_s1066" style="position:absolute;visibility:visible;mso-wrap-style:square" from="8519,15592" to="11512,1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734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L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73478AAADbAAAADwAAAAAAAAAAAAAAAACh&#10;AgAAZHJzL2Rvd25yZXYueG1sUEsFBgAAAAAEAAQA+QAAAI0DAAAAAA==&#10;" strokeweight="2pt"/>
              <v:line id="Line 305" o:spid="_x0000_s1067" style="position:absolute;visibility:visible;mso-wrap-style:square" from="10214,15030" to="10216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JSe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8JSeL8AAADbAAAADwAAAAAAAAAAAAAAAACh&#10;AgAAZHJzL2Rvd25yZXYueG1sUEsFBgAAAAAEAAQA+QAAAI0DAAAAAA==&#10;" strokeweight="2pt"/>
              <v:rect id="Rectangle 306" o:spid="_x0000_s1068" style="position:absolute;left:8558;top:15045;width:76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3sr0A&#10;AADbAAAADwAAAGRycy9kb3ducmV2LnhtbERPy4rCMBTdC/5DuII7TRXxUY1SBGG2dkZweWmubbW5&#10;qUlG69+bheDycN6bXWca8SDna8sKJuMEBHFhdc2lgr/fw2gJwgdkjY1lUvAiD7ttv7fBVNsnH+mR&#10;h1LEEPYpKqhCaFMpfVGRQT+2LXHkLtYZDBG6UmqHzxhuGjlNkrk0WHNsqLClfUXFLf83CrLs2p3u&#10;+QoPXi4TN9czXWZnpYaDLluDCNSFr/jj/tEKFnFs/BJ/gNy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MD3sr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sz w:val="18"/>
                          <w:szCs w:val="18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Rectangle 307" o:spid="_x0000_s1069" style="position:absolute;left:10261;top:15045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SKc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wB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4xSK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Листов</w:t>
                      </w:r>
                    </w:p>
                  </w:txbxContent>
                </v:textbox>
              </v:rect>
              <v:rect id="Rectangle 308" o:spid="_x0000_s1070" style="position:absolute;left:10268;top:15330;width:120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ga8EA&#10;AADbAAAADwAAAGRycy9kb3ducmV2LnhtbERPy4rCMBTdC/MP4Qqz01TBB7VRBmEcHxtHna4vzbUt&#10;09yUJtr692YhuDycd7LqTCXu1LjSsoLRMAJBnFldcq7gcv4ezEE4j6yxskwKHuRgtfzoJRhr2/Iv&#10;3U8+FyGEXYwKCu/rWEqXFWTQDW1NHLirbQz6AJtc6gbbEG4qOY6iqTRYcmgosKZ1Qdn/6WYUTH/a&#10;42WH6Xk/qzcHP/l7pBO7Vuqz330tQHjq/Fv8cm+1gnlYH76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54GvBAAAA2wAAAA8AAAAAAAAAAAAAAAAAmAIAAGRycy9kb3du&#10;cmV2LnhtbFBLBQYAAAAABAAEAPUAAACGAwAAAAA=&#10;" filled="f" stroked="f" strokeweight=".25pt">
                <v:textbox inset="1pt,0,1pt,1pt">
                  <w:txbxContent>
                    <w:p w:rsidR="00412832" w:rsidRPr="00412832" w:rsidRDefault="00412832" w:rsidP="00412832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  <w:p w:rsidR="008A1DEA" w:rsidRPr="00ED1D03" w:rsidRDefault="008A1DEA" w:rsidP="00ED1D0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  <v:rect id="Rectangle 309" o:spid="_x0000_s1071" style="position:absolute;left:8558;top:15616;width:2910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ewY8YA&#10;AADbAAAADwAAAGRycy9kb3ducmV2LnhtbESPQWvCQBSE74X+h+UJXkrdREqQ6CpSW9STrQri7ZF9&#10;JsHs27C7auqv7wqFHoeZ+YaZzDrTiCs5X1tWkA4SEMSF1TWXCva7z9cRCB+QNTaWScEPeZhNn58m&#10;mGt742+6bkMpIoR9jgqqENpcSl9UZNAPbEscvZN1BkOUrpTa4S3CTSOHSZJJgzXHhQpbeq+oOG8v&#10;RsEyWx92X8f0w93nx/XlbbHJXhYbpfq9bj4GEagL/+G/9korGKXw+B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ewY8YAAADbAAAADwAAAAAAAAAAAAAAAACYAgAAZHJz&#10;L2Rvd25yZXYueG1sUEsFBgAAAAAEAAQA9QAAAIsDAAAAAA==&#10;" filled="f" stroked="f" strokeweight=".25pt">
                <v:textbox inset="1pt,.7mm,1pt,0">
                  <w:txbxContent>
                    <w:p w:rsidR="008A1DEA" w:rsidRPr="00993A54" w:rsidRDefault="00993A54" w:rsidP="00993A54">
                      <w:pPr>
                        <w:jc w:val="center"/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</w:pPr>
                      <w:r w:rsidRPr="00993A54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 xml:space="preserve">ООО </w:t>
                      </w:r>
                      <w:r w:rsidR="00ED4CDA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"</w:t>
                      </w:r>
                      <w:r w:rsidR="006332A8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Архитектурное Бюро АБ1</w:t>
                      </w:r>
                      <w:r w:rsidRPr="00993A54">
                        <w:rPr>
                          <w:rFonts w:ascii="ISOCPEUR" w:hAnsi="ISOCPEUR" w:cs="Arial Кириллический"/>
                          <w:bCs/>
                          <w:i/>
                          <w:iCs/>
                          <w:color w:val="000000"/>
                        </w:rPr>
                        <w:t>"</w:t>
                      </w:r>
                    </w:p>
                  </w:txbxContent>
                </v:textbox>
              </v:rect>
              <v:rect id="Rectangle 310" o:spid="_x0000_s1072" style="position:absolute;left:405;top:11624;width:737;height:4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mS8QA&#10;AADbAAAADwAAAGRycy9kb3ducmV2LnhtbESPwWrDMBBE74X+g9hCb42cHEriWDZOIdBTSd18wCJt&#10;bGNr5ViK7fbrq0Chx2Fm3jBZsdheTDT61rGC9SoBQaydablWcP46vmxB+IBssHdMCr7JQ5E/PmSY&#10;GjfzJ01VqEWEsE9RQRPCkErpdUMW/coNxNG7uNFiiHKspRlxjnDby02SvEqLLceFBgd6a0h31c0q&#10;6MIyfZR19XPcnQ87fTqU8+1aKvX8tJR7EIGW8B/+a78bBdsN3L/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mpkvEAAAA2wAAAA8AAAAAAAAAAAAAAAAAmAIAAGRycy9k&#10;b3ducmV2LnhtbFBLBQYAAAAABAAEAPUAAACJAwAAAAA=&#10;" filled="f" strokeweight="2pt"/>
              <v:line id="Line 311" o:spid="_x0000_s1073" style="position:absolute;visibility:visible;mso-wrap-style:square" from="745,11624" to="745,16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wkX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SwkXL8AAADbAAAADwAAAAAAAAAAAAAAAACh&#10;AgAAZHJzL2Rvd25yZXYueG1sUEsFBgAAAAAEAAQA+QAAAI0DAAAAAA==&#10;" strokeweight="2pt"/>
              <v:line id="Line 312" o:spid="_x0000_s1074" style="position:absolute;visibility:visible;mso-wrap-style:square" from="405,11624" to="1142,1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W8KL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sW8KL8AAADbAAAADwAAAAAAAAAAAAAAAACh&#10;AgAAZHJzL2Rvd25yZXYueG1sUEsFBgAAAAAEAAQA+QAAAI0DAAAAAA==&#10;" strokeweight="2pt"/>
              <v:line id="Line 313" o:spid="_x0000_s1075" style="position:absolute;visibility:visible;mso-wrap-style:square" from="405,13041" to="1142,1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Zs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YkZs78AAADbAAAADwAAAAAAAAAAAAAAAACh&#10;AgAAZHJzL2Rvd25yZXYueG1sUEsFBgAAAAAEAAQA+QAAAI0DAAAAAA==&#10;" strokeweight="2pt"/>
              <v:line id="Line 314" o:spid="_x0000_s1076" style="position:absolute;visibility:visible;mso-wrap-style:square" from="405,15026" to="1142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uHxL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VuHxL8AAADbAAAADwAAAAAAAAAAAAAAAACh&#10;AgAAZHJzL2Rvd25yZXYueG1sUEsFBgAAAAAEAAQA+QAAAI0DAAAAAA==&#10;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5" o:spid="_x0000_s1077" type="#_x0000_t202" style="position:absolute;left:456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инв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№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6" o:spid="_x0000_s1078" type="#_x0000_t202" style="position:absolute;left:456;top:13076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7" o:spid="_x0000_s1079" type="#_x0000_t202" style="position:absolute;left:456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8" o:spid="_x0000_s1080" type="#_x0000_t202" style="position:absolute;left:820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319" o:spid="_x0000_s1081" type="#_x0000_t202" style="position:absolute;left:820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Pr="00001C0A" w:rsidRDefault="008A1DEA" w:rsidP="00066BD1">
                            <w:pPr>
                              <w:pStyle w:val="a5"/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line id="Line 320" o:spid="_x0000_s1082" style="position:absolute;visibility:visible;mso-wrap-style:square" from="2977,14183" to="2978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kXG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7kXGr8AAADbAAAADwAAAAAAAAAAAAAAAACh&#10;AgAAZHJzL2Rvd25yZXYueG1sUEsFBgAAAAAEAAQA+QAAAI0DAAAAAA==&#10;" strokeweight="2pt"/>
              <v:rect id="Rectangle 321" o:spid="_x0000_s1083" style="position:absolute;left:165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DO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LC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iDO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322" o:spid="_x0000_s1084" style="position:absolute;left:2978;top:14768;width:571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bTc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DWH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EbT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sz w:val="18"/>
                          <w:szCs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rect id="Rectangle 323" o:spid="_x0000_s1085" style="position:absolute;left:1142;top:397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o4sMA&#10;AADbAAAADwAAAGRycy9kb3ducmV2LnhtbESP0YrCMBRE3wX/IdwF3zRdQbFdo1RB8El2qx9wae62&#10;xeamNrGtfv1GWPBxmJkzzHo7mFp01LrKsoLPWQSCOLe64kLB5XyYrkA4j6yxtkwKHuRguxmP1pho&#10;2/MPdZkvRICwS1BB6X2TSOnykgy6mW2Ig/drW4M+yLaQusU+wE0t51G0lAYrDgslNrQvKb9md6Pg&#10;6ofulBbZ8xBfdnH+vUv7+y1VavIxpF8gPA3+Hf5vH7WCeAGvL+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ao4sMAAADbAAAADwAAAAAAAAAAAAAAAACYAgAAZHJzL2Rv&#10;d25yZXYueG1sUEsFBgAAAAAEAAQA9QAAAIgDAAAAAA==&#10;" filled="f" strokeweight="2pt"/>
              <v:shape id="Text Box 324" o:spid="_x0000_s1086" type="#_x0000_t202" style="position:absolute;left:8520;top:15330;width:84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hmMUA&#10;AADbAAAADwAAAGRycy9kb3ducmV2LnhtbESPQWvCQBSE70L/w/IKXqRu9CA2dZUSKvQgorYlPT6y&#10;r9mQ7NuQ3Sbx37uFgsdhZr5hNrvRNqKnzleOFSzmCQjiwumKSwWfH/unNQgfkDU2jknBlTzstg+T&#10;DabaDXym/hJKESHsU1RgQmhTKX1hyKKfu5Y4ej+usxii7EqpOxwi3DZymSQrabHiuGCwpcxQUV9+&#10;rYL6aE7n/JB9FzNJdTl8Jfn6+qbU9HF8fQERaAz38H/7XSt4XsHfl/gD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iGYxQAAANsAAAAPAAAAAAAAAAAAAAAAAJgCAABkcnMv&#10;ZG93bnJldi54bWxQSwUGAAAAAAQABAD1AAAAigMAAAAA&#10;" filled="f">
                <v:textbox inset="0,0,0,0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П</w:t>
                      </w:r>
                    </w:p>
                  </w:txbxContent>
                </v:textbox>
              </v:shape>
              <v:shape id="Text Box 325" o:spid="_x0000_s1087" type="#_x0000_t202" style="position:absolute;left:4548;top:16163;width:56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7hvsUA&#10;AADbAAAADwAAAGRycy9kb3ducmV2LnhtbESP3WoCMRSE7wu+QzhCb4pm9cJtV6MUoVDaC+vPAxyT&#10;sz+4Odkm6bq+vSkUejnMzDfMajPYVvTkQ+NYwWyagSDWzjRcKTgd3ybPIEJENtg6JgU3CrBZjx5W&#10;WBh35T31h1iJBOFQoII6xq6QMuiaLIap64iTVzpvMSbpK2k8XhPctnKeZQtpseG0UGNH25r05fBj&#10;FZTzDy5Pi6ez/rp96vzod98m75V6HA+vSxCRhvgf/mu/GwUvOfx+S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uG+xQAAANsAAAAPAAAAAAAAAAAAAAAAAJgCAABkcnMv&#10;ZG93bnJldi54bWxQSwUGAAAAAAQABAD1AAAAigMAAAAA&#10;" filled="f">
                <v:textbox inset="0,.5mm,0,0">
                  <w:txbxContent>
                    <w:p w:rsidR="008A1DEA" w:rsidRPr="00993A54" w:rsidRDefault="008A1DEA" w:rsidP="00993A54"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DEA" w:rsidRDefault="006E6037" w:rsidP="00993A54">
    <w:pPr>
      <w:pStyle w:val="a3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6670040</wp:posOffset>
              </wp:positionH>
              <wp:positionV relativeFrom="paragraph">
                <wp:posOffset>118745</wp:posOffset>
              </wp:positionV>
              <wp:extent cx="246380" cy="224155"/>
              <wp:effectExtent l="2540" t="4445" r="0" b="0"/>
              <wp:wrapNone/>
              <wp:docPr id="35" name="Text Box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38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1DEA" w:rsidRDefault="008A1DEA">
                          <w:pPr>
                            <w:jc w:val="center"/>
                            <w:rPr>
                              <w:rFonts w:ascii="ISOCPEUR" w:hAnsi="ISOCPEU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3" o:spid="_x0000_s1088" type="#_x0000_t202" style="position:absolute;left:0;text-align:left;margin-left:525.2pt;margin-top:9.35pt;width:19.4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VfsQIAALM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" filled="f" stroked="f">
              <v:textbox inset="0,0,0,0">
                <w:txbxContent>
                  <w:p w:rsidR="008A1DEA" w:rsidRDefault="008A1DEA">
                    <w:pPr>
                      <w:jc w:val="center"/>
                      <w:rPr>
                        <w:rFonts w:ascii="ISOCPEUR" w:hAnsi="ISOCPEU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-34290</wp:posOffset>
              </wp:positionH>
              <wp:positionV relativeFrom="paragraph">
                <wp:posOffset>118745</wp:posOffset>
              </wp:positionV>
              <wp:extent cx="6967220" cy="10140950"/>
              <wp:effectExtent l="13335" t="13970" r="20320" b="17780"/>
              <wp:wrapNone/>
              <wp:docPr id="1" name="Group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7220" cy="10140950"/>
                        <a:chOff x="397" y="397"/>
                        <a:chExt cx="11113" cy="16046"/>
                      </a:xfrm>
                    </wpg:grpSpPr>
                    <wps:wsp>
                      <wps:cNvPr id="2" name="Text Box 224"/>
                      <wps:cNvSpPr txBox="1">
                        <a:spLocks noChangeArrowheads="1"/>
                      </wps:cNvSpPr>
                      <wps:spPr bwMode="auto">
                        <a:xfrm>
                          <a:off x="812" y="10248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25"/>
                      <wps:cNvSpPr txBox="1">
                        <a:spLocks noChangeArrowheads="1"/>
                      </wps:cNvSpPr>
                      <wps:spPr bwMode="auto">
                        <a:xfrm>
                          <a:off x="812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Line 226"/>
                      <wps:cNvCnPr>
                        <a:cxnSpLocks noChangeShapeType="1"/>
                      </wps:cNvCnPr>
                      <wps:spPr bwMode="auto">
                        <a:xfrm>
                          <a:off x="1701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27"/>
                      <wps:cNvCnPr>
                        <a:cxnSpLocks noChangeShapeType="1"/>
                      </wps:cNvCnPr>
                      <wps:spPr bwMode="auto">
                        <a:xfrm>
                          <a:off x="1139" y="15593"/>
                          <a:ext cx="1035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28"/>
                      <wps:cNvCnPr>
                        <a:cxnSpLocks noChangeShapeType="1"/>
                      </wps:cNvCnPr>
                      <wps:spPr bwMode="auto">
                        <a:xfrm>
                          <a:off x="2268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29"/>
                      <wps:cNvCnPr>
                        <a:cxnSpLocks noChangeShapeType="1"/>
                      </wps:cNvCnPr>
                      <wps:spPr bwMode="auto">
                        <a:xfrm>
                          <a:off x="3686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0"/>
                      <wps:cNvCnPr>
                        <a:cxnSpLocks noChangeShapeType="1"/>
                      </wps:cNvCnPr>
                      <wps:spPr bwMode="auto">
                        <a:xfrm>
                          <a:off x="4536" y="15608"/>
                          <a:ext cx="1" cy="82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31"/>
                      <wps:cNvCnPr>
                        <a:cxnSpLocks noChangeShapeType="1"/>
                      </wps:cNvCnPr>
                      <wps:spPr bwMode="auto">
                        <a:xfrm>
                          <a:off x="5103" y="15600"/>
                          <a:ext cx="1" cy="82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2"/>
                      <wps:cNvCnPr>
                        <a:cxnSpLocks noChangeShapeType="1"/>
                      </wps:cNvCnPr>
                      <wps:spPr bwMode="auto">
                        <a:xfrm flipH="1">
                          <a:off x="10944" y="15600"/>
                          <a:ext cx="0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33"/>
                      <wps:cNvCnPr>
                        <a:cxnSpLocks noChangeShapeType="1"/>
                      </wps:cNvCnPr>
                      <wps:spPr bwMode="auto">
                        <a:xfrm>
                          <a:off x="1139" y="15876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34"/>
                      <wps:cNvCnPr>
                        <a:cxnSpLocks noChangeShapeType="1"/>
                      </wps:cNvCnPr>
                      <wps:spPr bwMode="auto">
                        <a:xfrm>
                          <a:off x="1139" y="1615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35"/>
                      <wps:cNvCnPr>
                        <a:cxnSpLocks noChangeShapeType="1"/>
                      </wps:cNvCnPr>
                      <wps:spPr bwMode="auto">
                        <a:xfrm>
                          <a:off x="10949" y="15878"/>
                          <a:ext cx="55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236"/>
                      <wps:cNvSpPr>
                        <a:spLocks noChangeArrowheads="1"/>
                      </wps:cNvSpPr>
                      <wps:spPr bwMode="auto">
                        <a:xfrm>
                          <a:off x="1162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237"/>
                      <wps:cNvSpPr>
                        <a:spLocks noChangeArrowheads="1"/>
                      </wps:cNvSpPr>
                      <wps:spPr bwMode="auto">
                        <a:xfrm>
                          <a:off x="3719" y="16170"/>
                          <a:ext cx="79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6" name="Rectangle 238"/>
                      <wps:cNvSpPr>
                        <a:spLocks noChangeArrowheads="1"/>
                      </wps:cNvSpPr>
                      <wps:spPr bwMode="auto">
                        <a:xfrm>
                          <a:off x="4560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239"/>
                      <wps:cNvSpPr>
                        <a:spLocks noChangeArrowheads="1"/>
                      </wps:cNvSpPr>
                      <wps:spPr bwMode="auto">
                        <a:xfrm>
                          <a:off x="10965" y="15622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240"/>
                      <wps:cNvSpPr>
                        <a:spLocks noChangeArrowheads="1"/>
                      </wps:cNvSpPr>
                      <wps:spPr bwMode="auto">
                        <a:xfrm>
                          <a:off x="10965" y="15990"/>
                          <a:ext cx="519" cy="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412832" w:rsidRDefault="00887FE8" w:rsidP="00412832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B023A7">
                              <w:rPr>
                                <w:noProof/>
                              </w:rPr>
                              <w:t>3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241"/>
                      <wps:cNvSpPr>
                        <a:spLocks noChangeArrowheads="1"/>
                      </wps:cNvSpPr>
                      <wps:spPr bwMode="auto">
                        <a:xfrm>
                          <a:off x="5152" y="15818"/>
                          <a:ext cx="5746" cy="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Pr="00993A54" w:rsidRDefault="00B023A7" w:rsidP="002724CB">
                            <w:pPr>
                              <w:pStyle w:val="a5"/>
                              <w:jc w:val="center"/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2022-092</w:t>
                            </w:r>
                            <w:r w:rsidR="002035FB">
                              <w:rPr>
                                <w:rFonts w:cs="Arial Кириллический"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-СПД</w:t>
                            </w:r>
                          </w:p>
                          <w:p w:rsidR="008A1DEA" w:rsidRPr="002724CB" w:rsidRDefault="008A1DEA" w:rsidP="002724CB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Line 242"/>
                      <wps:cNvCnPr>
                        <a:cxnSpLocks noChangeShapeType="1"/>
                      </wps:cNvCnPr>
                      <wps:spPr bwMode="auto">
                        <a:xfrm>
                          <a:off x="2970" y="15600"/>
                          <a:ext cx="1" cy="83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Rectangle 243"/>
                      <wps:cNvSpPr>
                        <a:spLocks noChangeArrowheads="1"/>
                      </wps:cNvSpPr>
                      <wps:spPr bwMode="auto">
                        <a:xfrm>
                          <a:off x="2355" y="16170"/>
                          <a:ext cx="519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44"/>
                      <wps:cNvSpPr>
                        <a:spLocks noChangeArrowheads="1"/>
                      </wps:cNvSpPr>
                      <wps:spPr bwMode="auto">
                        <a:xfrm>
                          <a:off x="2970" y="16170"/>
                          <a:ext cx="716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№ док.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45"/>
                      <wps:cNvSpPr>
                        <a:spLocks noChangeArrowheads="1"/>
                      </wps:cNvSpPr>
                      <wps:spPr bwMode="auto">
                        <a:xfrm>
                          <a:off x="1702" y="16170"/>
                          <a:ext cx="567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ru-RU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8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6"/>
                      <wps:cNvSpPr>
                        <a:spLocks noChangeArrowheads="1"/>
                      </wps:cNvSpPr>
                      <wps:spPr bwMode="auto">
                        <a:xfrm>
                          <a:off x="397" y="11624"/>
                          <a:ext cx="737" cy="481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Line 247"/>
                      <wps:cNvCnPr>
                        <a:cxnSpLocks noChangeShapeType="1"/>
                      </wps:cNvCnPr>
                      <wps:spPr bwMode="auto">
                        <a:xfrm>
                          <a:off x="737" y="11624"/>
                          <a:ext cx="0" cy="481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48"/>
                      <wps:cNvCnPr>
                        <a:cxnSpLocks noChangeShapeType="1"/>
                      </wps:cNvCnPr>
                      <wps:spPr bwMode="auto">
                        <a:xfrm>
                          <a:off x="397" y="11624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49"/>
                      <wps:cNvCnPr>
                        <a:cxnSpLocks noChangeShapeType="1"/>
                      </wps:cNvCnPr>
                      <wps:spPr bwMode="auto">
                        <a:xfrm>
                          <a:off x="397" y="13041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50"/>
                      <wps:cNvCnPr>
                        <a:cxnSpLocks noChangeShapeType="1"/>
                      </wps:cNvCnPr>
                      <wps:spPr bwMode="auto">
                        <a:xfrm>
                          <a:off x="397" y="15026"/>
                          <a:ext cx="737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Text Box 251"/>
                      <wps:cNvSpPr txBox="1">
                        <a:spLocks noChangeArrowheads="1"/>
                      </wps:cNvSpPr>
                      <wps:spPr bwMode="auto">
                        <a:xfrm>
                          <a:off x="448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инв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>. №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252"/>
                      <wps:cNvSpPr txBox="1">
                        <a:spLocks noChangeArrowheads="1"/>
                      </wps:cNvSpPr>
                      <wps:spPr bwMode="auto">
                        <a:xfrm>
                          <a:off x="448" y="13076"/>
                          <a:ext cx="252" cy="19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98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Подпись и дата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Text Box 253"/>
                      <wps:cNvSpPr txBox="1">
                        <a:spLocks noChangeArrowheads="1"/>
                      </wps:cNvSpPr>
                      <wps:spPr bwMode="auto">
                        <a:xfrm>
                          <a:off x="448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Инв. № подл.</w:t>
                                  </w: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Text Box 254"/>
                      <wps:cNvSpPr txBox="1">
                        <a:spLocks noChangeArrowheads="1"/>
                      </wps:cNvSpPr>
                      <wps:spPr bwMode="auto">
                        <a:xfrm>
                          <a:off x="812" y="11676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Default="008A1DEA">
                                  <w:pPr>
                                    <w:pStyle w:val="a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Text Box 255"/>
                      <wps:cNvSpPr txBox="1">
                        <a:spLocks noChangeArrowheads="1"/>
                      </wps:cNvSpPr>
                      <wps:spPr bwMode="auto">
                        <a:xfrm>
                          <a:off x="812" y="15064"/>
                          <a:ext cx="252" cy="1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8A1DEA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8A1DEA" w:rsidRPr="00756513" w:rsidRDefault="008A1DEA" w:rsidP="00700860">
                                  <w:pPr>
                                    <w:pStyle w:val="a5"/>
                                    <w:jc w:val="center"/>
                                    <w:rPr>
                                      <w:rFonts w:ascii="Times New Roman" w:hAnsi="Times New Roman"/>
                                      <w:i w:val="0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1DEA" w:rsidRDefault="008A1DE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" name="Rectangle 256"/>
                      <wps:cNvSpPr>
                        <a:spLocks noChangeArrowheads="1"/>
                      </wps:cNvSpPr>
                      <wps:spPr bwMode="auto">
                        <a:xfrm>
                          <a:off x="1134" y="397"/>
                          <a:ext cx="10376" cy="1604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3" o:spid="_x0000_s1089" style="position:absolute;left:0;text-align:left;margin-left:-2.7pt;margin-top:9.35pt;width:548.6pt;height:798.5pt;z-index:251655168" coordorigin="397,397" coordsize="11113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">
              <v:shape id="Text Box 224" o:spid="_x0000_s1090" type="#_x0000_t202" style="position:absolute;left:812;top:10248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25" o:spid="_x0000_s1091" type="#_x0000_t202" style="position:absolute;left:812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line id="Line 226" o:spid="_x0000_s1092" style="position:absolute;visibility:visible;mso-wrap-style:square" from="1701,15600" to="1702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<v:line id="Line 227" o:spid="_x0000_s1093" style="position:absolute;visibility:visible;mso-wrap-style:square" from="1139,15593" to="11498,1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<v:line id="Line 228" o:spid="_x0000_s1094" style="position:absolute;visibility:visible;mso-wrap-style:square" from="2268,15600" to="2269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<v:line id="Line 229" o:spid="_x0000_s1095" style="position:absolute;visibility:visible;mso-wrap-style:square" from="3686,15600" to="368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<v:line id="Line 230" o:spid="_x0000_s1096" style="position:absolute;visibility:visible;mso-wrap-style:square" from="4536,15608" to="453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<v:line id="Line 231" o:spid="_x0000_s1097" style="position:absolute;visibility:visible;mso-wrap-style:square" from="5103,15600" to="510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<v:line id="Line 232" o:spid="_x0000_s1098" style="position:absolute;flip:x;visibility:visible;mso-wrap-style:square" from="10944,15600" to="10944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A43MQAAADbAAAADwAAAGRycy9kb3ducmV2LnhtbESPwW7CQAxE75X6DytX6q1sSqUqCiyo&#10;glaKeivhA0zWJIGsN2SXJOXr8aFSb7ZmPPO8XE+uVQP1ofFs4HWWgCIuvW24MrAvvl5SUCEiW2w9&#10;k4FfCrBePT4sMbN+5B8adrFSEsIhQwN1jF2mdShrchhmviMW7eh7h1HWvtK2x1HCXavnSfKuHTYs&#10;DTV2tKmpPO+uzsB2WxWX6zzNh/LwyZtLc/Pfbydjnp+mjwWoSFP8N/9d51bwhV5+kQH0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DjcxAAAANsAAAAPAAAAAAAAAAAA&#10;AAAAAKECAABkcnMvZG93bnJldi54bWxQSwUGAAAAAAQABAD5AAAAkgMAAAAA&#10;" strokeweight="2pt"/>
              <v:line id="Line 233" o:spid="_x0000_s1099" style="position:absolute;visibility:visible;mso-wrap-style:square" from="1139,15876" to="5093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JD08EAAADbAAAADwAAAGRycy9kb3ducmV2LnhtbERPzWoCMRC+C32HMAVvml0PYlejlKpQ&#10;8SC1PsC4GTerm8mSpLr69KZQ6G0+vt+ZLTrbiCv5UDtWkA8zEMSl0zVXCg7f68EERIjIGhvHpOBO&#10;ARbzl94MC+1u/EXXfaxECuFQoAITY1tIGUpDFsPQtcSJOzlvMSboK6k93lK4beQoy8bSYs2pwWBL&#10;H4bKy/7HKtj44/aSPyojj7zxq2a3fAv2rFT/tXufgojUxX/xn/tTp/k5/P6SDp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kPTwQAAANsAAAAPAAAAAAAAAAAAAAAA&#10;AKECAABkcnMvZG93bnJldi54bWxQSwUGAAAAAAQABAD5AAAAjwMAAAAA&#10;" strokeweight="1pt"/>
              <v:line id="Line 234" o:spid="_x0000_s1100" style="position:absolute;visibility:visible;mso-wrap-style:square" from="1139,16159" to="5093,16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    <v:line id="Line 235" o:spid="_x0000_s1101" style="position:absolute;visibility:visible;mso-wrap-style:square" from="10949,15878" to="11505,1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<v:rect id="Rectangle 236" o:spid="_x0000_s1102" style="position:absolute;left:1162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7" o:spid="_x0000_s1103" style="position:absolute;left:3719;top:16170;width:79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38" o:spid="_x0000_s1104" style="position:absolute;left:4560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39" o:spid="_x0000_s1105" style="position:absolute;left:10965;top:15622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40" o:spid="_x0000_s1106" style="position:absolute;left:10965;top:15990;width:519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<v:textbox inset="1pt,1pt,1pt,1pt">
                  <w:txbxContent>
                    <w:p w:rsidR="008A1DEA" w:rsidRPr="00412832" w:rsidRDefault="00887FE8" w:rsidP="00412832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B023A7"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241" o:spid="_x0000_s1107" style="position:absolute;left:5152;top:15818;width:5746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<v:textbox inset="1pt,1pt,1pt,1pt">
                  <w:txbxContent>
                    <w:p w:rsidR="008A1DEA" w:rsidRPr="00993A54" w:rsidRDefault="00B023A7" w:rsidP="002724CB">
                      <w:pPr>
                        <w:pStyle w:val="a5"/>
                        <w:jc w:val="center"/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2022-092</w:t>
                      </w:r>
                      <w:r w:rsidR="002035FB">
                        <w:rPr>
                          <w:rFonts w:cs="Arial Кириллический"/>
                          <w:bCs/>
                          <w:color w:val="000000"/>
                          <w:sz w:val="32"/>
                          <w:szCs w:val="32"/>
                          <w:lang w:val="ru-RU"/>
                        </w:rPr>
                        <w:t>-СПД</w:t>
                      </w:r>
                    </w:p>
                    <w:p w:rsidR="008A1DEA" w:rsidRPr="002724CB" w:rsidRDefault="008A1DEA" w:rsidP="002724CB"/>
                  </w:txbxContent>
                </v:textbox>
              </v:rect>
              <v:line id="Line 242" o:spid="_x0000_s1108" style="position:absolute;visibility:visible;mso-wrap-style:square" from="2970,15600" to="2971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jlEb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/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+5jlEbwAAADbAAAADwAAAAAAAAAAAAAAAAChAgAA&#10;ZHJzL2Rvd25yZXYueG1sUEsFBgAAAAAEAAQA+QAAAIoDAAAAAA==&#10;" strokeweight="2pt"/>
              <v:rect id="Rectangle 243" o:spid="_x0000_s1109" style="position:absolute;left:2355;top:16170;width:519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44" o:spid="_x0000_s1110" style="position:absolute;left:2970;top:16170;width:716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№ док.</w:t>
                      </w:r>
                    </w:p>
                  </w:txbxContent>
                </v:textbox>
              </v:rect>
              <v:rect id="Rectangle 245" o:spid="_x0000_s1111" style="position:absolute;left:1702;top:16170;width:56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    <v:textbox inset="1pt,1pt,1pt,1pt">
                  <w:txbxContent>
                    <w:p w:rsidR="008A1DEA" w:rsidRDefault="008A1DEA">
                      <w:pPr>
                        <w:pStyle w:val="a5"/>
                        <w:jc w:val="center"/>
                        <w:rPr>
                          <w:sz w:val="18"/>
                          <w:lang w:val="ru-RU"/>
                        </w:rPr>
                      </w:pPr>
                      <w:proofErr w:type="spellStart"/>
                      <w:r>
                        <w:rPr>
                          <w:sz w:val="18"/>
                          <w:lang w:val="ru-RU"/>
                        </w:rPr>
                        <w:t>Кол.уч</w:t>
                      </w:r>
                      <w:proofErr w:type="spellEnd"/>
                      <w:r>
                        <w:rPr>
                          <w:sz w:val="18"/>
                          <w:lang w:val="ru-RU"/>
                        </w:rPr>
                        <w:t>.</w:t>
                      </w:r>
                    </w:p>
                  </w:txbxContent>
                </v:textbox>
              </v:rect>
              <v:rect id="Rectangle 246" o:spid="_x0000_s1112" style="position:absolute;left:397;top:11624;width:737;height:4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EnsQA&#10;AADbAAAADwAAAGRycy9kb3ducmV2LnhtbESPzWrDMBCE74G8g9hAb4lcU0rsRgl2wdBTSd08wGJt&#10;bRNr5VryT/v0UaGQ4zAz3zCH02I6MdHgWssKHncRCOLK6pZrBZfPYrsH4Tyyxs4yKfghB6fjenXA&#10;VNuZP2gqfS0ChF2KChrv+1RKVzVk0O1sTxy8LzsY9EEOtdQDzgFuOhlH0bM02HJYaLCn14aqazka&#10;BVe/TO9ZXf4WySVPqnOezeN3ptTDZsleQHha/D38337TCuIn+PsSfoA8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lxJ7EAAAA2wAAAA8AAAAAAAAAAAAAAAAAmAIAAGRycy9k&#10;b3ducmV2LnhtbFBLBQYAAAAABAAEAPUAAACJAwAAAAA=&#10;" filled="f" strokeweight="2pt"/>
              <v:line id="Line 247" o:spid="_x0000_s1113" style="position:absolute;visibility:visible;mso-wrap-style:square" from="737,11624" to="737,16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<v:line id="Line 248" o:spid="_x0000_s1114" style="position:absolute;visibility:visible;mso-wrap-style:square" from="397,11624" to="1134,1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<v:line id="Line 249" o:spid="_x0000_s1115" style="position:absolute;visibility:visible;mso-wrap-style:square" from="397,13041" to="1134,1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<v:line id="Line 250" o:spid="_x0000_s1116" style="position:absolute;visibility:visible;mso-wrap-style:square" from="397,15026" to="1134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  <v:shape id="Text Box 251" o:spid="_x0000_s1117" type="#_x0000_t202" style="position:absolute;left:448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инв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 №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2" o:spid="_x0000_s1118" type="#_x0000_t202" style="position:absolute;left:448;top:13076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98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Подпись и дата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3" o:spid="_x0000_s1119" type="#_x0000_t202" style="position:absolute;left:448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Инв. № подл.</w:t>
                            </w: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4" o:spid="_x0000_s1120" type="#_x0000_t202" style="position:absolute;left:812;top:11676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Default="008A1DEA">
                            <w:pPr>
                              <w:pStyle w:val="a5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shape id="Text Box 255" o:spid="_x0000_s1121" type="#_x0000_t202" style="position:absolute;left:812;top:15064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49"/>
                      </w:tblGrid>
                      <w:tr w:rsidR="008A1DEA">
                        <w:trPr>
                          <w:cantSplit/>
                          <w:trHeight w:hRule="exact" w:val="1417"/>
                          <w:jc w:val="center"/>
                        </w:trPr>
                        <w:tc>
                          <w:tcPr>
                            <w:tcW w:w="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8A1DEA" w:rsidRPr="00756513" w:rsidRDefault="008A1DEA" w:rsidP="00700860">
                            <w:pPr>
                              <w:pStyle w:val="a5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8A1DEA" w:rsidRDefault="008A1DEA"/>
                  </w:txbxContent>
                </v:textbox>
              </v:shape>
              <v:rect id="Rectangle 256" o:spid="_x0000_s1122" style="position:absolute;left:1134;top:397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SQ8QA&#10;AADbAAAADwAAAGRycy9kb3ducmV2LnhtbESPzWrDMBCE74W8g9hAbo2cppTEiWLsgqGn0jp5gMXa&#10;2CbWyrHkn/bpq0Khx2FmvmGOyWxaMVLvGssKNusIBHFpdcOVgss5f9yBcB5ZY2uZFHyRg+S0eDhi&#10;rO3EnzQWvhIBwi5GBbX3XSylK2sy6Na2Iw7e1fYGfZB9JXWPU4CbVj5F0Ys02HBYqLGj15rKWzEY&#10;BTc/j+9pVXzn+0u2Lz+ydBruqVKr5ZweQHia/X/4r/2mFWyf4fdL+AHy9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8UkPEAAAA2wAAAA8AAAAAAAAAAAAAAAAAmAIAAGRycy9k&#10;b3ducmV2LnhtbFBLBQYAAAAABAAEAPUAAACJAwAAAAA=&#10;" filled="f" strokeweight="2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6.25pt;height:12.75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6"/>
      <w:numFmt w:val="decimal"/>
      <w:lvlText w:val="%1.%2"/>
      <w:lvlJc w:val="left"/>
      <w:pPr>
        <w:tabs>
          <w:tab w:val="num" w:pos="1815"/>
        </w:tabs>
        <w:ind w:left="1815" w:hanging="375"/>
      </w:p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8">
    <w:nsid w:val="094C4A9C"/>
    <w:multiLevelType w:val="hybridMultilevel"/>
    <w:tmpl w:val="F990BF82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9">
    <w:nsid w:val="0BF603B7"/>
    <w:multiLevelType w:val="hybridMultilevel"/>
    <w:tmpl w:val="064E439C"/>
    <w:lvl w:ilvl="0" w:tplc="149E3542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abstractNum w:abstractNumId="10">
    <w:nsid w:val="2E441E3C"/>
    <w:multiLevelType w:val="hybridMultilevel"/>
    <w:tmpl w:val="5BB4960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3391FC8"/>
    <w:multiLevelType w:val="hybridMultilevel"/>
    <w:tmpl w:val="E9DC1E2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2">
    <w:nsid w:val="55A14397"/>
    <w:multiLevelType w:val="multilevel"/>
    <w:tmpl w:val="938E142C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DC9429A"/>
    <w:multiLevelType w:val="hybridMultilevel"/>
    <w:tmpl w:val="8230101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60AD1B6C"/>
    <w:multiLevelType w:val="hybridMultilevel"/>
    <w:tmpl w:val="5366D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0D333E"/>
    <w:multiLevelType w:val="hybridMultilevel"/>
    <w:tmpl w:val="A26A56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5F3615"/>
    <w:multiLevelType w:val="singleLevel"/>
    <w:tmpl w:val="02EECEF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11"/>
  </w:num>
  <w:num w:numId="7">
    <w:abstractNumId w:val="16"/>
  </w:num>
  <w:num w:numId="8">
    <w:abstractNumId w:val="0"/>
  </w:num>
  <w:num w:numId="9">
    <w:abstractNumId w:val="1"/>
  </w:num>
  <w:num w:numId="10">
    <w:abstractNumId w:val="2"/>
  </w:num>
  <w:num w:numId="11">
    <w:abstractNumId w:val="14"/>
  </w:num>
  <w:num w:numId="1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72"/>
    <w:rsid w:val="00001D5E"/>
    <w:rsid w:val="00001F1A"/>
    <w:rsid w:val="00003174"/>
    <w:rsid w:val="000079BF"/>
    <w:rsid w:val="00010E2E"/>
    <w:rsid w:val="00012F0A"/>
    <w:rsid w:val="00016C0E"/>
    <w:rsid w:val="00021207"/>
    <w:rsid w:val="00027CB6"/>
    <w:rsid w:val="00032914"/>
    <w:rsid w:val="00035CA2"/>
    <w:rsid w:val="0003692A"/>
    <w:rsid w:val="00043037"/>
    <w:rsid w:val="0004465D"/>
    <w:rsid w:val="000467E3"/>
    <w:rsid w:val="00053641"/>
    <w:rsid w:val="000548B3"/>
    <w:rsid w:val="000554E6"/>
    <w:rsid w:val="00055F73"/>
    <w:rsid w:val="0005717E"/>
    <w:rsid w:val="00066BD1"/>
    <w:rsid w:val="000815BA"/>
    <w:rsid w:val="00083058"/>
    <w:rsid w:val="00084B7D"/>
    <w:rsid w:val="00091BC7"/>
    <w:rsid w:val="000A131C"/>
    <w:rsid w:val="000A229C"/>
    <w:rsid w:val="000A4739"/>
    <w:rsid w:val="000A5DD6"/>
    <w:rsid w:val="000A75FA"/>
    <w:rsid w:val="000B346F"/>
    <w:rsid w:val="000C015A"/>
    <w:rsid w:val="000C03FE"/>
    <w:rsid w:val="000C0897"/>
    <w:rsid w:val="000C0F7A"/>
    <w:rsid w:val="000C2B0C"/>
    <w:rsid w:val="000C52BF"/>
    <w:rsid w:val="000D19DB"/>
    <w:rsid w:val="000D1B3E"/>
    <w:rsid w:val="000D1CC0"/>
    <w:rsid w:val="000D4868"/>
    <w:rsid w:val="000D7557"/>
    <w:rsid w:val="000E366E"/>
    <w:rsid w:val="000E369D"/>
    <w:rsid w:val="000E3F4A"/>
    <w:rsid w:val="000E4F74"/>
    <w:rsid w:val="000F0146"/>
    <w:rsid w:val="000F34FA"/>
    <w:rsid w:val="0010107E"/>
    <w:rsid w:val="001027C9"/>
    <w:rsid w:val="001114B3"/>
    <w:rsid w:val="001134A6"/>
    <w:rsid w:val="00115524"/>
    <w:rsid w:val="001173C1"/>
    <w:rsid w:val="00120D60"/>
    <w:rsid w:val="00121602"/>
    <w:rsid w:val="001263EB"/>
    <w:rsid w:val="001266BB"/>
    <w:rsid w:val="00131053"/>
    <w:rsid w:val="00131B30"/>
    <w:rsid w:val="00133971"/>
    <w:rsid w:val="00135EC7"/>
    <w:rsid w:val="0013639F"/>
    <w:rsid w:val="00147B8F"/>
    <w:rsid w:val="0015019D"/>
    <w:rsid w:val="00153254"/>
    <w:rsid w:val="00160BB9"/>
    <w:rsid w:val="00162B53"/>
    <w:rsid w:val="00167A5B"/>
    <w:rsid w:val="00170115"/>
    <w:rsid w:val="00170DBF"/>
    <w:rsid w:val="00171F4D"/>
    <w:rsid w:val="00174823"/>
    <w:rsid w:val="00182568"/>
    <w:rsid w:val="00191740"/>
    <w:rsid w:val="00194E7C"/>
    <w:rsid w:val="0019669F"/>
    <w:rsid w:val="001A0C56"/>
    <w:rsid w:val="001A76AE"/>
    <w:rsid w:val="001B3C78"/>
    <w:rsid w:val="001B47D4"/>
    <w:rsid w:val="001C00C0"/>
    <w:rsid w:val="001C08F2"/>
    <w:rsid w:val="001C6EB3"/>
    <w:rsid w:val="001D105B"/>
    <w:rsid w:val="001D52D3"/>
    <w:rsid w:val="001D5678"/>
    <w:rsid w:val="001D77F0"/>
    <w:rsid w:val="001E0D49"/>
    <w:rsid w:val="001E1EA9"/>
    <w:rsid w:val="001E2447"/>
    <w:rsid w:val="001E2C20"/>
    <w:rsid w:val="001E57AC"/>
    <w:rsid w:val="001F12D0"/>
    <w:rsid w:val="001F13EC"/>
    <w:rsid w:val="001F3419"/>
    <w:rsid w:val="001F6072"/>
    <w:rsid w:val="001F736E"/>
    <w:rsid w:val="002012F5"/>
    <w:rsid w:val="00201532"/>
    <w:rsid w:val="002035FB"/>
    <w:rsid w:val="002047E4"/>
    <w:rsid w:val="002117D1"/>
    <w:rsid w:val="0022347B"/>
    <w:rsid w:val="00225236"/>
    <w:rsid w:val="00227FD9"/>
    <w:rsid w:val="00240663"/>
    <w:rsid w:val="002439FF"/>
    <w:rsid w:val="00245673"/>
    <w:rsid w:val="00247C3C"/>
    <w:rsid w:val="00252439"/>
    <w:rsid w:val="00253F96"/>
    <w:rsid w:val="00254FD1"/>
    <w:rsid w:val="002562C5"/>
    <w:rsid w:val="00257AF9"/>
    <w:rsid w:val="0026048C"/>
    <w:rsid w:val="0026164F"/>
    <w:rsid w:val="0026212A"/>
    <w:rsid w:val="002665B9"/>
    <w:rsid w:val="00267935"/>
    <w:rsid w:val="002710E0"/>
    <w:rsid w:val="002724CB"/>
    <w:rsid w:val="002767A3"/>
    <w:rsid w:val="00282B07"/>
    <w:rsid w:val="00291C36"/>
    <w:rsid w:val="0029410F"/>
    <w:rsid w:val="00296A47"/>
    <w:rsid w:val="002A0580"/>
    <w:rsid w:val="002A1B3F"/>
    <w:rsid w:val="002B2F14"/>
    <w:rsid w:val="002B5C08"/>
    <w:rsid w:val="002B7FAB"/>
    <w:rsid w:val="002C21DC"/>
    <w:rsid w:val="002D203D"/>
    <w:rsid w:val="002D32B0"/>
    <w:rsid w:val="002D47E2"/>
    <w:rsid w:val="002D5285"/>
    <w:rsid w:val="002D6806"/>
    <w:rsid w:val="002E300B"/>
    <w:rsid w:val="002E3CEF"/>
    <w:rsid w:val="002E4EDC"/>
    <w:rsid w:val="002F091B"/>
    <w:rsid w:val="002F0F70"/>
    <w:rsid w:val="002F0FB3"/>
    <w:rsid w:val="002F24A3"/>
    <w:rsid w:val="002F267F"/>
    <w:rsid w:val="002F2B7E"/>
    <w:rsid w:val="002F345F"/>
    <w:rsid w:val="002F4303"/>
    <w:rsid w:val="002F550C"/>
    <w:rsid w:val="002F773C"/>
    <w:rsid w:val="00300A0A"/>
    <w:rsid w:val="003036E6"/>
    <w:rsid w:val="00307BE1"/>
    <w:rsid w:val="003110D0"/>
    <w:rsid w:val="003246FD"/>
    <w:rsid w:val="00326EDA"/>
    <w:rsid w:val="0032774F"/>
    <w:rsid w:val="0033222E"/>
    <w:rsid w:val="00336415"/>
    <w:rsid w:val="003375EA"/>
    <w:rsid w:val="00337E90"/>
    <w:rsid w:val="00341E61"/>
    <w:rsid w:val="00342875"/>
    <w:rsid w:val="003432BE"/>
    <w:rsid w:val="00343829"/>
    <w:rsid w:val="003439E8"/>
    <w:rsid w:val="0034520E"/>
    <w:rsid w:val="003465B0"/>
    <w:rsid w:val="00347045"/>
    <w:rsid w:val="003526FF"/>
    <w:rsid w:val="00352F32"/>
    <w:rsid w:val="003575B9"/>
    <w:rsid w:val="00360D8A"/>
    <w:rsid w:val="00364507"/>
    <w:rsid w:val="00365625"/>
    <w:rsid w:val="00366550"/>
    <w:rsid w:val="00366B4C"/>
    <w:rsid w:val="00373D02"/>
    <w:rsid w:val="003763F9"/>
    <w:rsid w:val="00380B7C"/>
    <w:rsid w:val="00381D01"/>
    <w:rsid w:val="003848F5"/>
    <w:rsid w:val="003868E4"/>
    <w:rsid w:val="00397AD1"/>
    <w:rsid w:val="003A2D35"/>
    <w:rsid w:val="003A3C63"/>
    <w:rsid w:val="003A65EA"/>
    <w:rsid w:val="003A707A"/>
    <w:rsid w:val="003B4A3A"/>
    <w:rsid w:val="003B4DF3"/>
    <w:rsid w:val="003B59AD"/>
    <w:rsid w:val="003C31D8"/>
    <w:rsid w:val="003C658C"/>
    <w:rsid w:val="003C7567"/>
    <w:rsid w:val="003C78C1"/>
    <w:rsid w:val="003D077F"/>
    <w:rsid w:val="003D20F8"/>
    <w:rsid w:val="003D2209"/>
    <w:rsid w:val="003D2B12"/>
    <w:rsid w:val="003D3A3C"/>
    <w:rsid w:val="003E44F4"/>
    <w:rsid w:val="003F282E"/>
    <w:rsid w:val="003F43E9"/>
    <w:rsid w:val="003F6AC7"/>
    <w:rsid w:val="00400057"/>
    <w:rsid w:val="00401853"/>
    <w:rsid w:val="0040340D"/>
    <w:rsid w:val="0040443E"/>
    <w:rsid w:val="00412832"/>
    <w:rsid w:val="00412DD6"/>
    <w:rsid w:val="004168F9"/>
    <w:rsid w:val="00417BCE"/>
    <w:rsid w:val="00422E0D"/>
    <w:rsid w:val="00427696"/>
    <w:rsid w:val="00430585"/>
    <w:rsid w:val="00431806"/>
    <w:rsid w:val="004329CF"/>
    <w:rsid w:val="00433AFD"/>
    <w:rsid w:val="004349A7"/>
    <w:rsid w:val="00435208"/>
    <w:rsid w:val="00435D4E"/>
    <w:rsid w:val="004416AF"/>
    <w:rsid w:val="00443568"/>
    <w:rsid w:val="004439CA"/>
    <w:rsid w:val="00447F1E"/>
    <w:rsid w:val="00454648"/>
    <w:rsid w:val="00462B18"/>
    <w:rsid w:val="00473BED"/>
    <w:rsid w:val="00473CD4"/>
    <w:rsid w:val="00475A6A"/>
    <w:rsid w:val="00476E17"/>
    <w:rsid w:val="004809F5"/>
    <w:rsid w:val="00482537"/>
    <w:rsid w:val="00482618"/>
    <w:rsid w:val="00487CB4"/>
    <w:rsid w:val="00490F0A"/>
    <w:rsid w:val="00497159"/>
    <w:rsid w:val="00497D50"/>
    <w:rsid w:val="004A01D9"/>
    <w:rsid w:val="004A0692"/>
    <w:rsid w:val="004A3667"/>
    <w:rsid w:val="004A440F"/>
    <w:rsid w:val="004B45EB"/>
    <w:rsid w:val="004B5ABC"/>
    <w:rsid w:val="004C6689"/>
    <w:rsid w:val="004D1A95"/>
    <w:rsid w:val="004D2673"/>
    <w:rsid w:val="004D4A77"/>
    <w:rsid w:val="004E4D8D"/>
    <w:rsid w:val="004E6BCB"/>
    <w:rsid w:val="004F417B"/>
    <w:rsid w:val="004F5206"/>
    <w:rsid w:val="004F6A36"/>
    <w:rsid w:val="004F7FB7"/>
    <w:rsid w:val="0050077E"/>
    <w:rsid w:val="0050201F"/>
    <w:rsid w:val="00506065"/>
    <w:rsid w:val="00506DA8"/>
    <w:rsid w:val="0051074F"/>
    <w:rsid w:val="0051215B"/>
    <w:rsid w:val="005275D6"/>
    <w:rsid w:val="00542180"/>
    <w:rsid w:val="00543125"/>
    <w:rsid w:val="005440DA"/>
    <w:rsid w:val="005452B2"/>
    <w:rsid w:val="00547A81"/>
    <w:rsid w:val="00551380"/>
    <w:rsid w:val="00555AAD"/>
    <w:rsid w:val="00557A81"/>
    <w:rsid w:val="00561C47"/>
    <w:rsid w:val="00575339"/>
    <w:rsid w:val="005755FF"/>
    <w:rsid w:val="00576106"/>
    <w:rsid w:val="0057748B"/>
    <w:rsid w:val="00582F65"/>
    <w:rsid w:val="00583038"/>
    <w:rsid w:val="00586A74"/>
    <w:rsid w:val="0058760C"/>
    <w:rsid w:val="00594126"/>
    <w:rsid w:val="005A1841"/>
    <w:rsid w:val="005A2191"/>
    <w:rsid w:val="005A532A"/>
    <w:rsid w:val="005A63C8"/>
    <w:rsid w:val="005A7531"/>
    <w:rsid w:val="005A7A6C"/>
    <w:rsid w:val="005B2E3D"/>
    <w:rsid w:val="005B3701"/>
    <w:rsid w:val="005B3DF4"/>
    <w:rsid w:val="005B43B9"/>
    <w:rsid w:val="005B74E1"/>
    <w:rsid w:val="005C21D3"/>
    <w:rsid w:val="005C43E4"/>
    <w:rsid w:val="005C5222"/>
    <w:rsid w:val="005C5EF0"/>
    <w:rsid w:val="005D04F4"/>
    <w:rsid w:val="005D5538"/>
    <w:rsid w:val="005D7145"/>
    <w:rsid w:val="005E7689"/>
    <w:rsid w:val="005E7DB6"/>
    <w:rsid w:val="005F2BC4"/>
    <w:rsid w:val="005F371F"/>
    <w:rsid w:val="00600CA7"/>
    <w:rsid w:val="00603FCB"/>
    <w:rsid w:val="0060454F"/>
    <w:rsid w:val="0060762E"/>
    <w:rsid w:val="00612CCE"/>
    <w:rsid w:val="00616EB9"/>
    <w:rsid w:val="0062565B"/>
    <w:rsid w:val="006262D6"/>
    <w:rsid w:val="0062735F"/>
    <w:rsid w:val="00627D80"/>
    <w:rsid w:val="00632BB0"/>
    <w:rsid w:val="006332A8"/>
    <w:rsid w:val="006478C8"/>
    <w:rsid w:val="00647D37"/>
    <w:rsid w:val="006519FC"/>
    <w:rsid w:val="00652A3D"/>
    <w:rsid w:val="0065337C"/>
    <w:rsid w:val="006552A3"/>
    <w:rsid w:val="006702AB"/>
    <w:rsid w:val="00677436"/>
    <w:rsid w:val="006810D8"/>
    <w:rsid w:val="0068393C"/>
    <w:rsid w:val="00683BA6"/>
    <w:rsid w:val="00684740"/>
    <w:rsid w:val="00684D47"/>
    <w:rsid w:val="0068530D"/>
    <w:rsid w:val="006859B8"/>
    <w:rsid w:val="00687F7F"/>
    <w:rsid w:val="00694294"/>
    <w:rsid w:val="006A4F76"/>
    <w:rsid w:val="006B0B28"/>
    <w:rsid w:val="006B46D3"/>
    <w:rsid w:val="006B6E3A"/>
    <w:rsid w:val="006C2B97"/>
    <w:rsid w:val="006C6554"/>
    <w:rsid w:val="006D0131"/>
    <w:rsid w:val="006D17A7"/>
    <w:rsid w:val="006D4428"/>
    <w:rsid w:val="006D66B5"/>
    <w:rsid w:val="006D6B25"/>
    <w:rsid w:val="006E05A4"/>
    <w:rsid w:val="006E27DA"/>
    <w:rsid w:val="006E53AA"/>
    <w:rsid w:val="006E5B3E"/>
    <w:rsid w:val="006E6037"/>
    <w:rsid w:val="006F4FA7"/>
    <w:rsid w:val="006F5A98"/>
    <w:rsid w:val="00700860"/>
    <w:rsid w:val="00702AD1"/>
    <w:rsid w:val="00704D48"/>
    <w:rsid w:val="00705176"/>
    <w:rsid w:val="00710725"/>
    <w:rsid w:val="0071097A"/>
    <w:rsid w:val="00722E4C"/>
    <w:rsid w:val="0072379C"/>
    <w:rsid w:val="007244A7"/>
    <w:rsid w:val="00724629"/>
    <w:rsid w:val="00725558"/>
    <w:rsid w:val="00726627"/>
    <w:rsid w:val="00730874"/>
    <w:rsid w:val="00732C48"/>
    <w:rsid w:val="0073343D"/>
    <w:rsid w:val="007357F7"/>
    <w:rsid w:val="00741E29"/>
    <w:rsid w:val="00743662"/>
    <w:rsid w:val="00745E8E"/>
    <w:rsid w:val="00752255"/>
    <w:rsid w:val="007531C4"/>
    <w:rsid w:val="00753ABB"/>
    <w:rsid w:val="00754D3F"/>
    <w:rsid w:val="00756400"/>
    <w:rsid w:val="00756513"/>
    <w:rsid w:val="0076035B"/>
    <w:rsid w:val="00761F26"/>
    <w:rsid w:val="007625B3"/>
    <w:rsid w:val="00762D98"/>
    <w:rsid w:val="00765386"/>
    <w:rsid w:val="007673E1"/>
    <w:rsid w:val="00767E15"/>
    <w:rsid w:val="007742C0"/>
    <w:rsid w:val="00776D74"/>
    <w:rsid w:val="007812EC"/>
    <w:rsid w:val="007821A3"/>
    <w:rsid w:val="00784195"/>
    <w:rsid w:val="00785587"/>
    <w:rsid w:val="0078740D"/>
    <w:rsid w:val="00791302"/>
    <w:rsid w:val="00796088"/>
    <w:rsid w:val="00796309"/>
    <w:rsid w:val="00796A2E"/>
    <w:rsid w:val="007A5D2B"/>
    <w:rsid w:val="007A7765"/>
    <w:rsid w:val="007A78CE"/>
    <w:rsid w:val="007C57F7"/>
    <w:rsid w:val="007C5D58"/>
    <w:rsid w:val="007D1B3C"/>
    <w:rsid w:val="007E2037"/>
    <w:rsid w:val="007E2507"/>
    <w:rsid w:val="007E3B90"/>
    <w:rsid w:val="007F2968"/>
    <w:rsid w:val="007F4A58"/>
    <w:rsid w:val="007F65B6"/>
    <w:rsid w:val="007F7413"/>
    <w:rsid w:val="00810615"/>
    <w:rsid w:val="0081329C"/>
    <w:rsid w:val="00817FCB"/>
    <w:rsid w:val="008253C8"/>
    <w:rsid w:val="00825DBB"/>
    <w:rsid w:val="00830EB1"/>
    <w:rsid w:val="008328DC"/>
    <w:rsid w:val="00843845"/>
    <w:rsid w:val="0085333F"/>
    <w:rsid w:val="00862A24"/>
    <w:rsid w:val="00864704"/>
    <w:rsid w:val="0087400A"/>
    <w:rsid w:val="00874E7B"/>
    <w:rsid w:val="008828D7"/>
    <w:rsid w:val="00882DDD"/>
    <w:rsid w:val="00887FE8"/>
    <w:rsid w:val="00890D9A"/>
    <w:rsid w:val="008A1DEA"/>
    <w:rsid w:val="008A1E1D"/>
    <w:rsid w:val="008A20EC"/>
    <w:rsid w:val="008A44D5"/>
    <w:rsid w:val="008A4994"/>
    <w:rsid w:val="008A4C92"/>
    <w:rsid w:val="008A69E2"/>
    <w:rsid w:val="008A7E95"/>
    <w:rsid w:val="008B1480"/>
    <w:rsid w:val="008B4739"/>
    <w:rsid w:val="008B5CB6"/>
    <w:rsid w:val="008B5E4A"/>
    <w:rsid w:val="008C0FDF"/>
    <w:rsid w:val="008C2ACF"/>
    <w:rsid w:val="008C3A67"/>
    <w:rsid w:val="008C54B6"/>
    <w:rsid w:val="008C5AB0"/>
    <w:rsid w:val="008D1AAE"/>
    <w:rsid w:val="008D5C41"/>
    <w:rsid w:val="008E3C85"/>
    <w:rsid w:val="008E631D"/>
    <w:rsid w:val="008F3CE6"/>
    <w:rsid w:val="008F5059"/>
    <w:rsid w:val="009000E2"/>
    <w:rsid w:val="009031AF"/>
    <w:rsid w:val="0090377C"/>
    <w:rsid w:val="0090493C"/>
    <w:rsid w:val="00904B8A"/>
    <w:rsid w:val="00906D21"/>
    <w:rsid w:val="00911710"/>
    <w:rsid w:val="0091582D"/>
    <w:rsid w:val="00916AC9"/>
    <w:rsid w:val="00921614"/>
    <w:rsid w:val="0092406B"/>
    <w:rsid w:val="00930EA5"/>
    <w:rsid w:val="009317B2"/>
    <w:rsid w:val="00931E55"/>
    <w:rsid w:val="00932150"/>
    <w:rsid w:val="00933A47"/>
    <w:rsid w:val="009364AB"/>
    <w:rsid w:val="00936B9D"/>
    <w:rsid w:val="00937010"/>
    <w:rsid w:val="00937290"/>
    <w:rsid w:val="009373C3"/>
    <w:rsid w:val="00937D2D"/>
    <w:rsid w:val="00940315"/>
    <w:rsid w:val="00941DE9"/>
    <w:rsid w:val="009439E0"/>
    <w:rsid w:val="0094653E"/>
    <w:rsid w:val="009477C9"/>
    <w:rsid w:val="009500C5"/>
    <w:rsid w:val="00952878"/>
    <w:rsid w:val="00956516"/>
    <w:rsid w:val="00956C75"/>
    <w:rsid w:val="00956E44"/>
    <w:rsid w:val="00960557"/>
    <w:rsid w:val="0096076E"/>
    <w:rsid w:val="00967B9D"/>
    <w:rsid w:val="0097171D"/>
    <w:rsid w:val="009743DD"/>
    <w:rsid w:val="009772D4"/>
    <w:rsid w:val="009821F8"/>
    <w:rsid w:val="009823D6"/>
    <w:rsid w:val="009864BB"/>
    <w:rsid w:val="00993A54"/>
    <w:rsid w:val="00995EEA"/>
    <w:rsid w:val="009A029D"/>
    <w:rsid w:val="009A0551"/>
    <w:rsid w:val="009A1064"/>
    <w:rsid w:val="009A526D"/>
    <w:rsid w:val="009A7BB3"/>
    <w:rsid w:val="009B22D1"/>
    <w:rsid w:val="009B43F6"/>
    <w:rsid w:val="009C175F"/>
    <w:rsid w:val="009C1C15"/>
    <w:rsid w:val="009C1E3A"/>
    <w:rsid w:val="009C6BE6"/>
    <w:rsid w:val="009D31EF"/>
    <w:rsid w:val="009D5772"/>
    <w:rsid w:val="009E5199"/>
    <w:rsid w:val="009F0167"/>
    <w:rsid w:val="009F6DE8"/>
    <w:rsid w:val="009F7019"/>
    <w:rsid w:val="009F73A1"/>
    <w:rsid w:val="00A01E15"/>
    <w:rsid w:val="00A02186"/>
    <w:rsid w:val="00A02FA3"/>
    <w:rsid w:val="00A0322B"/>
    <w:rsid w:val="00A04B2F"/>
    <w:rsid w:val="00A04B51"/>
    <w:rsid w:val="00A04CFB"/>
    <w:rsid w:val="00A056FE"/>
    <w:rsid w:val="00A071F3"/>
    <w:rsid w:val="00A10FD7"/>
    <w:rsid w:val="00A12ACE"/>
    <w:rsid w:val="00A158A7"/>
    <w:rsid w:val="00A17702"/>
    <w:rsid w:val="00A27430"/>
    <w:rsid w:val="00A33067"/>
    <w:rsid w:val="00A33964"/>
    <w:rsid w:val="00A43973"/>
    <w:rsid w:val="00A44AD1"/>
    <w:rsid w:val="00A464A0"/>
    <w:rsid w:val="00A56E71"/>
    <w:rsid w:val="00A61D96"/>
    <w:rsid w:val="00A66070"/>
    <w:rsid w:val="00A742B4"/>
    <w:rsid w:val="00A77C46"/>
    <w:rsid w:val="00A8030D"/>
    <w:rsid w:val="00A80369"/>
    <w:rsid w:val="00A80CBD"/>
    <w:rsid w:val="00A861C9"/>
    <w:rsid w:val="00A94A12"/>
    <w:rsid w:val="00A951E0"/>
    <w:rsid w:val="00AA199F"/>
    <w:rsid w:val="00AA2236"/>
    <w:rsid w:val="00AA5373"/>
    <w:rsid w:val="00AA6B2B"/>
    <w:rsid w:val="00AA7FD2"/>
    <w:rsid w:val="00AB093C"/>
    <w:rsid w:val="00AB12CF"/>
    <w:rsid w:val="00AB2E73"/>
    <w:rsid w:val="00AB5256"/>
    <w:rsid w:val="00AB750C"/>
    <w:rsid w:val="00AC3151"/>
    <w:rsid w:val="00AD0876"/>
    <w:rsid w:val="00AD2128"/>
    <w:rsid w:val="00AD570C"/>
    <w:rsid w:val="00AD6F73"/>
    <w:rsid w:val="00AE3935"/>
    <w:rsid w:val="00AE562D"/>
    <w:rsid w:val="00AF2629"/>
    <w:rsid w:val="00AF43B1"/>
    <w:rsid w:val="00AF442D"/>
    <w:rsid w:val="00AF5822"/>
    <w:rsid w:val="00B02044"/>
    <w:rsid w:val="00B023A7"/>
    <w:rsid w:val="00B05C97"/>
    <w:rsid w:val="00B0635A"/>
    <w:rsid w:val="00B06A51"/>
    <w:rsid w:val="00B10622"/>
    <w:rsid w:val="00B110FC"/>
    <w:rsid w:val="00B13629"/>
    <w:rsid w:val="00B14273"/>
    <w:rsid w:val="00B20818"/>
    <w:rsid w:val="00B21632"/>
    <w:rsid w:val="00B22B3D"/>
    <w:rsid w:val="00B24734"/>
    <w:rsid w:val="00B258DD"/>
    <w:rsid w:val="00B26D61"/>
    <w:rsid w:val="00B40099"/>
    <w:rsid w:val="00B41406"/>
    <w:rsid w:val="00B43BA1"/>
    <w:rsid w:val="00B459F4"/>
    <w:rsid w:val="00B51CFD"/>
    <w:rsid w:val="00B54174"/>
    <w:rsid w:val="00B55355"/>
    <w:rsid w:val="00B649F5"/>
    <w:rsid w:val="00B64A81"/>
    <w:rsid w:val="00B65C27"/>
    <w:rsid w:val="00B70401"/>
    <w:rsid w:val="00B73CBA"/>
    <w:rsid w:val="00B7761D"/>
    <w:rsid w:val="00B8053B"/>
    <w:rsid w:val="00B825A9"/>
    <w:rsid w:val="00B825F4"/>
    <w:rsid w:val="00B85DD4"/>
    <w:rsid w:val="00B91274"/>
    <w:rsid w:val="00BB41C0"/>
    <w:rsid w:val="00BB4559"/>
    <w:rsid w:val="00BC0D0D"/>
    <w:rsid w:val="00BD2E3D"/>
    <w:rsid w:val="00BD5CD0"/>
    <w:rsid w:val="00BD617B"/>
    <w:rsid w:val="00BD6A23"/>
    <w:rsid w:val="00BD7D7C"/>
    <w:rsid w:val="00BE1897"/>
    <w:rsid w:val="00BE2D4D"/>
    <w:rsid w:val="00BE6ED1"/>
    <w:rsid w:val="00BF13E3"/>
    <w:rsid w:val="00BF6CFB"/>
    <w:rsid w:val="00BF7ED3"/>
    <w:rsid w:val="00C01168"/>
    <w:rsid w:val="00C04300"/>
    <w:rsid w:val="00C05202"/>
    <w:rsid w:val="00C05E7B"/>
    <w:rsid w:val="00C104AD"/>
    <w:rsid w:val="00C11933"/>
    <w:rsid w:val="00C143B8"/>
    <w:rsid w:val="00C144C3"/>
    <w:rsid w:val="00C20453"/>
    <w:rsid w:val="00C21C53"/>
    <w:rsid w:val="00C24329"/>
    <w:rsid w:val="00C34DFD"/>
    <w:rsid w:val="00C36854"/>
    <w:rsid w:val="00C371B0"/>
    <w:rsid w:val="00C44435"/>
    <w:rsid w:val="00C4537B"/>
    <w:rsid w:val="00C47204"/>
    <w:rsid w:val="00C528AC"/>
    <w:rsid w:val="00C53538"/>
    <w:rsid w:val="00C54238"/>
    <w:rsid w:val="00C54F97"/>
    <w:rsid w:val="00C559A6"/>
    <w:rsid w:val="00C56220"/>
    <w:rsid w:val="00C63ACD"/>
    <w:rsid w:val="00C63D7B"/>
    <w:rsid w:val="00C63DB4"/>
    <w:rsid w:val="00C677E0"/>
    <w:rsid w:val="00C67842"/>
    <w:rsid w:val="00C701B8"/>
    <w:rsid w:val="00C73EAD"/>
    <w:rsid w:val="00C761EF"/>
    <w:rsid w:val="00C82082"/>
    <w:rsid w:val="00C8263B"/>
    <w:rsid w:val="00C83466"/>
    <w:rsid w:val="00C83976"/>
    <w:rsid w:val="00C90EF6"/>
    <w:rsid w:val="00C92936"/>
    <w:rsid w:val="00C92D78"/>
    <w:rsid w:val="00C93E53"/>
    <w:rsid w:val="00C942AD"/>
    <w:rsid w:val="00C9475C"/>
    <w:rsid w:val="00C95E99"/>
    <w:rsid w:val="00C97680"/>
    <w:rsid w:val="00CA1C59"/>
    <w:rsid w:val="00CA1C79"/>
    <w:rsid w:val="00CA5F92"/>
    <w:rsid w:val="00CB436F"/>
    <w:rsid w:val="00CB692B"/>
    <w:rsid w:val="00CC4A59"/>
    <w:rsid w:val="00CC6128"/>
    <w:rsid w:val="00CD13DC"/>
    <w:rsid w:val="00CD397B"/>
    <w:rsid w:val="00CD42FB"/>
    <w:rsid w:val="00CD4442"/>
    <w:rsid w:val="00CD44BC"/>
    <w:rsid w:val="00CD4C28"/>
    <w:rsid w:val="00CD69FA"/>
    <w:rsid w:val="00CE0E03"/>
    <w:rsid w:val="00CE3DC2"/>
    <w:rsid w:val="00CE6B7C"/>
    <w:rsid w:val="00CE75FA"/>
    <w:rsid w:val="00CF0A3D"/>
    <w:rsid w:val="00CF4322"/>
    <w:rsid w:val="00CF49C8"/>
    <w:rsid w:val="00CF5D8E"/>
    <w:rsid w:val="00CF6EAB"/>
    <w:rsid w:val="00D00C25"/>
    <w:rsid w:val="00D00F93"/>
    <w:rsid w:val="00D01007"/>
    <w:rsid w:val="00D0375B"/>
    <w:rsid w:val="00D04654"/>
    <w:rsid w:val="00D0508E"/>
    <w:rsid w:val="00D10726"/>
    <w:rsid w:val="00D154A4"/>
    <w:rsid w:val="00D1641E"/>
    <w:rsid w:val="00D17802"/>
    <w:rsid w:val="00D25247"/>
    <w:rsid w:val="00D26C93"/>
    <w:rsid w:val="00D363A4"/>
    <w:rsid w:val="00D36783"/>
    <w:rsid w:val="00D368D0"/>
    <w:rsid w:val="00D37B85"/>
    <w:rsid w:val="00D37EED"/>
    <w:rsid w:val="00D43634"/>
    <w:rsid w:val="00D4748E"/>
    <w:rsid w:val="00D501DB"/>
    <w:rsid w:val="00D5049A"/>
    <w:rsid w:val="00D5160A"/>
    <w:rsid w:val="00D5232C"/>
    <w:rsid w:val="00D52405"/>
    <w:rsid w:val="00D56B70"/>
    <w:rsid w:val="00D66768"/>
    <w:rsid w:val="00D67448"/>
    <w:rsid w:val="00D763D3"/>
    <w:rsid w:val="00D76CF1"/>
    <w:rsid w:val="00D84426"/>
    <w:rsid w:val="00D84A7C"/>
    <w:rsid w:val="00D90517"/>
    <w:rsid w:val="00D90993"/>
    <w:rsid w:val="00D92D08"/>
    <w:rsid w:val="00D953D0"/>
    <w:rsid w:val="00D97C61"/>
    <w:rsid w:val="00DA3968"/>
    <w:rsid w:val="00DA3A7C"/>
    <w:rsid w:val="00DA3B34"/>
    <w:rsid w:val="00DA6399"/>
    <w:rsid w:val="00DA789D"/>
    <w:rsid w:val="00DB3256"/>
    <w:rsid w:val="00DB39A6"/>
    <w:rsid w:val="00DC017F"/>
    <w:rsid w:val="00DC0580"/>
    <w:rsid w:val="00DC3819"/>
    <w:rsid w:val="00DC3A46"/>
    <w:rsid w:val="00DC3EC0"/>
    <w:rsid w:val="00DD5D37"/>
    <w:rsid w:val="00DE0785"/>
    <w:rsid w:val="00DE1135"/>
    <w:rsid w:val="00DE36ED"/>
    <w:rsid w:val="00DE4AC4"/>
    <w:rsid w:val="00DE51F4"/>
    <w:rsid w:val="00DE66FF"/>
    <w:rsid w:val="00DF43D1"/>
    <w:rsid w:val="00DF60D0"/>
    <w:rsid w:val="00E03226"/>
    <w:rsid w:val="00E067B0"/>
    <w:rsid w:val="00E06B8F"/>
    <w:rsid w:val="00E13B49"/>
    <w:rsid w:val="00E27227"/>
    <w:rsid w:val="00E27917"/>
    <w:rsid w:val="00E36602"/>
    <w:rsid w:val="00E43115"/>
    <w:rsid w:val="00E436CD"/>
    <w:rsid w:val="00E45BDE"/>
    <w:rsid w:val="00E46F06"/>
    <w:rsid w:val="00E5070C"/>
    <w:rsid w:val="00E50914"/>
    <w:rsid w:val="00E52CA4"/>
    <w:rsid w:val="00E56F94"/>
    <w:rsid w:val="00E6223F"/>
    <w:rsid w:val="00E6289D"/>
    <w:rsid w:val="00E630A9"/>
    <w:rsid w:val="00E63AA0"/>
    <w:rsid w:val="00E663C6"/>
    <w:rsid w:val="00E67849"/>
    <w:rsid w:val="00E70F57"/>
    <w:rsid w:val="00E747F6"/>
    <w:rsid w:val="00E7487D"/>
    <w:rsid w:val="00E75312"/>
    <w:rsid w:val="00E767AA"/>
    <w:rsid w:val="00E8086B"/>
    <w:rsid w:val="00E82F6F"/>
    <w:rsid w:val="00E83C5F"/>
    <w:rsid w:val="00E85F07"/>
    <w:rsid w:val="00E8777E"/>
    <w:rsid w:val="00E905C0"/>
    <w:rsid w:val="00EA410F"/>
    <w:rsid w:val="00EA497F"/>
    <w:rsid w:val="00EA750D"/>
    <w:rsid w:val="00EB410D"/>
    <w:rsid w:val="00EC08EC"/>
    <w:rsid w:val="00EC0C80"/>
    <w:rsid w:val="00ED1D03"/>
    <w:rsid w:val="00ED3D1D"/>
    <w:rsid w:val="00ED3D4F"/>
    <w:rsid w:val="00ED4653"/>
    <w:rsid w:val="00ED4942"/>
    <w:rsid w:val="00ED4CDA"/>
    <w:rsid w:val="00ED4F9D"/>
    <w:rsid w:val="00ED7F57"/>
    <w:rsid w:val="00EE4FD5"/>
    <w:rsid w:val="00EE5940"/>
    <w:rsid w:val="00EE7D66"/>
    <w:rsid w:val="00EF1062"/>
    <w:rsid w:val="00EF6759"/>
    <w:rsid w:val="00F03AB6"/>
    <w:rsid w:val="00F0477B"/>
    <w:rsid w:val="00F144F5"/>
    <w:rsid w:val="00F14846"/>
    <w:rsid w:val="00F149C7"/>
    <w:rsid w:val="00F15666"/>
    <w:rsid w:val="00F210FC"/>
    <w:rsid w:val="00F24BCF"/>
    <w:rsid w:val="00F2762E"/>
    <w:rsid w:val="00F30360"/>
    <w:rsid w:val="00F30B19"/>
    <w:rsid w:val="00F3309D"/>
    <w:rsid w:val="00F33A93"/>
    <w:rsid w:val="00F447F9"/>
    <w:rsid w:val="00F46C48"/>
    <w:rsid w:val="00F477BF"/>
    <w:rsid w:val="00F50D0E"/>
    <w:rsid w:val="00F53A40"/>
    <w:rsid w:val="00F570B3"/>
    <w:rsid w:val="00F60913"/>
    <w:rsid w:val="00F617C9"/>
    <w:rsid w:val="00F66C42"/>
    <w:rsid w:val="00F71F04"/>
    <w:rsid w:val="00F73C71"/>
    <w:rsid w:val="00F746B4"/>
    <w:rsid w:val="00F758D3"/>
    <w:rsid w:val="00F851EE"/>
    <w:rsid w:val="00F93B91"/>
    <w:rsid w:val="00F947F8"/>
    <w:rsid w:val="00F94FCC"/>
    <w:rsid w:val="00F9721F"/>
    <w:rsid w:val="00F978B1"/>
    <w:rsid w:val="00FA1544"/>
    <w:rsid w:val="00FA226E"/>
    <w:rsid w:val="00FA32DB"/>
    <w:rsid w:val="00FA53CE"/>
    <w:rsid w:val="00FA5436"/>
    <w:rsid w:val="00FA63C6"/>
    <w:rsid w:val="00FA75B8"/>
    <w:rsid w:val="00FA79AD"/>
    <w:rsid w:val="00FB13B8"/>
    <w:rsid w:val="00FB15DA"/>
    <w:rsid w:val="00FB3FF2"/>
    <w:rsid w:val="00FB49FB"/>
    <w:rsid w:val="00FB5E53"/>
    <w:rsid w:val="00FC093A"/>
    <w:rsid w:val="00FC2428"/>
    <w:rsid w:val="00FC3087"/>
    <w:rsid w:val="00FC789E"/>
    <w:rsid w:val="00FC7B21"/>
    <w:rsid w:val="00FD3C6B"/>
    <w:rsid w:val="00FD52FB"/>
    <w:rsid w:val="00FD5905"/>
    <w:rsid w:val="00FD7079"/>
    <w:rsid w:val="00FE05B2"/>
    <w:rsid w:val="00FE19E3"/>
    <w:rsid w:val="00FE4FDA"/>
    <w:rsid w:val="00FE79A7"/>
    <w:rsid w:val="00FF27F8"/>
    <w:rsid w:val="00FF5C5F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  <w15:docId w15:val="{5FF1EA75-3739-46D6-A900-631DA9D3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BB9"/>
    <w:rPr>
      <w:sz w:val="24"/>
      <w:szCs w:val="24"/>
    </w:rPr>
  </w:style>
  <w:style w:type="paragraph" w:styleId="1">
    <w:name w:val="heading 1"/>
    <w:basedOn w:val="a"/>
    <w:next w:val="a"/>
    <w:qFormat/>
    <w:rsid w:val="0097171D"/>
    <w:pPr>
      <w:keepNext/>
      <w:ind w:right="327"/>
      <w:outlineLvl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97171D"/>
    <w:pPr>
      <w:keepNext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97171D"/>
    <w:pPr>
      <w:keepNext/>
      <w:ind w:left="900" w:right="300" w:firstLine="1080"/>
      <w:jc w:val="center"/>
      <w:outlineLvl w:val="2"/>
    </w:pPr>
    <w:rPr>
      <w:rFonts w:ascii="Arial" w:hAnsi="Arial"/>
      <w:b/>
      <w:lang w:val="en-US"/>
    </w:rPr>
  </w:style>
  <w:style w:type="paragraph" w:styleId="4">
    <w:name w:val="heading 4"/>
    <w:basedOn w:val="a"/>
    <w:next w:val="a"/>
    <w:qFormat/>
    <w:rsid w:val="0097171D"/>
    <w:pPr>
      <w:keepNext/>
      <w:ind w:firstLine="851"/>
      <w:outlineLvl w:val="3"/>
    </w:pPr>
    <w:rPr>
      <w:rFonts w:ascii="Arial" w:hAnsi="Arial" w:cs="Arial"/>
      <w:bCs/>
      <w:szCs w:val="20"/>
    </w:rPr>
  </w:style>
  <w:style w:type="paragraph" w:styleId="5">
    <w:name w:val="heading 5"/>
    <w:basedOn w:val="a"/>
    <w:next w:val="a"/>
    <w:qFormat/>
    <w:rsid w:val="0097171D"/>
    <w:pPr>
      <w:keepNext/>
      <w:jc w:val="center"/>
      <w:outlineLvl w:val="4"/>
    </w:pPr>
    <w:rPr>
      <w:rFonts w:ascii="Arial" w:hAnsi="Arial" w:cs="Arial"/>
      <w:b/>
      <w:szCs w:val="20"/>
    </w:rPr>
  </w:style>
  <w:style w:type="paragraph" w:styleId="6">
    <w:name w:val="heading 6"/>
    <w:basedOn w:val="a"/>
    <w:next w:val="a"/>
    <w:link w:val="60"/>
    <w:qFormat/>
    <w:rsid w:val="002D680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F5D8E"/>
    <w:pPr>
      <w:keepNext/>
      <w:jc w:val="center"/>
      <w:outlineLvl w:val="6"/>
    </w:pPr>
    <w:rPr>
      <w:i/>
      <w:iCs/>
      <w:sz w:val="28"/>
      <w:szCs w:val="20"/>
      <w:u w:val="single"/>
    </w:rPr>
  </w:style>
  <w:style w:type="paragraph" w:styleId="8">
    <w:name w:val="heading 8"/>
    <w:basedOn w:val="a"/>
    <w:next w:val="a"/>
    <w:link w:val="80"/>
    <w:qFormat/>
    <w:rsid w:val="00CF5D8E"/>
    <w:pPr>
      <w:keepNext/>
      <w:ind w:firstLine="1134"/>
      <w:outlineLvl w:val="7"/>
    </w:pPr>
    <w:rPr>
      <w:bCs/>
      <w:sz w:val="28"/>
      <w:szCs w:val="20"/>
    </w:rPr>
  </w:style>
  <w:style w:type="paragraph" w:styleId="9">
    <w:name w:val="heading 9"/>
    <w:basedOn w:val="a"/>
    <w:next w:val="a"/>
    <w:qFormat/>
    <w:rsid w:val="0097171D"/>
    <w:pPr>
      <w:keepNext/>
      <w:ind w:firstLine="720"/>
      <w:jc w:val="both"/>
      <w:outlineLvl w:val="8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F7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F0F70"/>
    <w:pPr>
      <w:tabs>
        <w:tab w:val="center" w:pos="4677"/>
        <w:tab w:val="right" w:pos="9355"/>
      </w:tabs>
    </w:pPr>
  </w:style>
  <w:style w:type="paragraph" w:customStyle="1" w:styleId="a5">
    <w:name w:val="Чертежный"/>
    <w:rsid w:val="002F0F70"/>
    <w:pPr>
      <w:jc w:val="both"/>
    </w:pPr>
    <w:rPr>
      <w:rFonts w:ascii="ISOCPEUR" w:hAnsi="ISOCPEUR"/>
      <w:i/>
      <w:iCs/>
      <w:sz w:val="28"/>
      <w:szCs w:val="28"/>
      <w:lang w:val="uk-UA"/>
    </w:rPr>
  </w:style>
  <w:style w:type="paragraph" w:styleId="a6">
    <w:name w:val="Title"/>
    <w:basedOn w:val="a"/>
    <w:qFormat/>
    <w:rsid w:val="0097171D"/>
    <w:pPr>
      <w:ind w:left="142" w:right="327"/>
      <w:jc w:val="center"/>
    </w:pPr>
    <w:rPr>
      <w:rFonts w:ascii="Arial" w:hAnsi="Arial"/>
      <w:b/>
      <w:lang w:val="en-US"/>
    </w:rPr>
  </w:style>
  <w:style w:type="paragraph" w:styleId="20">
    <w:name w:val="Body Text Indent 2"/>
    <w:basedOn w:val="a"/>
    <w:rsid w:val="0097171D"/>
    <w:pPr>
      <w:ind w:firstLine="720"/>
      <w:jc w:val="both"/>
    </w:pPr>
    <w:rPr>
      <w:rFonts w:ascii="Arial" w:hAnsi="Arial"/>
      <w:sz w:val="20"/>
    </w:rPr>
  </w:style>
  <w:style w:type="paragraph" w:styleId="a7">
    <w:name w:val="Body Text Indent"/>
    <w:basedOn w:val="a"/>
    <w:rsid w:val="0097171D"/>
    <w:pPr>
      <w:ind w:firstLine="720"/>
      <w:jc w:val="both"/>
    </w:pPr>
    <w:rPr>
      <w:rFonts w:ascii="Arial" w:hAnsi="Arial"/>
    </w:rPr>
  </w:style>
  <w:style w:type="paragraph" w:styleId="a8">
    <w:name w:val="Body Text"/>
    <w:basedOn w:val="a"/>
    <w:link w:val="a9"/>
    <w:rsid w:val="0097171D"/>
    <w:pPr>
      <w:jc w:val="both"/>
    </w:pPr>
    <w:rPr>
      <w:rFonts w:ascii="Arial" w:hAnsi="Arial"/>
    </w:rPr>
  </w:style>
  <w:style w:type="paragraph" w:styleId="aa">
    <w:name w:val="Block Text"/>
    <w:basedOn w:val="a"/>
    <w:rsid w:val="0097171D"/>
    <w:pPr>
      <w:ind w:left="851" w:right="281" w:firstLine="850"/>
      <w:jc w:val="both"/>
    </w:pPr>
    <w:rPr>
      <w:rFonts w:ascii="Arial" w:hAnsi="Arial" w:cs="Arial"/>
      <w:szCs w:val="20"/>
    </w:rPr>
  </w:style>
  <w:style w:type="paragraph" w:customStyle="1" w:styleId="21">
    <w:name w:val="Основной текст с отступом 21"/>
    <w:basedOn w:val="a"/>
    <w:rsid w:val="002D6806"/>
    <w:pPr>
      <w:ind w:firstLine="720"/>
      <w:jc w:val="both"/>
    </w:pPr>
    <w:rPr>
      <w:sz w:val="28"/>
    </w:rPr>
  </w:style>
  <w:style w:type="paragraph" w:styleId="ab">
    <w:name w:val="Document Map"/>
    <w:basedOn w:val="a"/>
    <w:semiHidden/>
    <w:rsid w:val="009C1C1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c">
    <w:name w:val="Table Grid"/>
    <w:basedOn w:val="a1"/>
    <w:rsid w:val="005B3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5B3DF4"/>
    <w:pPr>
      <w:spacing w:after="120"/>
      <w:ind w:left="283"/>
    </w:pPr>
    <w:rPr>
      <w:sz w:val="16"/>
      <w:szCs w:val="16"/>
    </w:rPr>
  </w:style>
  <w:style w:type="paragraph" w:customStyle="1" w:styleId="10">
    <w:name w:val="1"/>
    <w:basedOn w:val="a"/>
    <w:rsid w:val="005B3DF4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link w:val="6"/>
    <w:semiHidden/>
    <w:locked/>
    <w:rsid w:val="005B3DF4"/>
    <w:rPr>
      <w:b/>
      <w:bCs/>
      <w:sz w:val="22"/>
      <w:szCs w:val="22"/>
      <w:lang w:val="ru-RU" w:eastAsia="ru-RU" w:bidi="ar-SA"/>
    </w:rPr>
  </w:style>
  <w:style w:type="paragraph" w:styleId="31">
    <w:name w:val="Body Text 3"/>
    <w:basedOn w:val="a"/>
    <w:link w:val="32"/>
    <w:rsid w:val="009821F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821F8"/>
    <w:rPr>
      <w:sz w:val="16"/>
      <w:szCs w:val="16"/>
    </w:rPr>
  </w:style>
  <w:style w:type="paragraph" w:customStyle="1" w:styleId="210">
    <w:name w:val="Основной текст 21"/>
    <w:basedOn w:val="a"/>
    <w:rsid w:val="009821F8"/>
    <w:pPr>
      <w:suppressAutoHyphens/>
      <w:spacing w:after="120" w:line="480" w:lineRule="auto"/>
    </w:pPr>
    <w:rPr>
      <w:lang w:eastAsia="ar-SA"/>
    </w:rPr>
  </w:style>
  <w:style w:type="paragraph" w:styleId="ad">
    <w:name w:val="List Paragraph"/>
    <w:basedOn w:val="a"/>
    <w:uiPriority w:val="34"/>
    <w:qFormat/>
    <w:rsid w:val="00373D02"/>
    <w:pPr>
      <w:ind w:left="720"/>
      <w:contextualSpacing/>
    </w:pPr>
  </w:style>
  <w:style w:type="paragraph" w:customStyle="1" w:styleId="ae">
    <w:name w:val="Основной текст док."/>
    <w:basedOn w:val="a"/>
    <w:rsid w:val="00182568"/>
    <w:pPr>
      <w:suppressAutoHyphens/>
      <w:overflowPunct w:val="0"/>
      <w:autoSpaceDE w:val="0"/>
      <w:spacing w:before="60" w:after="60"/>
      <w:ind w:firstLine="567"/>
      <w:jc w:val="both"/>
    </w:pPr>
    <w:rPr>
      <w:szCs w:val="20"/>
      <w:lang w:eastAsia="ar-SA"/>
    </w:rPr>
  </w:style>
  <w:style w:type="paragraph" w:customStyle="1" w:styleId="22">
    <w:name w:val="Основной текст с отступом 22"/>
    <w:basedOn w:val="a"/>
    <w:rsid w:val="001C08F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70">
    <w:name w:val="Заголовок 7 Знак"/>
    <w:basedOn w:val="a0"/>
    <w:link w:val="7"/>
    <w:rsid w:val="00CF5D8E"/>
    <w:rPr>
      <w:i/>
      <w:iCs/>
      <w:sz w:val="28"/>
      <w:u w:val="single"/>
    </w:rPr>
  </w:style>
  <w:style w:type="character" w:customStyle="1" w:styleId="80">
    <w:name w:val="Заголовок 8 Знак"/>
    <w:basedOn w:val="a0"/>
    <w:link w:val="8"/>
    <w:rsid w:val="00CF5D8E"/>
    <w:rPr>
      <w:bCs/>
      <w:sz w:val="28"/>
    </w:rPr>
  </w:style>
  <w:style w:type="paragraph" w:styleId="23">
    <w:name w:val="Body Text 2"/>
    <w:basedOn w:val="a"/>
    <w:link w:val="24"/>
    <w:rsid w:val="00CF5D8E"/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CF5D8E"/>
    <w:rPr>
      <w:sz w:val="28"/>
    </w:rPr>
  </w:style>
  <w:style w:type="character" w:styleId="af">
    <w:name w:val="line number"/>
    <w:basedOn w:val="a0"/>
    <w:rsid w:val="00CF5D8E"/>
  </w:style>
  <w:style w:type="character" w:styleId="af0">
    <w:name w:val="page number"/>
    <w:basedOn w:val="a0"/>
    <w:rsid w:val="00CF5D8E"/>
  </w:style>
  <w:style w:type="paragraph" w:customStyle="1" w:styleId="220">
    <w:name w:val="Основной текст 22"/>
    <w:basedOn w:val="a"/>
    <w:rsid w:val="00CF5D8E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0"/>
    </w:rPr>
  </w:style>
  <w:style w:type="paragraph" w:customStyle="1" w:styleId="310">
    <w:name w:val="Основной текст с отступом 31"/>
    <w:basedOn w:val="a"/>
    <w:rsid w:val="00CF5D8E"/>
    <w:pPr>
      <w:overflowPunct w:val="0"/>
      <w:autoSpaceDE w:val="0"/>
      <w:autoSpaceDN w:val="0"/>
      <w:adjustRightInd w:val="0"/>
      <w:ind w:firstLine="567"/>
      <w:textAlignment w:val="baseline"/>
    </w:pPr>
    <w:rPr>
      <w:rFonts w:ascii="Arial" w:hAnsi="Arial"/>
      <w:szCs w:val="20"/>
    </w:rPr>
  </w:style>
  <w:style w:type="character" w:styleId="af1">
    <w:name w:val="annotation reference"/>
    <w:basedOn w:val="a0"/>
    <w:rsid w:val="00CF5D8E"/>
    <w:rPr>
      <w:sz w:val="16"/>
      <w:szCs w:val="16"/>
    </w:rPr>
  </w:style>
  <w:style w:type="paragraph" w:styleId="af2">
    <w:name w:val="annotation text"/>
    <w:basedOn w:val="a"/>
    <w:link w:val="af3"/>
    <w:rsid w:val="00CF5D8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CF5D8E"/>
  </w:style>
  <w:style w:type="paragraph" w:styleId="af4">
    <w:name w:val="Balloon Text"/>
    <w:basedOn w:val="a"/>
    <w:link w:val="af5"/>
    <w:rsid w:val="00CF5D8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F5D8E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8"/>
    <w:rsid w:val="00CF5D8E"/>
    <w:rPr>
      <w:rFonts w:ascii="Arial" w:hAnsi="Arial"/>
      <w:sz w:val="24"/>
      <w:szCs w:val="24"/>
    </w:rPr>
  </w:style>
  <w:style w:type="character" w:customStyle="1" w:styleId="WW8Num2z0">
    <w:name w:val="WW8Num2z0"/>
    <w:rsid w:val="00CF5D8E"/>
    <w:rPr>
      <w:rFonts w:ascii="Symbol" w:hAnsi="Symbol"/>
    </w:rPr>
  </w:style>
  <w:style w:type="character" w:customStyle="1" w:styleId="WW8Num3z0">
    <w:name w:val="WW8Num3z0"/>
    <w:rsid w:val="00CF5D8E"/>
    <w:rPr>
      <w:rFonts w:ascii="Symbol" w:hAnsi="Symbol"/>
    </w:rPr>
  </w:style>
  <w:style w:type="character" w:customStyle="1" w:styleId="WW8Num5z0">
    <w:name w:val="WW8Num5z0"/>
    <w:rsid w:val="00CF5D8E"/>
    <w:rPr>
      <w:rFonts w:ascii="Symbol" w:hAnsi="Symbol"/>
    </w:rPr>
  </w:style>
  <w:style w:type="character" w:customStyle="1" w:styleId="WW8Num6z0">
    <w:name w:val="WW8Num6z0"/>
    <w:rsid w:val="00CF5D8E"/>
    <w:rPr>
      <w:rFonts w:ascii="Symbol" w:hAnsi="Symbol"/>
    </w:rPr>
  </w:style>
  <w:style w:type="character" w:customStyle="1" w:styleId="WW8Num7z0">
    <w:name w:val="WW8Num7z0"/>
    <w:rsid w:val="00CF5D8E"/>
    <w:rPr>
      <w:rFonts w:ascii="Symbol" w:hAnsi="Symbol"/>
    </w:rPr>
  </w:style>
  <w:style w:type="character" w:customStyle="1" w:styleId="WW8Num8z0">
    <w:name w:val="WW8Num8z0"/>
    <w:rsid w:val="00CF5D8E"/>
    <w:rPr>
      <w:rFonts w:ascii="Symbol" w:hAnsi="Symbol"/>
    </w:rPr>
  </w:style>
  <w:style w:type="character" w:customStyle="1" w:styleId="Absatz-Standardschriftart">
    <w:name w:val="Absatz-Standardschriftart"/>
    <w:rsid w:val="00CF5D8E"/>
  </w:style>
  <w:style w:type="character" w:customStyle="1" w:styleId="WW-Absatz-Standardschriftart">
    <w:name w:val="WW-Absatz-Standardschriftart"/>
    <w:rsid w:val="00CF5D8E"/>
  </w:style>
  <w:style w:type="character" w:customStyle="1" w:styleId="WW8Num9z0">
    <w:name w:val="WW8Num9z0"/>
    <w:rsid w:val="00CF5D8E"/>
    <w:rPr>
      <w:rFonts w:ascii="Symbol" w:hAnsi="Symbol"/>
    </w:rPr>
  </w:style>
  <w:style w:type="character" w:customStyle="1" w:styleId="WW-Absatz-Standardschriftart1">
    <w:name w:val="WW-Absatz-Standardschriftart1"/>
    <w:rsid w:val="00CF5D8E"/>
  </w:style>
  <w:style w:type="character" w:customStyle="1" w:styleId="WW8Num1z0">
    <w:name w:val="WW8Num1z0"/>
    <w:rsid w:val="00CF5D8E"/>
    <w:rPr>
      <w:rFonts w:ascii="Symbol" w:hAnsi="Symbol"/>
    </w:rPr>
  </w:style>
  <w:style w:type="character" w:customStyle="1" w:styleId="WW8Num1z1">
    <w:name w:val="WW8Num1z1"/>
    <w:rsid w:val="00CF5D8E"/>
    <w:rPr>
      <w:rFonts w:ascii="Courier New" w:hAnsi="Courier New" w:cs="Courier New"/>
    </w:rPr>
  </w:style>
  <w:style w:type="character" w:customStyle="1" w:styleId="WW8Num1z2">
    <w:name w:val="WW8Num1z2"/>
    <w:rsid w:val="00CF5D8E"/>
    <w:rPr>
      <w:rFonts w:ascii="Wingdings" w:hAnsi="Wingdings"/>
    </w:rPr>
  </w:style>
  <w:style w:type="character" w:customStyle="1" w:styleId="WW8Num2z1">
    <w:name w:val="WW8Num2z1"/>
    <w:rsid w:val="00CF5D8E"/>
    <w:rPr>
      <w:rFonts w:ascii="Courier New" w:hAnsi="Courier New" w:cs="Courier New"/>
    </w:rPr>
  </w:style>
  <w:style w:type="character" w:customStyle="1" w:styleId="WW8Num2z2">
    <w:name w:val="WW8Num2z2"/>
    <w:rsid w:val="00CF5D8E"/>
    <w:rPr>
      <w:rFonts w:ascii="Wingdings" w:hAnsi="Wingdings"/>
    </w:rPr>
  </w:style>
  <w:style w:type="character" w:customStyle="1" w:styleId="WW8Num4z0">
    <w:name w:val="WW8Num4z0"/>
    <w:rsid w:val="00CF5D8E"/>
    <w:rPr>
      <w:rFonts w:ascii="Symbol" w:hAnsi="Symbol"/>
    </w:rPr>
  </w:style>
  <w:style w:type="character" w:customStyle="1" w:styleId="WW8Num4z1">
    <w:name w:val="WW8Num4z1"/>
    <w:rsid w:val="00CF5D8E"/>
    <w:rPr>
      <w:rFonts w:ascii="Courier New" w:hAnsi="Courier New" w:cs="Courier New"/>
    </w:rPr>
  </w:style>
  <w:style w:type="character" w:customStyle="1" w:styleId="WW8Num4z2">
    <w:name w:val="WW8Num4z2"/>
    <w:rsid w:val="00CF5D8E"/>
    <w:rPr>
      <w:rFonts w:ascii="Wingdings" w:hAnsi="Wingdings"/>
    </w:rPr>
  </w:style>
  <w:style w:type="character" w:customStyle="1" w:styleId="WW8Num6z1">
    <w:name w:val="WW8Num6z1"/>
    <w:rsid w:val="00CF5D8E"/>
    <w:rPr>
      <w:rFonts w:ascii="Courier New" w:hAnsi="Courier New" w:cs="Courier New"/>
    </w:rPr>
  </w:style>
  <w:style w:type="character" w:customStyle="1" w:styleId="WW8Num6z2">
    <w:name w:val="WW8Num6z2"/>
    <w:rsid w:val="00CF5D8E"/>
    <w:rPr>
      <w:rFonts w:ascii="Wingdings" w:hAnsi="Wingdings"/>
    </w:rPr>
  </w:style>
  <w:style w:type="character" w:customStyle="1" w:styleId="WW8Num7z1">
    <w:name w:val="WW8Num7z1"/>
    <w:rsid w:val="00CF5D8E"/>
    <w:rPr>
      <w:rFonts w:ascii="Courier New" w:hAnsi="Courier New" w:cs="Courier New"/>
    </w:rPr>
  </w:style>
  <w:style w:type="character" w:customStyle="1" w:styleId="WW8Num7z2">
    <w:name w:val="WW8Num7z2"/>
    <w:rsid w:val="00CF5D8E"/>
    <w:rPr>
      <w:rFonts w:ascii="Wingdings" w:hAnsi="Wingdings"/>
    </w:rPr>
  </w:style>
  <w:style w:type="character" w:customStyle="1" w:styleId="WW8Num9z1">
    <w:name w:val="WW8Num9z1"/>
    <w:rsid w:val="00CF5D8E"/>
    <w:rPr>
      <w:rFonts w:ascii="Courier New" w:hAnsi="Courier New" w:cs="Courier New"/>
    </w:rPr>
  </w:style>
  <w:style w:type="character" w:customStyle="1" w:styleId="WW8Num9z2">
    <w:name w:val="WW8Num9z2"/>
    <w:rsid w:val="00CF5D8E"/>
    <w:rPr>
      <w:rFonts w:ascii="Wingdings" w:hAnsi="Wingdings"/>
    </w:rPr>
  </w:style>
  <w:style w:type="character" w:customStyle="1" w:styleId="11">
    <w:name w:val="Основной шрифт абзаца1"/>
    <w:rsid w:val="00CF5D8E"/>
  </w:style>
  <w:style w:type="character" w:customStyle="1" w:styleId="71">
    <w:name w:val="Знак Знак7"/>
    <w:basedOn w:val="11"/>
    <w:rsid w:val="00CF5D8E"/>
    <w:rPr>
      <w:i/>
      <w:color w:val="000000"/>
      <w:spacing w:val="-2"/>
      <w:w w:val="91"/>
      <w:sz w:val="28"/>
      <w:szCs w:val="14"/>
      <w:shd w:val="clear" w:color="auto" w:fill="FFFFFF"/>
    </w:rPr>
  </w:style>
  <w:style w:type="character" w:customStyle="1" w:styleId="61">
    <w:name w:val="Знак Знак6"/>
    <w:basedOn w:val="11"/>
    <w:rsid w:val="00CF5D8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50">
    <w:name w:val="Знак Знак5"/>
    <w:basedOn w:val="11"/>
    <w:rsid w:val="00CF5D8E"/>
    <w:rPr>
      <w:i/>
      <w:color w:val="000000"/>
      <w:w w:val="90"/>
      <w:sz w:val="28"/>
      <w:szCs w:val="14"/>
      <w:shd w:val="clear" w:color="auto" w:fill="FFFFFF"/>
    </w:rPr>
  </w:style>
  <w:style w:type="character" w:customStyle="1" w:styleId="40">
    <w:name w:val="Знак Знак4"/>
    <w:basedOn w:val="11"/>
    <w:rsid w:val="00CF5D8E"/>
    <w:rPr>
      <w:i/>
      <w:color w:val="000000"/>
      <w:spacing w:val="-1"/>
      <w:w w:val="92"/>
      <w:sz w:val="28"/>
      <w:szCs w:val="14"/>
      <w:shd w:val="clear" w:color="auto" w:fill="FFFFFF"/>
    </w:rPr>
  </w:style>
  <w:style w:type="character" w:customStyle="1" w:styleId="33">
    <w:name w:val="Знак Знак3"/>
    <w:basedOn w:val="11"/>
    <w:rsid w:val="00CF5D8E"/>
    <w:rPr>
      <w:color w:val="000000"/>
      <w:spacing w:val="-14"/>
      <w:sz w:val="28"/>
      <w:szCs w:val="28"/>
      <w:shd w:val="clear" w:color="auto" w:fill="FFFFFF"/>
    </w:rPr>
  </w:style>
  <w:style w:type="character" w:customStyle="1" w:styleId="25">
    <w:name w:val="Знак Знак2"/>
    <w:basedOn w:val="11"/>
    <w:rsid w:val="00CF5D8E"/>
    <w:rPr>
      <w:rFonts w:ascii="Courier New" w:hAnsi="Courier New" w:cs="Courier New"/>
    </w:rPr>
  </w:style>
  <w:style w:type="character" w:customStyle="1" w:styleId="12">
    <w:name w:val="Знак Знак1"/>
    <w:basedOn w:val="11"/>
    <w:rsid w:val="00CF5D8E"/>
    <w:rPr>
      <w:rFonts w:ascii="Arial" w:hAnsi="Arial"/>
      <w:sz w:val="24"/>
    </w:rPr>
  </w:style>
  <w:style w:type="character" w:customStyle="1" w:styleId="af6">
    <w:name w:val="Знак Знак"/>
    <w:basedOn w:val="11"/>
    <w:rsid w:val="00CF5D8E"/>
    <w:rPr>
      <w:b/>
      <w:bCs/>
      <w:sz w:val="28"/>
      <w:szCs w:val="24"/>
    </w:rPr>
  </w:style>
  <w:style w:type="character" w:customStyle="1" w:styleId="af7">
    <w:name w:val="Символ нумерации"/>
    <w:rsid w:val="00CF5D8E"/>
  </w:style>
  <w:style w:type="paragraph" w:customStyle="1" w:styleId="af8">
    <w:name w:val="Заголовок"/>
    <w:basedOn w:val="a"/>
    <w:next w:val="a8"/>
    <w:rsid w:val="00CF5D8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9">
    <w:name w:val="List"/>
    <w:basedOn w:val="a8"/>
    <w:rsid w:val="00CF5D8E"/>
    <w:pPr>
      <w:suppressAutoHyphens/>
      <w:spacing w:after="120"/>
      <w:jc w:val="left"/>
    </w:pPr>
    <w:rPr>
      <w:rFonts w:cs="Tahoma"/>
      <w:lang w:eastAsia="ar-SA"/>
    </w:rPr>
  </w:style>
  <w:style w:type="paragraph" w:customStyle="1" w:styleId="13">
    <w:name w:val="Название1"/>
    <w:basedOn w:val="a"/>
    <w:rsid w:val="00CF5D8E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CF5D8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5">
    <w:name w:val="Название объекта1"/>
    <w:basedOn w:val="a"/>
    <w:next w:val="a"/>
    <w:rsid w:val="00CF5D8E"/>
    <w:pPr>
      <w:shd w:val="clear" w:color="auto" w:fill="FFFFFF"/>
      <w:suppressAutoHyphens/>
      <w:spacing w:before="768"/>
      <w:ind w:left="110"/>
      <w:jc w:val="center"/>
    </w:pPr>
    <w:rPr>
      <w:i/>
      <w:color w:val="000000"/>
      <w:spacing w:val="-12"/>
      <w:sz w:val="28"/>
      <w:szCs w:val="14"/>
      <w:lang w:eastAsia="ar-SA"/>
    </w:rPr>
  </w:style>
  <w:style w:type="paragraph" w:customStyle="1" w:styleId="311">
    <w:name w:val="Основной текст 31"/>
    <w:basedOn w:val="a"/>
    <w:rsid w:val="00CF5D8E"/>
    <w:pPr>
      <w:suppressAutoHyphens/>
    </w:pPr>
    <w:rPr>
      <w:szCs w:val="20"/>
      <w:lang w:eastAsia="ar-SA"/>
    </w:rPr>
  </w:style>
  <w:style w:type="paragraph" w:customStyle="1" w:styleId="16">
    <w:name w:val="Цитата1"/>
    <w:basedOn w:val="a"/>
    <w:rsid w:val="00CF5D8E"/>
    <w:pPr>
      <w:suppressAutoHyphens/>
      <w:overflowPunct w:val="0"/>
      <w:autoSpaceDE w:val="0"/>
      <w:ind w:left="284" w:right="-284" w:firstLine="283"/>
    </w:pPr>
    <w:rPr>
      <w:szCs w:val="20"/>
      <w:lang w:eastAsia="ar-SA"/>
    </w:rPr>
  </w:style>
  <w:style w:type="paragraph" w:customStyle="1" w:styleId="Preformat">
    <w:name w:val="Preformat"/>
    <w:rsid w:val="00CF5D8E"/>
    <w:pPr>
      <w:suppressAutoHyphens/>
    </w:pPr>
    <w:rPr>
      <w:rFonts w:ascii="Courier New" w:eastAsia="Arial" w:hAnsi="Courier New"/>
      <w:lang w:eastAsia="ar-SA"/>
    </w:rPr>
  </w:style>
  <w:style w:type="paragraph" w:customStyle="1" w:styleId="17">
    <w:name w:val="Обычный1"/>
    <w:rsid w:val="00CF5D8E"/>
    <w:pPr>
      <w:widowControl w:val="0"/>
      <w:suppressAutoHyphens/>
      <w:spacing w:before="380" w:line="432" w:lineRule="auto"/>
      <w:ind w:firstLine="720"/>
      <w:jc w:val="both"/>
    </w:pPr>
    <w:rPr>
      <w:rFonts w:eastAsia="Arial"/>
      <w:sz w:val="22"/>
      <w:lang w:eastAsia="ar-SA"/>
    </w:rPr>
  </w:style>
  <w:style w:type="paragraph" w:customStyle="1" w:styleId="18">
    <w:name w:val="Текст1"/>
    <w:basedOn w:val="a"/>
    <w:rsid w:val="00CF5D8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10">
    <w:name w:val="Основной текст с отступом 311"/>
    <w:basedOn w:val="a"/>
    <w:rsid w:val="00CF5D8E"/>
    <w:pPr>
      <w:suppressAutoHyphens/>
      <w:spacing w:line="360" w:lineRule="auto"/>
      <w:ind w:firstLine="709"/>
    </w:pPr>
    <w:rPr>
      <w:rFonts w:ascii="Arial" w:hAnsi="Arial"/>
      <w:szCs w:val="20"/>
      <w:lang w:eastAsia="ar-SA"/>
    </w:rPr>
  </w:style>
  <w:style w:type="paragraph" w:customStyle="1" w:styleId="ConsNonformat">
    <w:name w:val="ConsNonformat"/>
    <w:rsid w:val="00CF5D8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CF5D8E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fa">
    <w:name w:val="Subtitle"/>
    <w:basedOn w:val="af8"/>
    <w:next w:val="a8"/>
    <w:link w:val="afb"/>
    <w:qFormat/>
    <w:rsid w:val="00CF5D8E"/>
    <w:pPr>
      <w:jc w:val="center"/>
    </w:pPr>
    <w:rPr>
      <w:i/>
      <w:iCs/>
    </w:rPr>
  </w:style>
  <w:style w:type="character" w:customStyle="1" w:styleId="afb">
    <w:name w:val="Подзаголовок Знак"/>
    <w:basedOn w:val="a0"/>
    <w:link w:val="afa"/>
    <w:rsid w:val="00CF5D8E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c">
    <w:name w:val="Содержимое врезки"/>
    <w:basedOn w:val="a8"/>
    <w:rsid w:val="00CF5D8E"/>
    <w:pPr>
      <w:suppressAutoHyphens/>
      <w:spacing w:after="120"/>
      <w:jc w:val="left"/>
    </w:pPr>
    <w:rPr>
      <w:rFonts w:ascii="Times New Roman" w:hAnsi="Times New Roman"/>
      <w:lang w:eastAsia="ar-SA"/>
    </w:rPr>
  </w:style>
  <w:style w:type="paragraph" w:customStyle="1" w:styleId="afd">
    <w:name w:val="Содержимое таблицы"/>
    <w:basedOn w:val="a"/>
    <w:rsid w:val="00CF5D8E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CF5D8E"/>
    <w:pPr>
      <w:jc w:val="center"/>
    </w:pPr>
    <w:rPr>
      <w:b/>
      <w:bCs/>
    </w:rPr>
  </w:style>
  <w:style w:type="paragraph" w:styleId="aff">
    <w:name w:val="caption"/>
    <w:basedOn w:val="a"/>
    <w:qFormat/>
    <w:rsid w:val="00CF5D8E"/>
    <w:pPr>
      <w:ind w:firstLine="567"/>
      <w:jc w:val="center"/>
    </w:pPr>
    <w:rPr>
      <w:sz w:val="32"/>
      <w:szCs w:val="20"/>
    </w:rPr>
  </w:style>
  <w:style w:type="paragraph" w:customStyle="1" w:styleId="aff0">
    <w:name w:val="Базовый"/>
    <w:rsid w:val="00DE51F4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1;&#1080;&#1076;&#1080;&#1103;\&#1056;&#1072;&#1079;&#1085;&#1086;&#1077;\&#1041;&#1072;&#1079;&#1072;\&#1064;&#1072;&#1073;&#1083;&#1086;&#1085;&#1099;\&#1064;&#1072;&#1073;&#1083;&#1086;&#1085;%20&#1055;&#1047;%20&#1076;&#1083;&#1103;%20Kyocer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DF81-5D89-4679-9D62-168497D3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ПЗ для Kyocera.dot</Template>
  <TotalTime>996</TotalTime>
  <Pages>3</Pages>
  <Words>432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7_LIDA</dc:creator>
  <cp:keywords/>
  <dc:description/>
  <cp:lastModifiedBy>Салихов Эдуард Ренатович</cp:lastModifiedBy>
  <cp:revision>9</cp:revision>
  <cp:lastPrinted>2020-07-03T12:13:00Z</cp:lastPrinted>
  <dcterms:created xsi:type="dcterms:W3CDTF">2012-10-17T05:25:00Z</dcterms:created>
  <dcterms:modified xsi:type="dcterms:W3CDTF">2022-08-12T11:15:00Z</dcterms:modified>
</cp:coreProperties>
</file>