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1" w:type="dxa"/>
        <w:tblInd w:w="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"/>
        <w:gridCol w:w="203"/>
        <w:gridCol w:w="190"/>
        <w:gridCol w:w="216"/>
        <w:gridCol w:w="1573"/>
        <w:gridCol w:w="2301"/>
        <w:gridCol w:w="101"/>
        <w:gridCol w:w="189"/>
        <w:gridCol w:w="409"/>
        <w:gridCol w:w="230"/>
        <w:gridCol w:w="598"/>
        <w:gridCol w:w="752"/>
        <w:gridCol w:w="149"/>
        <w:gridCol w:w="216"/>
        <w:gridCol w:w="283"/>
        <w:gridCol w:w="1055"/>
        <w:gridCol w:w="837"/>
      </w:tblGrid>
      <w:tr w:rsidR="00680227" w:rsidRPr="00264F8B" w:rsidTr="00B205E5">
        <w:trPr>
          <w:trHeight w:val="284"/>
        </w:trPr>
        <w:tc>
          <w:tcPr>
            <w:tcW w:w="4783" w:type="dxa"/>
            <w:gridSpan w:val="7"/>
            <w:vMerge w:val="restart"/>
          </w:tcPr>
          <w:p w:rsidR="00680227" w:rsidRPr="008727FD" w:rsidRDefault="00680227" w:rsidP="006802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18" w:type="dxa"/>
            <w:gridSpan w:val="10"/>
            <w:tcMar>
              <w:left w:w="0" w:type="dxa"/>
              <w:right w:w="0" w:type="dxa"/>
            </w:tcMar>
          </w:tcPr>
          <w:p w:rsidR="00680227" w:rsidRPr="008727FD" w:rsidRDefault="00680227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703BE">
              <w:rPr>
                <w:rFonts w:ascii="Times New Roman" w:hAnsi="Times New Roman"/>
                <w:sz w:val="24"/>
                <w:szCs w:val="24"/>
              </w:rPr>
              <w:t>№</w:t>
            </w:r>
            <w:r w:rsidRPr="006802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0227" w:rsidRPr="00264F8B" w:rsidTr="00B205E5">
        <w:trPr>
          <w:trHeight w:val="284"/>
        </w:trPr>
        <w:tc>
          <w:tcPr>
            <w:tcW w:w="4783" w:type="dxa"/>
            <w:gridSpan w:val="7"/>
            <w:vMerge/>
          </w:tcPr>
          <w:p w:rsidR="00680227" w:rsidRPr="008727FD" w:rsidRDefault="00680227" w:rsidP="006802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4"/>
            <w:tcMar>
              <w:left w:w="0" w:type="dxa"/>
              <w:right w:w="0" w:type="dxa"/>
            </w:tcMar>
          </w:tcPr>
          <w:p w:rsidR="00680227" w:rsidRPr="00680227" w:rsidRDefault="00680227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>к договору №</w:t>
            </w:r>
          </w:p>
        </w:tc>
        <w:tc>
          <w:tcPr>
            <w:tcW w:w="1117" w:type="dxa"/>
            <w:gridSpan w:val="3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680227" w:rsidRPr="00680227" w:rsidRDefault="00680227" w:rsidP="000C3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680227" w:rsidRPr="00680227" w:rsidRDefault="00680227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055" w:type="dxa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680227" w:rsidRPr="00680227" w:rsidRDefault="008B5326" w:rsidP="00EE01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7" w:type="dxa"/>
            <w:tcMar>
              <w:left w:w="0" w:type="dxa"/>
              <w:right w:w="0" w:type="dxa"/>
            </w:tcMar>
          </w:tcPr>
          <w:p w:rsidR="00680227" w:rsidRPr="00680227" w:rsidRDefault="00680227" w:rsidP="0001198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>20</w:t>
            </w:r>
            <w:r w:rsidR="00072CE8">
              <w:rPr>
                <w:rFonts w:ascii="Times New Roman" w:hAnsi="Times New Roman"/>
                <w:sz w:val="24"/>
                <w:szCs w:val="24"/>
              </w:rPr>
              <w:t>2</w:t>
            </w:r>
            <w:r w:rsidR="0001198E">
              <w:rPr>
                <w:rFonts w:ascii="Times New Roman" w:hAnsi="Times New Roman"/>
                <w:sz w:val="24"/>
                <w:szCs w:val="24"/>
              </w:rPr>
              <w:t>1</w:t>
            </w:r>
            <w:r w:rsidRPr="0068022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1373E" w:rsidRPr="00264F8B" w:rsidTr="00B205E5">
        <w:trPr>
          <w:trHeight w:val="284"/>
        </w:trPr>
        <w:tc>
          <w:tcPr>
            <w:tcW w:w="4783" w:type="dxa"/>
            <w:gridSpan w:val="7"/>
          </w:tcPr>
          <w:p w:rsidR="0081373E" w:rsidRPr="008727FD" w:rsidRDefault="0081373E" w:rsidP="006802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4"/>
            <w:tcMar>
              <w:left w:w="0" w:type="dxa"/>
              <w:right w:w="0" w:type="dxa"/>
            </w:tcMar>
          </w:tcPr>
          <w:p w:rsidR="0081373E" w:rsidRPr="00680227" w:rsidRDefault="0081373E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tcBorders>
              <w:top w:val="dotted" w:sz="4" w:space="0" w:color="auto"/>
            </w:tcBorders>
            <w:tcMar>
              <w:left w:w="0" w:type="dxa"/>
              <w:right w:w="0" w:type="dxa"/>
            </w:tcMar>
          </w:tcPr>
          <w:p w:rsidR="0081373E" w:rsidRPr="00680227" w:rsidRDefault="0081373E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81373E" w:rsidRPr="00680227" w:rsidRDefault="0081373E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dotted" w:sz="4" w:space="0" w:color="auto"/>
            </w:tcBorders>
            <w:tcMar>
              <w:left w:w="0" w:type="dxa"/>
              <w:right w:w="0" w:type="dxa"/>
            </w:tcMar>
          </w:tcPr>
          <w:p w:rsidR="0081373E" w:rsidRPr="00680227" w:rsidRDefault="0081373E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left w:w="0" w:type="dxa"/>
              <w:right w:w="0" w:type="dxa"/>
            </w:tcMar>
          </w:tcPr>
          <w:p w:rsidR="0081373E" w:rsidRPr="00680227" w:rsidRDefault="0081373E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7FD" w:rsidRPr="00264F8B" w:rsidTr="00B205E5">
        <w:tc>
          <w:tcPr>
            <w:tcW w:w="4783" w:type="dxa"/>
            <w:gridSpan w:val="7"/>
          </w:tcPr>
          <w:p w:rsidR="00072CE8" w:rsidRPr="00072CE8" w:rsidRDefault="00072CE8" w:rsidP="00072C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2CE8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УТВЕРЖДАЮ:</w:t>
            </w:r>
          </w:p>
          <w:p w:rsidR="00942C6F" w:rsidRDefault="00942C6F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54A6" w:rsidRDefault="004954A6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C6F" w:rsidRPr="003A4BA6" w:rsidRDefault="00942C6F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8" w:type="dxa"/>
            <w:gridSpan w:val="10"/>
          </w:tcPr>
          <w:p w:rsidR="00072CE8" w:rsidRPr="003A4BA6" w:rsidRDefault="00072CE8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СОГЛАСОВАНО:</w:t>
            </w:r>
          </w:p>
          <w:p w:rsidR="00072CE8" w:rsidRPr="00072CE8" w:rsidRDefault="00072CE8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217" w:rsidRPr="00264F8B" w:rsidTr="00B205E5">
        <w:tc>
          <w:tcPr>
            <w:tcW w:w="2381" w:type="dxa"/>
            <w:gridSpan w:val="5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4BA6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402" w:type="dxa"/>
            <w:gridSpan w:val="2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27" w:type="dxa"/>
            <w:gridSpan w:val="6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4BA6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391" w:type="dxa"/>
            <w:gridSpan w:val="4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785217" w:rsidRPr="00264F8B" w:rsidTr="00B205E5">
        <w:tc>
          <w:tcPr>
            <w:tcW w:w="199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3" w:type="dxa"/>
            <w:gridSpan w:val="2"/>
            <w:tcBorders>
              <w:bottom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73" w:type="dxa"/>
            <w:tcBorders>
              <w:bottom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</w:tcPr>
          <w:p w:rsidR="00785217" w:rsidRPr="003A4BA6" w:rsidRDefault="00785217" w:rsidP="00011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20</w:t>
            </w:r>
            <w:r w:rsidR="00942C6F">
              <w:rPr>
                <w:rFonts w:ascii="Times New Roman" w:hAnsi="Times New Roman"/>
                <w:sz w:val="24"/>
                <w:szCs w:val="24"/>
              </w:rPr>
              <w:t>2</w:t>
            </w:r>
            <w:r w:rsidR="0001198E">
              <w:rPr>
                <w:rFonts w:ascii="Times New Roman" w:hAnsi="Times New Roman"/>
                <w:sz w:val="24"/>
                <w:szCs w:val="24"/>
              </w:rPr>
              <w:t>1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" w:type="dxa"/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09" w:type="dxa"/>
            <w:tcBorders>
              <w:bottom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dxa"/>
            <w:tcBorders>
              <w:left w:val="nil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  <w:gridSpan w:val="3"/>
            <w:tcBorders>
              <w:bottom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dxa"/>
            <w:gridSpan w:val="4"/>
          </w:tcPr>
          <w:p w:rsidR="00785217" w:rsidRPr="003A4BA6" w:rsidRDefault="00785217" w:rsidP="000119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20</w:t>
            </w:r>
            <w:r w:rsidR="00942C6F">
              <w:rPr>
                <w:rFonts w:ascii="Times New Roman" w:hAnsi="Times New Roman"/>
                <w:sz w:val="24"/>
                <w:szCs w:val="24"/>
              </w:rPr>
              <w:t>2</w:t>
            </w:r>
            <w:r w:rsidR="0001198E">
              <w:rPr>
                <w:rFonts w:ascii="Times New Roman" w:hAnsi="Times New Roman"/>
                <w:sz w:val="24"/>
                <w:szCs w:val="24"/>
              </w:rPr>
              <w:t>1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785217" w:rsidRPr="00264F8B" w:rsidTr="00B205E5">
        <w:tc>
          <w:tcPr>
            <w:tcW w:w="199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dxa"/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dxa"/>
            <w:tcBorders>
              <w:left w:val="nil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3"/>
            <w:tcBorders>
              <w:top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dxa"/>
            <w:gridSpan w:val="4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217" w:rsidRPr="00264F8B" w:rsidTr="00B205E5">
        <w:tc>
          <w:tcPr>
            <w:tcW w:w="2381" w:type="dxa"/>
            <w:gridSpan w:val="5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</w:rPr>
            </w:pPr>
            <w:r w:rsidRPr="003A4BA6">
              <w:rPr>
                <w:rFonts w:ascii="Times New Roman" w:hAnsi="Times New Roman"/>
              </w:rPr>
              <w:t>МП</w:t>
            </w:r>
          </w:p>
          <w:p w:rsidR="00FE24F7" w:rsidRPr="003A4BA6" w:rsidRDefault="00FE24F7" w:rsidP="006802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2" w:type="dxa"/>
            <w:gridSpan w:val="2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7" w:type="dxa"/>
            <w:gridSpan w:val="6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</w:rPr>
            </w:pPr>
            <w:r w:rsidRPr="003A4BA6">
              <w:rPr>
                <w:rFonts w:ascii="Times New Roman" w:hAnsi="Times New Roman"/>
              </w:rPr>
              <w:t>МП</w:t>
            </w:r>
          </w:p>
        </w:tc>
        <w:tc>
          <w:tcPr>
            <w:tcW w:w="2391" w:type="dxa"/>
            <w:gridSpan w:val="4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927" w:rsidRPr="003A4BA6" w:rsidTr="00B205E5">
        <w:tc>
          <w:tcPr>
            <w:tcW w:w="9501" w:type="dxa"/>
            <w:gridSpan w:val="17"/>
          </w:tcPr>
          <w:p w:rsidR="00E14833" w:rsidRPr="003A4BA6" w:rsidRDefault="00E14833" w:rsidP="00680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23CBA" w:rsidRPr="003A4BA6" w:rsidRDefault="00F23CBA" w:rsidP="00680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4927" w:rsidRPr="003A4BA6" w:rsidRDefault="00942C6F" w:rsidP="00680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ТЕХНИЧЕСКОЕ </w:t>
            </w:r>
            <w:r w:rsidR="003F4927" w:rsidRPr="003A4B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</w:p>
          <w:p w:rsidR="0032757C" w:rsidRDefault="00880840" w:rsidP="00942C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084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="004954A6">
              <w:rPr>
                <w:rFonts w:ascii="Times New Roman" w:hAnsi="Times New Roman"/>
                <w:b/>
                <w:sz w:val="24"/>
                <w:szCs w:val="24"/>
              </w:rPr>
              <w:t xml:space="preserve">разработку раздела </w:t>
            </w:r>
            <w:r w:rsidR="00E9459D">
              <w:rPr>
                <w:rFonts w:ascii="Times New Roman" w:hAnsi="Times New Roman"/>
                <w:b/>
                <w:sz w:val="24"/>
                <w:szCs w:val="24"/>
              </w:rPr>
              <w:t>ТХ</w:t>
            </w:r>
          </w:p>
          <w:p w:rsidR="002D7A03" w:rsidRPr="003A4BA6" w:rsidRDefault="002D7A03" w:rsidP="0014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83B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32483B" w:rsidRPr="003A4BA6" w:rsidRDefault="004F3AB0" w:rsidP="00C52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80" w:type="dxa"/>
            <w:gridSpan w:val="4"/>
          </w:tcPr>
          <w:p w:rsidR="004B45A8" w:rsidRPr="003A4BA6" w:rsidRDefault="00880840" w:rsidP="0088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sz w:val="24"/>
                <w:szCs w:val="24"/>
              </w:rPr>
              <w:t>Наименование и месторасположение объекта</w:t>
            </w:r>
          </w:p>
        </w:tc>
        <w:tc>
          <w:tcPr>
            <w:tcW w:w="4819" w:type="dxa"/>
            <w:gridSpan w:val="11"/>
          </w:tcPr>
          <w:p w:rsidR="00880840" w:rsidRDefault="0001198E" w:rsidP="0088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98E">
              <w:rPr>
                <w:rFonts w:ascii="Times New Roman" w:hAnsi="Times New Roman"/>
                <w:sz w:val="24"/>
                <w:szCs w:val="24"/>
              </w:rPr>
              <w:t>ГАУЗ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198E">
              <w:rPr>
                <w:rFonts w:ascii="Times New Roman" w:hAnsi="Times New Roman"/>
                <w:sz w:val="24"/>
                <w:szCs w:val="24"/>
              </w:rPr>
              <w:t>АО «Санаторий «Сольвычегодск»</w:t>
            </w:r>
            <w:r w:rsidR="0088084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80840" w:rsidRDefault="00880840" w:rsidP="0088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39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Pr="0001198E">
              <w:rPr>
                <w:rFonts w:ascii="Times New Roman" w:hAnsi="Times New Roman"/>
                <w:sz w:val="24"/>
                <w:szCs w:val="24"/>
              </w:rPr>
              <w:t>Архангельская область, Котласский район, г. Сольвычегодск, ул. Володарского, д. 18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F70B4">
              <w:t xml:space="preserve"> </w:t>
            </w:r>
            <w:r w:rsidR="005F70B4" w:rsidRPr="005F70B4">
              <w:rPr>
                <w:rFonts w:ascii="Times New Roman" w:hAnsi="Times New Roman"/>
                <w:sz w:val="24"/>
                <w:szCs w:val="24"/>
              </w:rPr>
              <w:t>Земельный участок с кадастровым номером 29:07:061203:3.</w:t>
            </w:r>
          </w:p>
          <w:p w:rsidR="005F70B4" w:rsidRPr="000C3BD9" w:rsidRDefault="005F70B4" w:rsidP="00880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A30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70A30" w:rsidRPr="005F70B4" w:rsidRDefault="00870A30" w:rsidP="00462C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80" w:type="dxa"/>
            <w:gridSpan w:val="4"/>
          </w:tcPr>
          <w:p w:rsidR="00870A30" w:rsidRPr="005F70B4" w:rsidRDefault="00870A30" w:rsidP="00462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4819" w:type="dxa"/>
            <w:gridSpan w:val="11"/>
          </w:tcPr>
          <w:p w:rsidR="00870A30" w:rsidRDefault="0001198E" w:rsidP="00462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Учреждение здравоохранения</w:t>
            </w:r>
          </w:p>
          <w:p w:rsidR="005F70B4" w:rsidRPr="005F70B4" w:rsidRDefault="005F70B4" w:rsidP="00462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A30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80840" w:rsidRPr="005F70B4" w:rsidRDefault="00870A30" w:rsidP="004954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80" w:type="dxa"/>
            <w:gridSpan w:val="4"/>
          </w:tcPr>
          <w:p w:rsidR="00880840" w:rsidRPr="00880840" w:rsidRDefault="00880840" w:rsidP="0049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sz w:val="24"/>
                <w:szCs w:val="24"/>
              </w:rPr>
              <w:t>Основание для технического обследования состояния зданий и сооружений.</w:t>
            </w:r>
          </w:p>
        </w:tc>
        <w:tc>
          <w:tcPr>
            <w:tcW w:w="4819" w:type="dxa"/>
            <w:gridSpan w:val="11"/>
          </w:tcPr>
          <w:p w:rsidR="005F70B4" w:rsidRDefault="004954A6" w:rsidP="00853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 на проектные работы по р</w:t>
            </w:r>
            <w:r w:rsidR="005F70B4" w:rsidRPr="005F70B4">
              <w:rPr>
                <w:rFonts w:ascii="Times New Roman" w:hAnsi="Times New Roman"/>
                <w:sz w:val="24"/>
                <w:szCs w:val="24"/>
              </w:rPr>
              <w:t>еконструкци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F70B4" w:rsidRPr="005F70B4">
              <w:rPr>
                <w:rFonts w:ascii="Times New Roman" w:hAnsi="Times New Roman"/>
                <w:sz w:val="24"/>
                <w:szCs w:val="24"/>
              </w:rPr>
              <w:t xml:space="preserve"> помещения Лит А2 водогрязелечебницы ГАУЗ АО «Санаторий «Сольвычегодск» под отделение сероводородных ванн</w:t>
            </w:r>
            <w:r w:rsidR="008534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54A6" w:rsidRPr="00880840" w:rsidRDefault="004954A6" w:rsidP="00853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83B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32483B" w:rsidRPr="003A4BA6" w:rsidRDefault="00870A30" w:rsidP="00870A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F3AB0" w:rsidRPr="003A4B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32483B" w:rsidRPr="003A4BA6" w:rsidRDefault="005F70B4" w:rsidP="00495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4819" w:type="dxa"/>
            <w:gridSpan w:val="11"/>
          </w:tcPr>
          <w:p w:rsidR="005F70B4" w:rsidRDefault="004954A6" w:rsidP="005F70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</w:p>
          <w:p w:rsidR="00870A30" w:rsidRPr="00E30BE6" w:rsidRDefault="00870A30" w:rsidP="00C52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483B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32483B" w:rsidRPr="003A4BA6" w:rsidRDefault="00870A30" w:rsidP="00C52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F3AB0" w:rsidRPr="003A4B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4442D7" w:rsidRDefault="00C52395" w:rsidP="00C52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 (застройщик) и его ведомственная принадлежность</w:t>
            </w:r>
          </w:p>
          <w:p w:rsidR="005F70B4" w:rsidRPr="003A4BA6" w:rsidRDefault="005F70B4" w:rsidP="00C52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C05709" w:rsidRPr="00C05709" w:rsidRDefault="0001198E" w:rsidP="00C52395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98E">
              <w:rPr>
                <w:rFonts w:ascii="Times New Roman" w:hAnsi="Times New Roman"/>
                <w:sz w:val="24"/>
                <w:szCs w:val="24"/>
              </w:rPr>
              <w:t>ГАУЗ АО «Санаторий «Сольвычегодск»</w:t>
            </w:r>
          </w:p>
        </w:tc>
      </w:tr>
      <w:tr w:rsidR="006A3525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6A3525" w:rsidRDefault="00870A30" w:rsidP="00C52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523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6A3525" w:rsidRDefault="00C52395" w:rsidP="00C52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организация (фамилия, имя, отчество и номер телефона главного инженера проекта)</w:t>
            </w:r>
          </w:p>
          <w:p w:rsidR="00B205E5" w:rsidRPr="003E1904" w:rsidRDefault="00B205E5" w:rsidP="00C52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6A3525" w:rsidRPr="005F70B4" w:rsidRDefault="00C52395" w:rsidP="00C52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4954A6">
              <w:rPr>
                <w:rFonts w:ascii="Times New Roman" w:hAnsi="Times New Roman"/>
                <w:sz w:val="24"/>
                <w:szCs w:val="24"/>
              </w:rPr>
              <w:t>Ай-КОМ</w:t>
            </w:r>
            <w:r w:rsidRPr="005F70B4">
              <w:rPr>
                <w:rFonts w:ascii="Times New Roman" w:hAnsi="Times New Roman"/>
                <w:sz w:val="24"/>
                <w:szCs w:val="24"/>
              </w:rPr>
              <w:t xml:space="preserve">», г. </w:t>
            </w:r>
            <w:r w:rsidR="004954A6">
              <w:rPr>
                <w:rFonts w:ascii="Times New Roman" w:hAnsi="Times New Roman"/>
                <w:sz w:val="24"/>
                <w:szCs w:val="24"/>
              </w:rPr>
              <w:t>Чайковский</w:t>
            </w:r>
            <w:r w:rsidRPr="005F70B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954A6" w:rsidRPr="005F70B4" w:rsidRDefault="00C52395" w:rsidP="00B205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 xml:space="preserve">ГИП </w:t>
            </w:r>
            <w:r w:rsidRPr="00B205E5">
              <w:rPr>
                <w:rFonts w:ascii="Times New Roman" w:hAnsi="Times New Roman"/>
                <w:sz w:val="24"/>
                <w:szCs w:val="24"/>
              </w:rPr>
              <w:t>Новоселов Андрей Владимирович</w:t>
            </w:r>
          </w:p>
        </w:tc>
      </w:tr>
      <w:tr w:rsidR="006A3525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6A3525" w:rsidRPr="003A4BA6" w:rsidRDefault="00B205E5" w:rsidP="00B20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523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6A3525" w:rsidRPr="003A4BA6" w:rsidRDefault="00853422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422">
              <w:rPr>
                <w:rFonts w:ascii="Times New Roman" w:hAnsi="Times New Roman"/>
                <w:sz w:val="24"/>
                <w:szCs w:val="24"/>
              </w:rPr>
              <w:t>Основная цель работ</w:t>
            </w:r>
          </w:p>
        </w:tc>
        <w:tc>
          <w:tcPr>
            <w:tcW w:w="4819" w:type="dxa"/>
            <w:gridSpan w:val="11"/>
          </w:tcPr>
          <w:p w:rsidR="00853422" w:rsidRPr="005F70B4" w:rsidRDefault="00853422" w:rsidP="008534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525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6A3525" w:rsidRPr="003A4BA6" w:rsidRDefault="00870A30" w:rsidP="00942C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523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6A3525" w:rsidRPr="003A4BA6" w:rsidRDefault="00853422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422">
              <w:rPr>
                <w:rFonts w:ascii="Times New Roman" w:hAnsi="Times New Roman"/>
                <w:sz w:val="24"/>
                <w:szCs w:val="24"/>
              </w:rPr>
              <w:t>Основные требования</w:t>
            </w:r>
          </w:p>
        </w:tc>
        <w:tc>
          <w:tcPr>
            <w:tcW w:w="4819" w:type="dxa"/>
            <w:gridSpan w:val="11"/>
          </w:tcPr>
          <w:p w:rsidR="00853422" w:rsidRPr="003A4BA6" w:rsidRDefault="00853422" w:rsidP="00D648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A30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70A30" w:rsidRPr="005F70B4" w:rsidRDefault="00870A30" w:rsidP="00870A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80" w:type="dxa"/>
            <w:gridSpan w:val="4"/>
          </w:tcPr>
          <w:p w:rsidR="005F70B4" w:rsidRPr="005F70B4" w:rsidRDefault="00853422" w:rsidP="00C30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422">
              <w:rPr>
                <w:rFonts w:ascii="Times New Roman" w:hAnsi="Times New Roman"/>
                <w:sz w:val="24"/>
                <w:szCs w:val="24"/>
              </w:rPr>
              <w:t xml:space="preserve">Состав работ </w:t>
            </w:r>
            <w:r w:rsidR="00C3013B">
              <w:rPr>
                <w:rFonts w:ascii="Times New Roman" w:hAnsi="Times New Roman"/>
                <w:sz w:val="24"/>
                <w:szCs w:val="24"/>
              </w:rPr>
              <w:t>(ориентировочно)</w:t>
            </w:r>
          </w:p>
        </w:tc>
        <w:tc>
          <w:tcPr>
            <w:tcW w:w="4819" w:type="dxa"/>
            <w:gridSpan w:val="11"/>
          </w:tcPr>
          <w:p w:rsidR="00853422" w:rsidRDefault="00071FDB" w:rsidP="00071FD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FDB">
              <w:rPr>
                <w:rFonts w:ascii="Times New Roman" w:hAnsi="Times New Roman"/>
                <w:sz w:val="24"/>
                <w:szCs w:val="24"/>
              </w:rPr>
              <w:t xml:space="preserve">Устройство 4-х </w:t>
            </w:r>
            <w:r w:rsidRPr="00DE7FFD">
              <w:rPr>
                <w:rFonts w:ascii="Times New Roman" w:hAnsi="Times New Roman"/>
                <w:sz w:val="24"/>
                <w:szCs w:val="24"/>
                <w:highlight w:val="yellow"/>
              </w:rPr>
              <w:t>помещений</w:t>
            </w:r>
            <w:r w:rsidRPr="00071FDB">
              <w:rPr>
                <w:rFonts w:ascii="Times New Roman" w:hAnsi="Times New Roman"/>
                <w:sz w:val="24"/>
                <w:szCs w:val="24"/>
              </w:rPr>
              <w:t xml:space="preserve"> для сероводородных ванн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E7FFD">
              <w:rPr>
                <w:rFonts w:ascii="Times New Roman" w:hAnsi="Times New Roman"/>
                <w:sz w:val="24"/>
                <w:szCs w:val="24"/>
              </w:rPr>
              <w:t xml:space="preserve"> Ванны предусмотреть «</w:t>
            </w:r>
            <w:proofErr w:type="spellStart"/>
            <w:r w:rsidR="00DE7FFD">
              <w:rPr>
                <w:rFonts w:ascii="Times New Roman" w:hAnsi="Times New Roman"/>
                <w:sz w:val="24"/>
                <w:szCs w:val="24"/>
              </w:rPr>
              <w:t>Оккервиль</w:t>
            </w:r>
            <w:proofErr w:type="spellEnd"/>
            <w:r w:rsidR="00DE7FFD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E7FFD" w:rsidRDefault="00DE7FFD" w:rsidP="00071FDB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r w:rsidRPr="00DE7FFD">
              <w:rPr>
                <w:rFonts w:ascii="Times New Roman" w:hAnsi="Times New Roman"/>
                <w:sz w:val="24"/>
                <w:szCs w:val="24"/>
                <w:highlight w:val="yellow"/>
              </w:rPr>
              <w:t>отсека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массажа. Массажный стол </w:t>
            </w:r>
            <w:r w:rsidR="00566A4C">
              <w:rPr>
                <w:rFonts w:ascii="Times New Roman" w:hAnsi="Times New Roman"/>
                <w:sz w:val="24"/>
                <w:szCs w:val="24"/>
              </w:rPr>
              <w:t>из среднего ценового сегмента.</w:t>
            </w:r>
          </w:p>
          <w:p w:rsidR="00071FDB" w:rsidRPr="00071FDB" w:rsidRDefault="00071FDB" w:rsidP="00566A4C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с/у с требованиями доступа МГН.</w:t>
            </w:r>
          </w:p>
        </w:tc>
      </w:tr>
      <w:tr w:rsidR="00C52395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C52395" w:rsidRPr="003A4BA6" w:rsidRDefault="004C09EB" w:rsidP="00145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501F">
              <w:rPr>
                <w:rFonts w:ascii="Times New Roman" w:hAnsi="Times New Roman"/>
                <w:sz w:val="24"/>
                <w:szCs w:val="24"/>
              </w:rPr>
              <w:t>5</w:t>
            </w:r>
            <w:r w:rsidR="00C523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C52395" w:rsidRDefault="00C52395" w:rsidP="00DE7F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DE7FFD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  <w:p w:rsidR="00DB1203" w:rsidRPr="003A4BA6" w:rsidRDefault="00DB1203" w:rsidP="00DE7F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C52395" w:rsidRPr="003A4BA6" w:rsidRDefault="00DE7FFD" w:rsidP="00B205E5">
            <w:pPr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рабочих дней</w:t>
            </w:r>
          </w:p>
        </w:tc>
      </w:tr>
      <w:tr w:rsidR="00DB120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DB1203" w:rsidRDefault="00DB1203" w:rsidP="00145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4"/>
          </w:tcPr>
          <w:p w:rsidR="00DB1203" w:rsidRDefault="00DB1203" w:rsidP="00DE7F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DB1203" w:rsidRDefault="00DB1203" w:rsidP="00B205E5">
            <w:pPr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525" w:rsidRPr="005F70B4" w:rsidTr="00B205E5">
        <w:trPr>
          <w:trHeight w:val="890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6A3525" w:rsidRPr="003A4BA6" w:rsidRDefault="004C09EB" w:rsidP="00145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14501F">
              <w:rPr>
                <w:rFonts w:ascii="Times New Roman" w:hAnsi="Times New Roman"/>
                <w:sz w:val="24"/>
                <w:szCs w:val="24"/>
              </w:rPr>
              <w:t>6</w:t>
            </w:r>
            <w:r w:rsidR="00C523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DB1203" w:rsidRDefault="00DB1203" w:rsidP="00DB1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составу и оформлению чертежей</w:t>
            </w:r>
          </w:p>
          <w:p w:rsidR="0014501F" w:rsidRPr="003A4BA6" w:rsidRDefault="0014501F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6A3525" w:rsidRPr="0066264D" w:rsidRDefault="00DB1203" w:rsidP="00D162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 соответствии  с ГОСТ 21.101-2020, </w:t>
            </w:r>
            <w:r w:rsidRPr="00116E4B">
              <w:rPr>
                <w:rFonts w:ascii="Times New Roman" w:hAnsi="Times New Roman"/>
                <w:sz w:val="24"/>
                <w:szCs w:val="24"/>
              </w:rPr>
              <w:t>ГОСТ 21.501-201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870A30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70A30" w:rsidRPr="005F70B4" w:rsidRDefault="00870A30" w:rsidP="001450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1</w:t>
            </w:r>
            <w:r w:rsidR="0014501F">
              <w:rPr>
                <w:rFonts w:ascii="Times New Roman" w:hAnsi="Times New Roman"/>
                <w:sz w:val="24"/>
                <w:szCs w:val="24"/>
              </w:rPr>
              <w:t>7</w:t>
            </w:r>
            <w:r w:rsidRPr="005F70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870A30" w:rsidRPr="005F70B4" w:rsidRDefault="00870A30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4819" w:type="dxa"/>
            <w:gridSpan w:val="11"/>
          </w:tcPr>
          <w:p w:rsidR="00870A30" w:rsidRPr="005F70B4" w:rsidRDefault="00870A30" w:rsidP="0066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27E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9E327E" w:rsidRPr="005F70B4" w:rsidRDefault="009E327E" w:rsidP="009E32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4"/>
          </w:tcPr>
          <w:p w:rsidR="009E327E" w:rsidRPr="005F70B4" w:rsidRDefault="009E327E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9E327E" w:rsidRPr="005F70B4" w:rsidRDefault="009E327E" w:rsidP="00662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766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853376" w:rsidRPr="00853376" w:rsidRDefault="00853376" w:rsidP="00D648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4"/>
          </w:tcPr>
          <w:p w:rsidR="00853376" w:rsidRPr="00853376" w:rsidRDefault="00853376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853376" w:rsidRPr="00853376" w:rsidRDefault="00853376" w:rsidP="00853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2BB9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922BB9" w:rsidRPr="003A4BA6" w:rsidRDefault="00922BB9" w:rsidP="00942C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4"/>
          </w:tcPr>
          <w:p w:rsidR="00922BB9" w:rsidRPr="003A4BA6" w:rsidRDefault="00922BB9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922BB9" w:rsidRPr="005017F3" w:rsidRDefault="00922BB9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2395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C52395" w:rsidRPr="003A4BA6" w:rsidRDefault="00C52395" w:rsidP="00942C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4"/>
          </w:tcPr>
          <w:p w:rsidR="00C52395" w:rsidRPr="003A4BA6" w:rsidRDefault="00B02FDE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техническому заданию прилагаются:</w:t>
            </w:r>
          </w:p>
        </w:tc>
        <w:tc>
          <w:tcPr>
            <w:tcW w:w="4819" w:type="dxa"/>
            <w:gridSpan w:val="11"/>
          </w:tcPr>
          <w:p w:rsidR="00C52395" w:rsidRPr="005017F3" w:rsidRDefault="00C52395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E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B02FDE" w:rsidRDefault="00B02FDE" w:rsidP="00942C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4"/>
          </w:tcPr>
          <w:p w:rsidR="00B02FDE" w:rsidRPr="005F70B4" w:rsidRDefault="00B02FDE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B02FDE" w:rsidRPr="005017F3" w:rsidRDefault="00B02FDE" w:rsidP="00942C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CC9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</w:tcPr>
          <w:p w:rsidR="00723CC9" w:rsidRPr="003A4BA6" w:rsidRDefault="00853422" w:rsidP="00BE66DB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23CC9" w:rsidRPr="003A4BA6">
              <w:rPr>
                <w:rFonts w:ascii="Times New Roman" w:hAnsi="Times New Roman"/>
                <w:sz w:val="24"/>
                <w:szCs w:val="24"/>
              </w:rPr>
              <w:t>огласовано:</w:t>
            </w:r>
          </w:p>
        </w:tc>
        <w:tc>
          <w:tcPr>
            <w:tcW w:w="2279" w:type="dxa"/>
            <w:gridSpan w:val="6"/>
          </w:tcPr>
          <w:p w:rsidR="00723CC9" w:rsidRPr="003A4BA6" w:rsidRDefault="00723CC9" w:rsidP="00BE66DB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5"/>
          </w:tcPr>
          <w:p w:rsidR="00723CC9" w:rsidRPr="003A4BA6" w:rsidRDefault="00723CC9" w:rsidP="00BE66DB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33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723CC9" w:rsidRPr="003A4BA6" w:rsidRDefault="00241C04" w:rsidP="00BE66DB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инженер проекта </w:t>
            </w:r>
          </w:p>
        </w:tc>
        <w:tc>
          <w:tcPr>
            <w:tcW w:w="2279" w:type="dxa"/>
            <w:gridSpan w:val="6"/>
            <w:tcBorders>
              <w:bottom w:val="dotted" w:sz="4" w:space="0" w:color="auto"/>
            </w:tcBorders>
          </w:tcPr>
          <w:p w:rsidR="00723CC9" w:rsidRPr="003A4BA6" w:rsidRDefault="00723CC9" w:rsidP="00BE66DB">
            <w:pPr>
              <w:spacing w:after="0" w:line="240" w:lineRule="auto"/>
              <w:ind w:firstLine="31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5"/>
            <w:vAlign w:val="bottom"/>
          </w:tcPr>
          <w:p w:rsidR="00723CC9" w:rsidRPr="003A4BA6" w:rsidRDefault="00723CC9" w:rsidP="00BE66DB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33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723CC9" w:rsidRPr="003A4BA6" w:rsidRDefault="00723CC9" w:rsidP="00BE66DB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</w:p>
          <w:p w:rsidR="00723CC9" w:rsidRPr="003A4BA6" w:rsidRDefault="00723CC9" w:rsidP="00BE66DB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</w:p>
        </w:tc>
        <w:tc>
          <w:tcPr>
            <w:tcW w:w="2279" w:type="dxa"/>
            <w:gridSpan w:val="6"/>
            <w:tcBorders>
              <w:top w:val="dotted" w:sz="4" w:space="0" w:color="auto"/>
            </w:tcBorders>
          </w:tcPr>
          <w:p w:rsidR="00723CC9" w:rsidRPr="003A4BA6" w:rsidRDefault="00C6600C" w:rsidP="00BE66DB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40" w:type="dxa"/>
            <w:gridSpan w:val="5"/>
            <w:vAlign w:val="bottom"/>
          </w:tcPr>
          <w:p w:rsidR="00723CC9" w:rsidRPr="003A4BA6" w:rsidRDefault="00723CC9" w:rsidP="00BE66DB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EB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B231EB" w:rsidRPr="003A4BA6" w:rsidRDefault="00B231EB" w:rsidP="00BE66DB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  <w:r w:rsidRPr="003A4BA6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279" w:type="dxa"/>
            <w:gridSpan w:val="6"/>
          </w:tcPr>
          <w:p w:rsidR="00B231EB" w:rsidRPr="005F70B4" w:rsidRDefault="00B231EB" w:rsidP="00BE66DB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5"/>
            <w:vAlign w:val="bottom"/>
          </w:tcPr>
          <w:p w:rsidR="00B231EB" w:rsidRPr="003A4BA6" w:rsidRDefault="00B231EB" w:rsidP="00BE66DB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EB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B231EB" w:rsidRPr="003A4BA6" w:rsidRDefault="00B231EB" w:rsidP="00BE66DB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СЗ </w:t>
            </w:r>
          </w:p>
        </w:tc>
        <w:tc>
          <w:tcPr>
            <w:tcW w:w="2279" w:type="dxa"/>
            <w:gridSpan w:val="6"/>
          </w:tcPr>
          <w:p w:rsidR="00B231EB" w:rsidRPr="005F70B4" w:rsidRDefault="00B231EB" w:rsidP="00BE66DB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5"/>
            <w:vAlign w:val="bottom"/>
          </w:tcPr>
          <w:p w:rsidR="00B231EB" w:rsidRPr="003A4BA6" w:rsidRDefault="00B231EB" w:rsidP="00BE66DB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1EB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B231EB" w:rsidRPr="003A4BA6" w:rsidRDefault="00B231EB" w:rsidP="00BE66DB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</w:p>
          <w:p w:rsidR="00B231EB" w:rsidRPr="003A4BA6" w:rsidRDefault="00B231EB" w:rsidP="00BE66DB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</w:p>
        </w:tc>
        <w:tc>
          <w:tcPr>
            <w:tcW w:w="2279" w:type="dxa"/>
            <w:gridSpan w:val="6"/>
            <w:tcBorders>
              <w:top w:val="dotted" w:sz="4" w:space="0" w:color="auto"/>
            </w:tcBorders>
          </w:tcPr>
          <w:p w:rsidR="00B231EB" w:rsidRPr="005F70B4" w:rsidRDefault="00B231EB" w:rsidP="00BE66DB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40" w:type="dxa"/>
            <w:gridSpan w:val="5"/>
            <w:vAlign w:val="bottom"/>
          </w:tcPr>
          <w:p w:rsidR="00B231EB" w:rsidRPr="003A4BA6" w:rsidRDefault="00B231EB" w:rsidP="00BE66DB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1978" w:rsidRPr="00AF3FC0" w:rsidRDefault="00A11978" w:rsidP="004A0766">
      <w:pPr>
        <w:pStyle w:val="a7"/>
        <w:spacing w:before="0"/>
        <w:jc w:val="right"/>
        <w:rPr>
          <w:spacing w:val="-1"/>
          <w:sz w:val="24"/>
          <w:szCs w:val="24"/>
          <w:lang w:val="ru-RU"/>
        </w:rPr>
      </w:pPr>
    </w:p>
    <w:sectPr w:rsidR="00A11978" w:rsidRPr="00AF3FC0" w:rsidSect="004A0766">
      <w:pgSz w:w="11910" w:h="16840"/>
      <w:pgMar w:top="567" w:right="56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pt;visibility:visible" o:gfxdata="UEsDBBQABgAIAAAAIQBUzPhcCAEAABMCAAATAAAAW0NvbnRlbnRfVHlwZXNdLnhtbJSRwU7DMBBE&#10;70j8g+Urip32gBBK0gNpj4BQ+QDL3iQW8drymtD+PU4KB5BaxNG2ZubNuNoc3MgmiGQ91nwlSs4A&#10;tTcW+5q/7nfFHWeUFBo1eoSaH4H4prm+qvbHAMSyGqnmQ0rhXkrSAzhFwgfA/NL56FTKx9jLoPSb&#10;6kGuy/JWao8JMBVp9uBN9ZQBojXAnlVMj8rlHGkiSVj71muRrTh7OGnm2JqrEEarVcrQckIjHBW+&#10;66wG0UbaLqqbWSWbqoVOvY+JbQ858tQywkh/GP5sUHzRi6xcQmmwgS4kXCY+T9bb7heYdfNq833u&#10;cm4n4z8wwvTfodose4Hpu4dcvrT5BAAA//8DAFBLAwQUAAYACAAAACEAOP0h/9YAAACUAQAACwAA&#10;AF9yZWxzLy5yZWxzpJDBasMwDIbvg72D0X1xmsMYo04vo9Br6R7A2IpjGltGMtn69jODwTJ621G/&#10;0PeJf3/4TItakSVSNrDrelCYHfmYg4H3y/HpBZRUm71dKKOBGwocxseH/RkXW9uRzLGIapQsBuZa&#10;y6vW4mZMVjoqmNtmIk62tpGDLtZdbUA99P2z5t8MGDdMdfIG+OQHUJdbaeY/7BQdk9BUO0dJ0zRF&#10;d4+qPX3kM66NYjlgNeBZvkPGtWvPgb7v3f3TG9iWOboj24Rv5LZ+HKhlP3q96XL8AgAA//8DAFBL&#10;AwQUAAYACAAAACEA6N2q7GQCAAC5BAAADgAAAGRycy9lMm9Eb2MueG1spFRLbtswEN0X6B0I7mt9&#10;3BipYDtI7LgwkDRG0e4MFDQ1sohSpEDSlrMsepEeoyjQnsG5UYeU7NirAulCwnAovnnz5lHDq10l&#10;yRaMFVqNaNKLKQHFdS7UekQ/f5q9uaTEOqZyJrWCEX0ES6/Gr18NmzqDVJda5mAIgiibNfWIls7V&#10;WRRZXkLFbE/XoHCz0KZiDpdmHeWGNYheySiN40HUaJPXRnOwFrPTdpOOA35RAHcPRWHBETmig/jd&#10;gBI3okjShPfKv6PxkGVrw+pS8I4JewGRigmFdY9QU+YY2RjxAqhacLcxgGgYZfh0tDD6bzS1XQi+&#10;MC00/7BdGCLyIIZiFQ5o/2P/8+nb0/f97/2f/S+SUJKD5SjXJFsujEadKjITEuzyXnCjrS4cQYkF&#10;h+X97XR+vXyYzeaT2yRd3mykBGeXN9M06cfJl95aFF5s35Mv3NJgvr87zb9aovSkZGoN17bGuaGb&#10;6HPKGN2UwHLr0wgSnaOE5VlrKylq5Cn9RHzcSYiN/NtiOvQz1XxTgXKtzwxI5tDkthS1Rf9kUK0A&#10;hTPzPAljzzfaocV9veBemEhDtgx9xzhHmDR8ZUuWQ5t+exHHnfssc/c6b9NJ/5CPTpA8bG2sO4I2&#10;pXAQlGDZsTSe8L0GDs6A46UPC5ThIyrqZUPIw0bQ7FkmL6it0Q6rBrmgE9jG6cB5V5jK46AsZBes&#10;8ni8N7BzhGMySfuX6QUlHLe6uC13OOzJvwddER+gbMgngLPtne2YHT7xtZT2w0MIlkl1lsAWfCaw&#10;93y7EOmH9rqL7G/f6Rrj0z/O+C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Axf1Re&#10;2AAAAAMBAAAPAAAAZHJzL2Rvd25yZXYueG1sTI9BS8NAEIXvgv9hGcGbnTSg2JhNqaUinkqr4HWT&#10;HZPQ7GzIbpP47x292MvA4z3efC9fz65TIw2h9axhuUhAEVfetlxr+Hh/uXsEFaJhazrPpOGbAqyL&#10;66vcZNZPfKDxGGslJRwyo6GJsc8QQ9WQM2Hhe2LxvvzgTBQ51GgHM0m56zBNkgd0pmX50Jietg1V&#10;p+PZaSjT7R7Hcvpcja9793bYnJ5xt9P69mbePIGKNMf/MPziCzoUwlT6M9ugOg0yJP5d8dKlqFIy&#10;q3vAIsdL9uIHAAD//wMAUEsDBAoAAAAAAAAAIQDux0DWzAAAAMwAAAAUAAAAZHJzL21lZGlhL2lt&#10;YWdlMS5naWZHSUY4OWENAA0AxP8A////6urq5+fWwMDAzMzMwMDAramQmZmZhoaGd3d3ZmZmVVVV&#10;TU1NQkJCOTk5MzMzKSkpERERAAAAAAAAAAAAAAAAAAAAAAAAAAAAAAAAAAAAAAAAAAAAAAAAAAAA&#10;AAAAIfkEAQAAAwAsAAAAAA0ADQBABUmgJI6kOEiAIjmSAbyAtKAwEESQEC/D4v9AH60GOEgSMskB&#10;8TIyX8lX4VEgRolSw7VWkDR2w9eMAJ0hlAAIpBYNQCQM66xEX4QAADtQSwECLQAUAAYACAAAACEA&#10;VMz4XAgBAAATAgAAEwAAAAAAAAAAAAAAAAAAAAAAW0NvbnRlbnRfVHlwZXNdLnhtbFBLAQItABQA&#10;BgAIAAAAIQA4/SH/1gAAAJQBAAALAAAAAAAAAAAAAAAAADkBAABfcmVscy8ucmVsc1BLAQItABQA&#10;BgAIAAAAIQDo3arsZAIAALkEAAAOAAAAAAAAAAAAAAAAADgCAABkcnMvZTJvRG9jLnhtbFBLAQIt&#10;ABQABgAIAAAAIQC176B+uQAAACEBAAAZAAAAAAAAAAAAAAAAAMgEAABkcnMvX3JlbHMvZTJvRG9j&#10;LnhtbC5yZWxzUEsBAi0AFAAGAAgAAAAhADF/VF7YAAAAAwEAAA8AAAAAAAAAAAAAAAAAuAUAAGRy&#10;cy9kb3ducmV2LnhtbFBLAQItAAoAAAAAAAAAIQDux0DWzAAAAMwAAAAUAAAAAAAAAAAAAAAAAL0G&#10;AABkcnMvbWVkaWEvaW1hZ2UxLmdpZlBLBQYAAAAABgAGAHwBAAC7BwAAAAA=&#10;" o:bullet="t">
        <v:imagedata r:id="rId1" o:title="" cropbottom="-4681f" cropright="-973f"/>
        <o:lock v:ext="edit" aspectratio="f"/>
      </v:shape>
    </w:pict>
  </w:numPicBullet>
  <w:abstractNum w:abstractNumId="0" w15:restartNumberingAfterBreak="0">
    <w:nsid w:val="12F90124"/>
    <w:multiLevelType w:val="hybridMultilevel"/>
    <w:tmpl w:val="C916FB52"/>
    <w:lvl w:ilvl="0" w:tplc="2E024E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76DE2"/>
    <w:multiLevelType w:val="hybridMultilevel"/>
    <w:tmpl w:val="6E762DEC"/>
    <w:lvl w:ilvl="0" w:tplc="2E024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470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D282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C8AA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C6E6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464B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FC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3467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4EFE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6896B39"/>
    <w:multiLevelType w:val="hybridMultilevel"/>
    <w:tmpl w:val="8E8AD59E"/>
    <w:lvl w:ilvl="0" w:tplc="8A4C0E38">
      <w:start w:val="1"/>
      <w:numFmt w:val="decimal"/>
      <w:lvlText w:val="%1)"/>
      <w:lvlJc w:val="left"/>
      <w:pPr>
        <w:ind w:left="267" w:hanging="219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CA8AA924">
      <w:start w:val="1"/>
      <w:numFmt w:val="bullet"/>
      <w:lvlText w:val="•"/>
      <w:lvlJc w:val="left"/>
      <w:pPr>
        <w:ind w:left="353" w:hanging="219"/>
      </w:pPr>
      <w:rPr>
        <w:rFonts w:hint="default"/>
      </w:rPr>
    </w:lvl>
    <w:lvl w:ilvl="2" w:tplc="3500A320">
      <w:start w:val="1"/>
      <w:numFmt w:val="bullet"/>
      <w:lvlText w:val="•"/>
      <w:lvlJc w:val="left"/>
      <w:pPr>
        <w:ind w:left="438" w:hanging="219"/>
      </w:pPr>
      <w:rPr>
        <w:rFonts w:hint="default"/>
      </w:rPr>
    </w:lvl>
    <w:lvl w:ilvl="3" w:tplc="88C0A372">
      <w:start w:val="1"/>
      <w:numFmt w:val="bullet"/>
      <w:lvlText w:val="•"/>
      <w:lvlJc w:val="left"/>
      <w:pPr>
        <w:ind w:left="523" w:hanging="219"/>
      </w:pPr>
      <w:rPr>
        <w:rFonts w:hint="default"/>
      </w:rPr>
    </w:lvl>
    <w:lvl w:ilvl="4" w:tplc="F0C42790">
      <w:start w:val="1"/>
      <w:numFmt w:val="bullet"/>
      <w:lvlText w:val="•"/>
      <w:lvlJc w:val="left"/>
      <w:pPr>
        <w:ind w:left="609" w:hanging="219"/>
      </w:pPr>
      <w:rPr>
        <w:rFonts w:hint="default"/>
      </w:rPr>
    </w:lvl>
    <w:lvl w:ilvl="5" w:tplc="1E32B550">
      <w:start w:val="1"/>
      <w:numFmt w:val="bullet"/>
      <w:lvlText w:val="•"/>
      <w:lvlJc w:val="left"/>
      <w:pPr>
        <w:ind w:left="694" w:hanging="219"/>
      </w:pPr>
      <w:rPr>
        <w:rFonts w:hint="default"/>
      </w:rPr>
    </w:lvl>
    <w:lvl w:ilvl="6" w:tplc="58923BE4">
      <w:start w:val="1"/>
      <w:numFmt w:val="bullet"/>
      <w:lvlText w:val="•"/>
      <w:lvlJc w:val="left"/>
      <w:pPr>
        <w:ind w:left="779" w:hanging="219"/>
      </w:pPr>
      <w:rPr>
        <w:rFonts w:hint="default"/>
      </w:rPr>
    </w:lvl>
    <w:lvl w:ilvl="7" w:tplc="123C0A3C">
      <w:start w:val="1"/>
      <w:numFmt w:val="bullet"/>
      <w:lvlText w:val="•"/>
      <w:lvlJc w:val="left"/>
      <w:pPr>
        <w:ind w:left="865" w:hanging="219"/>
      </w:pPr>
      <w:rPr>
        <w:rFonts w:hint="default"/>
      </w:rPr>
    </w:lvl>
    <w:lvl w:ilvl="8" w:tplc="18E68E58">
      <w:start w:val="1"/>
      <w:numFmt w:val="bullet"/>
      <w:lvlText w:val="•"/>
      <w:lvlJc w:val="left"/>
      <w:pPr>
        <w:ind w:left="950" w:hanging="219"/>
      </w:pPr>
      <w:rPr>
        <w:rFonts w:hint="default"/>
      </w:rPr>
    </w:lvl>
  </w:abstractNum>
  <w:abstractNum w:abstractNumId="3" w15:restartNumberingAfterBreak="0">
    <w:nsid w:val="3C5F5266"/>
    <w:multiLevelType w:val="hybridMultilevel"/>
    <w:tmpl w:val="1B1442FE"/>
    <w:lvl w:ilvl="0" w:tplc="4258778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3FDD31FE"/>
    <w:multiLevelType w:val="hybridMultilevel"/>
    <w:tmpl w:val="F4565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3619D"/>
    <w:multiLevelType w:val="hybridMultilevel"/>
    <w:tmpl w:val="BDF0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67492"/>
    <w:multiLevelType w:val="hybridMultilevel"/>
    <w:tmpl w:val="8DB6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A7F53"/>
    <w:multiLevelType w:val="hybridMultilevel"/>
    <w:tmpl w:val="D41A9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FD"/>
    <w:rsid w:val="0001198E"/>
    <w:rsid w:val="000121DB"/>
    <w:rsid w:val="000204CD"/>
    <w:rsid w:val="00024761"/>
    <w:rsid w:val="00033620"/>
    <w:rsid w:val="0004366F"/>
    <w:rsid w:val="0005375D"/>
    <w:rsid w:val="00071B15"/>
    <w:rsid w:val="00071FDB"/>
    <w:rsid w:val="00072CE8"/>
    <w:rsid w:val="00080F6F"/>
    <w:rsid w:val="00081D13"/>
    <w:rsid w:val="000841C4"/>
    <w:rsid w:val="00094E67"/>
    <w:rsid w:val="000951B8"/>
    <w:rsid w:val="0009678A"/>
    <w:rsid w:val="000B1F4A"/>
    <w:rsid w:val="000C3BD9"/>
    <w:rsid w:val="000C45F6"/>
    <w:rsid w:val="000C76FE"/>
    <w:rsid w:val="000D0C62"/>
    <w:rsid w:val="000D5AFB"/>
    <w:rsid w:val="000F0A20"/>
    <w:rsid w:val="000F2AD4"/>
    <w:rsid w:val="000F6260"/>
    <w:rsid w:val="000F7FCD"/>
    <w:rsid w:val="001139EC"/>
    <w:rsid w:val="001164F7"/>
    <w:rsid w:val="001203C5"/>
    <w:rsid w:val="001204DF"/>
    <w:rsid w:val="00120A7E"/>
    <w:rsid w:val="00122A26"/>
    <w:rsid w:val="00124CD6"/>
    <w:rsid w:val="00141A02"/>
    <w:rsid w:val="0014338B"/>
    <w:rsid w:val="0014501F"/>
    <w:rsid w:val="00155E57"/>
    <w:rsid w:val="00156F26"/>
    <w:rsid w:val="001676D7"/>
    <w:rsid w:val="001700C0"/>
    <w:rsid w:val="00195B69"/>
    <w:rsid w:val="001A6CD0"/>
    <w:rsid w:val="001B554E"/>
    <w:rsid w:val="001B5DCB"/>
    <w:rsid w:val="001B741A"/>
    <w:rsid w:val="001C0E3F"/>
    <w:rsid w:val="001C168A"/>
    <w:rsid w:val="001D0198"/>
    <w:rsid w:val="001D748C"/>
    <w:rsid w:val="001E7F68"/>
    <w:rsid w:val="001F388C"/>
    <w:rsid w:val="002023DC"/>
    <w:rsid w:val="002028B3"/>
    <w:rsid w:val="00202F56"/>
    <w:rsid w:val="0021177E"/>
    <w:rsid w:val="00214D35"/>
    <w:rsid w:val="00232029"/>
    <w:rsid w:val="002322AF"/>
    <w:rsid w:val="00232FB4"/>
    <w:rsid w:val="00240965"/>
    <w:rsid w:val="00241C04"/>
    <w:rsid w:val="00247611"/>
    <w:rsid w:val="0025613B"/>
    <w:rsid w:val="00260165"/>
    <w:rsid w:val="00264F8B"/>
    <w:rsid w:val="002671B9"/>
    <w:rsid w:val="0027091A"/>
    <w:rsid w:val="002719D7"/>
    <w:rsid w:val="00273B30"/>
    <w:rsid w:val="00292D18"/>
    <w:rsid w:val="002A6F63"/>
    <w:rsid w:val="002B0087"/>
    <w:rsid w:val="002B1847"/>
    <w:rsid w:val="002C77CE"/>
    <w:rsid w:val="002D58A1"/>
    <w:rsid w:val="002D7A03"/>
    <w:rsid w:val="002D7B91"/>
    <w:rsid w:val="002E415A"/>
    <w:rsid w:val="002E7557"/>
    <w:rsid w:val="00301074"/>
    <w:rsid w:val="00302E69"/>
    <w:rsid w:val="003044F5"/>
    <w:rsid w:val="0030492F"/>
    <w:rsid w:val="00306618"/>
    <w:rsid w:val="00313A60"/>
    <w:rsid w:val="00321129"/>
    <w:rsid w:val="0032483B"/>
    <w:rsid w:val="0032757C"/>
    <w:rsid w:val="003602FB"/>
    <w:rsid w:val="00360566"/>
    <w:rsid w:val="003609AC"/>
    <w:rsid w:val="003702F9"/>
    <w:rsid w:val="00373A1B"/>
    <w:rsid w:val="00373FB0"/>
    <w:rsid w:val="00375B88"/>
    <w:rsid w:val="003774AB"/>
    <w:rsid w:val="0038221D"/>
    <w:rsid w:val="00385E3E"/>
    <w:rsid w:val="0039216E"/>
    <w:rsid w:val="00396089"/>
    <w:rsid w:val="00397DD5"/>
    <w:rsid w:val="003A1773"/>
    <w:rsid w:val="003A18FA"/>
    <w:rsid w:val="003A4BA6"/>
    <w:rsid w:val="003B01DF"/>
    <w:rsid w:val="003B1238"/>
    <w:rsid w:val="003B6808"/>
    <w:rsid w:val="003C05EB"/>
    <w:rsid w:val="003D78D0"/>
    <w:rsid w:val="003E04EA"/>
    <w:rsid w:val="003E64A5"/>
    <w:rsid w:val="003F4927"/>
    <w:rsid w:val="004045BD"/>
    <w:rsid w:val="00404685"/>
    <w:rsid w:val="00404A24"/>
    <w:rsid w:val="004063E1"/>
    <w:rsid w:val="004203E3"/>
    <w:rsid w:val="00420F91"/>
    <w:rsid w:val="00422887"/>
    <w:rsid w:val="0042464B"/>
    <w:rsid w:val="004253D9"/>
    <w:rsid w:val="00435380"/>
    <w:rsid w:val="00436D85"/>
    <w:rsid w:val="00441116"/>
    <w:rsid w:val="004442D7"/>
    <w:rsid w:val="00446263"/>
    <w:rsid w:val="00446B7B"/>
    <w:rsid w:val="00451E3B"/>
    <w:rsid w:val="00457CCE"/>
    <w:rsid w:val="00472D70"/>
    <w:rsid w:val="0048691E"/>
    <w:rsid w:val="004923B3"/>
    <w:rsid w:val="004954A6"/>
    <w:rsid w:val="00495C09"/>
    <w:rsid w:val="004A0766"/>
    <w:rsid w:val="004A0EBB"/>
    <w:rsid w:val="004A2883"/>
    <w:rsid w:val="004A5BD2"/>
    <w:rsid w:val="004B45A8"/>
    <w:rsid w:val="004B60E8"/>
    <w:rsid w:val="004B6AC3"/>
    <w:rsid w:val="004C09EB"/>
    <w:rsid w:val="004C5F40"/>
    <w:rsid w:val="004D413F"/>
    <w:rsid w:val="004E64B9"/>
    <w:rsid w:val="004F3AB0"/>
    <w:rsid w:val="004F3E31"/>
    <w:rsid w:val="004F6315"/>
    <w:rsid w:val="00500894"/>
    <w:rsid w:val="005017F3"/>
    <w:rsid w:val="00501E48"/>
    <w:rsid w:val="00502CA2"/>
    <w:rsid w:val="00520635"/>
    <w:rsid w:val="00525887"/>
    <w:rsid w:val="005373BE"/>
    <w:rsid w:val="00540E9F"/>
    <w:rsid w:val="005471C2"/>
    <w:rsid w:val="00560508"/>
    <w:rsid w:val="00566A4C"/>
    <w:rsid w:val="00580C24"/>
    <w:rsid w:val="00581EC5"/>
    <w:rsid w:val="005830EC"/>
    <w:rsid w:val="00587C0E"/>
    <w:rsid w:val="005B1567"/>
    <w:rsid w:val="005B44B4"/>
    <w:rsid w:val="005B5310"/>
    <w:rsid w:val="005C0AEB"/>
    <w:rsid w:val="005C721F"/>
    <w:rsid w:val="005F70B4"/>
    <w:rsid w:val="006003A5"/>
    <w:rsid w:val="00603F75"/>
    <w:rsid w:val="0060742A"/>
    <w:rsid w:val="00607A72"/>
    <w:rsid w:val="0061342E"/>
    <w:rsid w:val="00616623"/>
    <w:rsid w:val="00620766"/>
    <w:rsid w:val="00620ACF"/>
    <w:rsid w:val="006270EA"/>
    <w:rsid w:val="00633ADD"/>
    <w:rsid w:val="00642104"/>
    <w:rsid w:val="00643C2C"/>
    <w:rsid w:val="00644FDE"/>
    <w:rsid w:val="0064545E"/>
    <w:rsid w:val="00660A1D"/>
    <w:rsid w:val="00661529"/>
    <w:rsid w:val="0066264D"/>
    <w:rsid w:val="006671D3"/>
    <w:rsid w:val="006727F0"/>
    <w:rsid w:val="00680227"/>
    <w:rsid w:val="006857D5"/>
    <w:rsid w:val="00686B29"/>
    <w:rsid w:val="00692EF7"/>
    <w:rsid w:val="006A3525"/>
    <w:rsid w:val="006A6BC8"/>
    <w:rsid w:val="006D58C9"/>
    <w:rsid w:val="006E2E1D"/>
    <w:rsid w:val="0070241D"/>
    <w:rsid w:val="007200BE"/>
    <w:rsid w:val="00720F55"/>
    <w:rsid w:val="00723118"/>
    <w:rsid w:val="00723CC9"/>
    <w:rsid w:val="007261AF"/>
    <w:rsid w:val="007262ED"/>
    <w:rsid w:val="007323D8"/>
    <w:rsid w:val="007510E5"/>
    <w:rsid w:val="00751716"/>
    <w:rsid w:val="00752652"/>
    <w:rsid w:val="00763892"/>
    <w:rsid w:val="00765F5E"/>
    <w:rsid w:val="00775501"/>
    <w:rsid w:val="00776AC0"/>
    <w:rsid w:val="00785097"/>
    <w:rsid w:val="00785217"/>
    <w:rsid w:val="0079117D"/>
    <w:rsid w:val="007B4088"/>
    <w:rsid w:val="007C1D2B"/>
    <w:rsid w:val="007C62D9"/>
    <w:rsid w:val="007D30B1"/>
    <w:rsid w:val="0081336E"/>
    <w:rsid w:val="0081373E"/>
    <w:rsid w:val="00820039"/>
    <w:rsid w:val="00833ECB"/>
    <w:rsid w:val="008353AE"/>
    <w:rsid w:val="008418D7"/>
    <w:rsid w:val="00853376"/>
    <w:rsid w:val="00853422"/>
    <w:rsid w:val="00856256"/>
    <w:rsid w:val="008601A5"/>
    <w:rsid w:val="00870A30"/>
    <w:rsid w:val="00871DC0"/>
    <w:rsid w:val="008727FD"/>
    <w:rsid w:val="00880840"/>
    <w:rsid w:val="00890E2B"/>
    <w:rsid w:val="00895F85"/>
    <w:rsid w:val="008975C2"/>
    <w:rsid w:val="008A4D31"/>
    <w:rsid w:val="008A6EF8"/>
    <w:rsid w:val="008B0827"/>
    <w:rsid w:val="008B5326"/>
    <w:rsid w:val="008B64A4"/>
    <w:rsid w:val="008C0B3C"/>
    <w:rsid w:val="008C2B31"/>
    <w:rsid w:val="008D4896"/>
    <w:rsid w:val="008E1520"/>
    <w:rsid w:val="008E7380"/>
    <w:rsid w:val="008F1278"/>
    <w:rsid w:val="008F4121"/>
    <w:rsid w:val="009069DF"/>
    <w:rsid w:val="00910CAB"/>
    <w:rsid w:val="0091598C"/>
    <w:rsid w:val="00916C23"/>
    <w:rsid w:val="00922BB9"/>
    <w:rsid w:val="009246A7"/>
    <w:rsid w:val="00935C09"/>
    <w:rsid w:val="00942C6F"/>
    <w:rsid w:val="009436A2"/>
    <w:rsid w:val="009464F1"/>
    <w:rsid w:val="009500DA"/>
    <w:rsid w:val="009521A5"/>
    <w:rsid w:val="00960507"/>
    <w:rsid w:val="00966E09"/>
    <w:rsid w:val="009715B0"/>
    <w:rsid w:val="009741F8"/>
    <w:rsid w:val="0097742A"/>
    <w:rsid w:val="0098125C"/>
    <w:rsid w:val="009818EB"/>
    <w:rsid w:val="00981E00"/>
    <w:rsid w:val="009A7603"/>
    <w:rsid w:val="009B0E40"/>
    <w:rsid w:val="009B78B2"/>
    <w:rsid w:val="009C001E"/>
    <w:rsid w:val="009C3411"/>
    <w:rsid w:val="009C520F"/>
    <w:rsid w:val="009C568B"/>
    <w:rsid w:val="009C7D7B"/>
    <w:rsid w:val="009D3E79"/>
    <w:rsid w:val="009D5CDE"/>
    <w:rsid w:val="009E327E"/>
    <w:rsid w:val="009E6C1C"/>
    <w:rsid w:val="009E70B5"/>
    <w:rsid w:val="009F06FC"/>
    <w:rsid w:val="00A02E41"/>
    <w:rsid w:val="00A05BCB"/>
    <w:rsid w:val="00A11978"/>
    <w:rsid w:val="00A12039"/>
    <w:rsid w:val="00A14343"/>
    <w:rsid w:val="00A1797A"/>
    <w:rsid w:val="00A20E6A"/>
    <w:rsid w:val="00A23FAF"/>
    <w:rsid w:val="00A24C30"/>
    <w:rsid w:val="00A258D8"/>
    <w:rsid w:val="00A27945"/>
    <w:rsid w:val="00A4530A"/>
    <w:rsid w:val="00A50D16"/>
    <w:rsid w:val="00A55B12"/>
    <w:rsid w:val="00A64093"/>
    <w:rsid w:val="00A65A08"/>
    <w:rsid w:val="00A7201B"/>
    <w:rsid w:val="00A727B7"/>
    <w:rsid w:val="00A77F8D"/>
    <w:rsid w:val="00A8343D"/>
    <w:rsid w:val="00A83648"/>
    <w:rsid w:val="00A87DE7"/>
    <w:rsid w:val="00AB2710"/>
    <w:rsid w:val="00AC28F4"/>
    <w:rsid w:val="00AE06B0"/>
    <w:rsid w:val="00AE2D21"/>
    <w:rsid w:val="00AF3369"/>
    <w:rsid w:val="00AF4554"/>
    <w:rsid w:val="00AF770E"/>
    <w:rsid w:val="00B02FDE"/>
    <w:rsid w:val="00B159F6"/>
    <w:rsid w:val="00B205E5"/>
    <w:rsid w:val="00B231EB"/>
    <w:rsid w:val="00B2692C"/>
    <w:rsid w:val="00B33FDF"/>
    <w:rsid w:val="00B45D72"/>
    <w:rsid w:val="00B466AF"/>
    <w:rsid w:val="00B5004B"/>
    <w:rsid w:val="00B51F7A"/>
    <w:rsid w:val="00B5332D"/>
    <w:rsid w:val="00B53D28"/>
    <w:rsid w:val="00B54966"/>
    <w:rsid w:val="00B60C5A"/>
    <w:rsid w:val="00B703B6"/>
    <w:rsid w:val="00B850A8"/>
    <w:rsid w:val="00B86902"/>
    <w:rsid w:val="00B90657"/>
    <w:rsid w:val="00B9246E"/>
    <w:rsid w:val="00BA2170"/>
    <w:rsid w:val="00BB4A02"/>
    <w:rsid w:val="00BB5D3B"/>
    <w:rsid w:val="00BC03D7"/>
    <w:rsid w:val="00BC33A0"/>
    <w:rsid w:val="00BC3CCB"/>
    <w:rsid w:val="00BD19D1"/>
    <w:rsid w:val="00BD3CA1"/>
    <w:rsid w:val="00BE1FF6"/>
    <w:rsid w:val="00BE5D16"/>
    <w:rsid w:val="00BE66DB"/>
    <w:rsid w:val="00BF7E60"/>
    <w:rsid w:val="00C05709"/>
    <w:rsid w:val="00C0647B"/>
    <w:rsid w:val="00C07029"/>
    <w:rsid w:val="00C14513"/>
    <w:rsid w:val="00C14C58"/>
    <w:rsid w:val="00C176E8"/>
    <w:rsid w:val="00C3013B"/>
    <w:rsid w:val="00C46D13"/>
    <w:rsid w:val="00C52395"/>
    <w:rsid w:val="00C545E4"/>
    <w:rsid w:val="00C62CBC"/>
    <w:rsid w:val="00C6600C"/>
    <w:rsid w:val="00C75D4E"/>
    <w:rsid w:val="00C7776C"/>
    <w:rsid w:val="00C83436"/>
    <w:rsid w:val="00CA6C4F"/>
    <w:rsid w:val="00CA77EF"/>
    <w:rsid w:val="00CB11F1"/>
    <w:rsid w:val="00CB79AE"/>
    <w:rsid w:val="00CC25D3"/>
    <w:rsid w:val="00CD1907"/>
    <w:rsid w:val="00CD2072"/>
    <w:rsid w:val="00D0693B"/>
    <w:rsid w:val="00D0711D"/>
    <w:rsid w:val="00D12AD5"/>
    <w:rsid w:val="00D13240"/>
    <w:rsid w:val="00D16230"/>
    <w:rsid w:val="00D2705B"/>
    <w:rsid w:val="00D33307"/>
    <w:rsid w:val="00D3685F"/>
    <w:rsid w:val="00D4054B"/>
    <w:rsid w:val="00D53FC4"/>
    <w:rsid w:val="00D54BA2"/>
    <w:rsid w:val="00D62252"/>
    <w:rsid w:val="00D6452F"/>
    <w:rsid w:val="00D6480E"/>
    <w:rsid w:val="00D6517D"/>
    <w:rsid w:val="00D717C6"/>
    <w:rsid w:val="00D90EB2"/>
    <w:rsid w:val="00D91CDE"/>
    <w:rsid w:val="00DA4156"/>
    <w:rsid w:val="00DA46E0"/>
    <w:rsid w:val="00DB1203"/>
    <w:rsid w:val="00DD1C37"/>
    <w:rsid w:val="00DE7A58"/>
    <w:rsid w:val="00DE7FFD"/>
    <w:rsid w:val="00DF168A"/>
    <w:rsid w:val="00DF1977"/>
    <w:rsid w:val="00DF273C"/>
    <w:rsid w:val="00E01E05"/>
    <w:rsid w:val="00E02793"/>
    <w:rsid w:val="00E11BC4"/>
    <w:rsid w:val="00E14833"/>
    <w:rsid w:val="00E30BE6"/>
    <w:rsid w:val="00E319A1"/>
    <w:rsid w:val="00E32148"/>
    <w:rsid w:val="00E405DF"/>
    <w:rsid w:val="00E4563B"/>
    <w:rsid w:val="00E51FB4"/>
    <w:rsid w:val="00E53396"/>
    <w:rsid w:val="00E55F1B"/>
    <w:rsid w:val="00E57FB6"/>
    <w:rsid w:val="00E67163"/>
    <w:rsid w:val="00E703BE"/>
    <w:rsid w:val="00E71EBC"/>
    <w:rsid w:val="00E72D61"/>
    <w:rsid w:val="00E73AD3"/>
    <w:rsid w:val="00E74390"/>
    <w:rsid w:val="00E76FB3"/>
    <w:rsid w:val="00E77D59"/>
    <w:rsid w:val="00E77F15"/>
    <w:rsid w:val="00E81BDC"/>
    <w:rsid w:val="00E9459D"/>
    <w:rsid w:val="00EA1CFB"/>
    <w:rsid w:val="00EA5477"/>
    <w:rsid w:val="00EC1697"/>
    <w:rsid w:val="00EC2797"/>
    <w:rsid w:val="00ED6B32"/>
    <w:rsid w:val="00EE01B2"/>
    <w:rsid w:val="00EE0733"/>
    <w:rsid w:val="00EE596F"/>
    <w:rsid w:val="00EF4CD7"/>
    <w:rsid w:val="00F06588"/>
    <w:rsid w:val="00F23CBA"/>
    <w:rsid w:val="00F3079D"/>
    <w:rsid w:val="00F6245D"/>
    <w:rsid w:val="00F652A2"/>
    <w:rsid w:val="00F73CBB"/>
    <w:rsid w:val="00F84CD6"/>
    <w:rsid w:val="00F95291"/>
    <w:rsid w:val="00F95645"/>
    <w:rsid w:val="00F95E4B"/>
    <w:rsid w:val="00FA6423"/>
    <w:rsid w:val="00FC4410"/>
    <w:rsid w:val="00FD1CEC"/>
    <w:rsid w:val="00FD3536"/>
    <w:rsid w:val="00FD42C1"/>
    <w:rsid w:val="00FD742E"/>
    <w:rsid w:val="00FE24F7"/>
    <w:rsid w:val="00FE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82A672"/>
  <w15:docId w15:val="{DA20181C-17A1-4E00-A20E-03BDC91F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F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6">
    <w:name w:val="Style26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7">
    <w:name w:val="Style17"/>
    <w:basedOn w:val="a"/>
    <w:uiPriority w:val="99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9">
    <w:name w:val="Style19"/>
    <w:basedOn w:val="a"/>
    <w:rsid w:val="008727FD"/>
    <w:pPr>
      <w:spacing w:after="0" w:line="499" w:lineRule="exact"/>
    </w:pPr>
    <w:rPr>
      <w:rFonts w:ascii="Times New Roman" w:hAnsi="Times New Roman"/>
      <w:sz w:val="20"/>
      <w:szCs w:val="20"/>
    </w:rPr>
  </w:style>
  <w:style w:type="paragraph" w:customStyle="1" w:styleId="Style35">
    <w:name w:val="Style35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">
    <w:name w:val="Style4"/>
    <w:basedOn w:val="a"/>
    <w:uiPriority w:val="99"/>
    <w:rsid w:val="008727FD"/>
    <w:pPr>
      <w:spacing w:after="0" w:line="290" w:lineRule="exact"/>
    </w:pPr>
    <w:rPr>
      <w:rFonts w:ascii="Times New Roman" w:hAnsi="Times New Roman"/>
      <w:sz w:val="20"/>
      <w:szCs w:val="20"/>
    </w:rPr>
  </w:style>
  <w:style w:type="paragraph" w:customStyle="1" w:styleId="Style31">
    <w:name w:val="Style31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4">
    <w:name w:val="Style14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3">
    <w:name w:val="Style13"/>
    <w:basedOn w:val="a"/>
    <w:rsid w:val="008727FD"/>
    <w:pPr>
      <w:spacing w:after="0" w:line="250" w:lineRule="exact"/>
    </w:pPr>
    <w:rPr>
      <w:rFonts w:ascii="Times New Roman" w:hAnsi="Times New Roman"/>
      <w:sz w:val="20"/>
      <w:szCs w:val="20"/>
    </w:rPr>
  </w:style>
  <w:style w:type="paragraph" w:customStyle="1" w:styleId="Style27">
    <w:name w:val="Style27"/>
    <w:basedOn w:val="a"/>
    <w:rsid w:val="008727FD"/>
    <w:pPr>
      <w:spacing w:after="0" w:line="254" w:lineRule="exact"/>
    </w:pPr>
    <w:rPr>
      <w:rFonts w:ascii="Times New Roman" w:hAnsi="Times New Roman"/>
      <w:sz w:val="20"/>
      <w:szCs w:val="20"/>
    </w:rPr>
  </w:style>
  <w:style w:type="paragraph" w:customStyle="1" w:styleId="Style116">
    <w:name w:val="Style116"/>
    <w:basedOn w:val="a"/>
    <w:rsid w:val="008727FD"/>
    <w:pPr>
      <w:spacing w:after="0" w:line="250" w:lineRule="exact"/>
      <w:ind w:firstLine="312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8727FD"/>
    <w:pPr>
      <w:spacing w:after="0" w:line="250" w:lineRule="exact"/>
      <w:ind w:hanging="101"/>
    </w:pPr>
    <w:rPr>
      <w:rFonts w:ascii="Times New Roman" w:hAnsi="Times New Roman"/>
      <w:sz w:val="20"/>
      <w:szCs w:val="20"/>
    </w:rPr>
  </w:style>
  <w:style w:type="paragraph" w:customStyle="1" w:styleId="Style45">
    <w:name w:val="Style45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19">
    <w:name w:val="Style119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4">
    <w:name w:val="Style74"/>
    <w:basedOn w:val="a"/>
    <w:rsid w:val="008727FD"/>
    <w:pPr>
      <w:spacing w:after="0" w:line="250" w:lineRule="exact"/>
      <w:ind w:hanging="331"/>
    </w:pPr>
    <w:rPr>
      <w:rFonts w:ascii="Times New Roman" w:hAnsi="Times New Roman"/>
      <w:sz w:val="20"/>
      <w:szCs w:val="20"/>
    </w:rPr>
  </w:style>
  <w:style w:type="character" w:customStyle="1" w:styleId="CharStyle0">
    <w:name w:val="CharStyle0"/>
    <w:rsid w:val="008727F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">
    <w:name w:val="CharStyle2"/>
    <w:rsid w:val="008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">
    <w:name w:val="CharStyle3"/>
    <w:rsid w:val="008727F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pacing w:val="-30"/>
      <w:sz w:val="28"/>
      <w:szCs w:val="28"/>
    </w:rPr>
  </w:style>
  <w:style w:type="character" w:customStyle="1" w:styleId="CharStyle4">
    <w:name w:val="CharStyle4"/>
    <w:rsid w:val="008727F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z w:val="18"/>
      <w:szCs w:val="18"/>
    </w:rPr>
  </w:style>
  <w:style w:type="character" w:customStyle="1" w:styleId="CharStyle9">
    <w:name w:val="CharStyle9"/>
    <w:rsid w:val="008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36"/>
      <w:szCs w:val="36"/>
    </w:rPr>
  </w:style>
  <w:style w:type="character" w:customStyle="1" w:styleId="CharStyle11">
    <w:name w:val="CharStyle11"/>
    <w:rsid w:val="008727FD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sz w:val="50"/>
      <w:szCs w:val="50"/>
    </w:rPr>
  </w:style>
  <w:style w:type="character" w:customStyle="1" w:styleId="CharStyle12">
    <w:name w:val="CharStyle12"/>
    <w:rsid w:val="008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paragraph" w:styleId="a3">
    <w:name w:val="List Paragraph"/>
    <w:basedOn w:val="a"/>
    <w:uiPriority w:val="1"/>
    <w:qFormat/>
    <w:rsid w:val="003248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0EB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A0EB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23C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uiPriority w:val="99"/>
    <w:rsid w:val="00BF7E60"/>
    <w:pPr>
      <w:widowControl w:val="0"/>
      <w:autoSpaceDE w:val="0"/>
      <w:autoSpaceDN w:val="0"/>
      <w:adjustRightInd w:val="0"/>
      <w:spacing w:after="0" w:line="331" w:lineRule="exact"/>
    </w:pPr>
    <w:rPr>
      <w:rFonts w:ascii="Trebuchet MS" w:hAnsi="Trebuchet MS"/>
      <w:sz w:val="24"/>
      <w:szCs w:val="24"/>
    </w:rPr>
  </w:style>
  <w:style w:type="paragraph" w:customStyle="1" w:styleId="Style8">
    <w:name w:val="Style8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9">
    <w:name w:val="Style9"/>
    <w:basedOn w:val="a"/>
    <w:uiPriority w:val="99"/>
    <w:rsid w:val="00BF7E60"/>
    <w:pPr>
      <w:widowControl w:val="0"/>
      <w:autoSpaceDE w:val="0"/>
      <w:autoSpaceDN w:val="0"/>
      <w:adjustRightInd w:val="0"/>
      <w:spacing w:after="0" w:line="590" w:lineRule="exact"/>
    </w:pPr>
    <w:rPr>
      <w:rFonts w:ascii="Trebuchet MS" w:hAnsi="Trebuchet MS"/>
      <w:sz w:val="24"/>
      <w:szCs w:val="24"/>
    </w:rPr>
  </w:style>
  <w:style w:type="paragraph" w:customStyle="1" w:styleId="Style11">
    <w:name w:val="Style11"/>
    <w:basedOn w:val="a"/>
    <w:uiPriority w:val="99"/>
    <w:rsid w:val="00BF7E60"/>
    <w:pPr>
      <w:widowControl w:val="0"/>
      <w:autoSpaceDE w:val="0"/>
      <w:autoSpaceDN w:val="0"/>
      <w:adjustRightInd w:val="0"/>
      <w:spacing w:after="0" w:line="259" w:lineRule="exact"/>
    </w:pPr>
    <w:rPr>
      <w:rFonts w:ascii="Trebuchet MS" w:hAnsi="Trebuchet MS"/>
      <w:sz w:val="24"/>
      <w:szCs w:val="24"/>
    </w:rPr>
  </w:style>
  <w:style w:type="paragraph" w:customStyle="1" w:styleId="Style12">
    <w:name w:val="Style12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15">
    <w:name w:val="Style15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20">
    <w:name w:val="Font Style20"/>
    <w:uiPriority w:val="99"/>
    <w:rsid w:val="00BF7E60"/>
    <w:rPr>
      <w:rFonts w:ascii="Trebuchet MS" w:hAnsi="Trebuchet MS" w:cs="Trebuchet MS"/>
      <w:b/>
      <w:bCs/>
      <w:sz w:val="18"/>
      <w:szCs w:val="18"/>
    </w:rPr>
  </w:style>
  <w:style w:type="character" w:customStyle="1" w:styleId="FontStyle21">
    <w:name w:val="Font Style21"/>
    <w:uiPriority w:val="99"/>
    <w:rsid w:val="00BF7E60"/>
    <w:rPr>
      <w:rFonts w:ascii="Trebuchet MS" w:hAnsi="Trebuchet MS" w:cs="Trebuchet MS"/>
      <w:sz w:val="18"/>
      <w:szCs w:val="18"/>
    </w:rPr>
  </w:style>
  <w:style w:type="character" w:customStyle="1" w:styleId="FontStyle25">
    <w:name w:val="Font Style25"/>
    <w:uiPriority w:val="99"/>
    <w:rsid w:val="00BF7E60"/>
    <w:rPr>
      <w:rFonts w:ascii="Trebuchet MS" w:hAnsi="Trebuchet MS" w:cs="Trebuchet MS"/>
      <w:b/>
      <w:bCs/>
      <w:sz w:val="18"/>
      <w:szCs w:val="18"/>
    </w:rPr>
  </w:style>
  <w:style w:type="character" w:customStyle="1" w:styleId="FontStyle26">
    <w:name w:val="Font Style26"/>
    <w:uiPriority w:val="99"/>
    <w:rsid w:val="00BF7E60"/>
    <w:rPr>
      <w:rFonts w:ascii="Trebuchet MS" w:hAnsi="Trebuchet MS" w:cs="Trebuchet MS"/>
      <w:b/>
      <w:bCs/>
      <w:sz w:val="28"/>
      <w:szCs w:val="28"/>
    </w:rPr>
  </w:style>
  <w:style w:type="character" w:customStyle="1" w:styleId="FontStyle27">
    <w:name w:val="Font Style27"/>
    <w:uiPriority w:val="99"/>
    <w:rsid w:val="00BF7E60"/>
    <w:rPr>
      <w:rFonts w:ascii="Trebuchet MS" w:hAnsi="Trebuchet MS" w:cs="Trebuchet MS"/>
      <w:b/>
      <w:bCs/>
      <w:sz w:val="14"/>
      <w:szCs w:val="14"/>
    </w:rPr>
  </w:style>
  <w:style w:type="paragraph" w:customStyle="1" w:styleId="Style1">
    <w:name w:val="Style1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BF7E60"/>
    <w:pPr>
      <w:widowControl w:val="0"/>
      <w:autoSpaceDE w:val="0"/>
      <w:autoSpaceDN w:val="0"/>
      <w:adjustRightInd w:val="0"/>
      <w:spacing w:after="0" w:line="331" w:lineRule="exact"/>
    </w:pPr>
    <w:rPr>
      <w:rFonts w:ascii="Trebuchet MS" w:hAnsi="Trebuchet MS"/>
      <w:sz w:val="24"/>
      <w:szCs w:val="24"/>
    </w:rPr>
  </w:style>
  <w:style w:type="paragraph" w:customStyle="1" w:styleId="Style7">
    <w:name w:val="Style7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22">
    <w:name w:val="Font Style22"/>
    <w:uiPriority w:val="99"/>
    <w:rsid w:val="00BF7E60"/>
    <w:rPr>
      <w:rFonts w:ascii="Constantia" w:hAnsi="Constantia" w:cs="Constantia"/>
      <w:sz w:val="22"/>
      <w:szCs w:val="22"/>
    </w:rPr>
  </w:style>
  <w:style w:type="character" w:customStyle="1" w:styleId="FontStyle23">
    <w:name w:val="Font Style23"/>
    <w:uiPriority w:val="99"/>
    <w:rsid w:val="00BF7E60"/>
    <w:rPr>
      <w:rFonts w:ascii="Trebuchet MS" w:hAnsi="Trebuchet MS" w:cs="Trebuchet MS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19">
    <w:name w:val="Font Style19"/>
    <w:uiPriority w:val="99"/>
    <w:rsid w:val="00BF7E60"/>
    <w:rPr>
      <w:rFonts w:ascii="Constantia" w:hAnsi="Constantia" w:cs="Constantia"/>
      <w:sz w:val="22"/>
      <w:szCs w:val="22"/>
    </w:rPr>
  </w:style>
  <w:style w:type="paragraph" w:customStyle="1" w:styleId="Style16">
    <w:name w:val="Style16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24">
    <w:name w:val="Font Style24"/>
    <w:uiPriority w:val="99"/>
    <w:rsid w:val="00BF7E60"/>
    <w:rPr>
      <w:rFonts w:ascii="Bookman Old Style" w:hAnsi="Bookman Old Style" w:cs="Bookman Old Style"/>
      <w:sz w:val="24"/>
      <w:szCs w:val="24"/>
    </w:rPr>
  </w:style>
  <w:style w:type="paragraph" w:customStyle="1" w:styleId="6">
    <w:name w:val="Обычный +отступ +6"/>
    <w:basedOn w:val="a"/>
    <w:rsid w:val="00BA2170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A55B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203E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4203E3"/>
    <w:pPr>
      <w:widowControl w:val="0"/>
      <w:spacing w:before="6" w:after="0" w:line="240" w:lineRule="auto"/>
      <w:ind w:left="4269"/>
    </w:pPr>
    <w:rPr>
      <w:rFonts w:ascii="Times New Roman" w:hAnsi="Times New Roman" w:cstheme="minorBidi"/>
      <w:b/>
      <w:bCs/>
      <w:sz w:val="28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4203E3"/>
    <w:rPr>
      <w:rFonts w:ascii="Times New Roman" w:hAnsi="Times New Roman"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203E3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31778-C455-464F-855A-FC7E7133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ïðèë1-Çàäàíèå.xlsx</vt:lpstr>
    </vt:vector>
  </TitlesOfParts>
  <Company>GBIIK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ïðèë1-Çàäàíèå.xlsx</dc:title>
  <dc:creator>project5</dc:creator>
  <cp:lastModifiedBy>DNS</cp:lastModifiedBy>
  <cp:revision>8</cp:revision>
  <cp:lastPrinted>2014-02-19T06:51:00Z</cp:lastPrinted>
  <dcterms:created xsi:type="dcterms:W3CDTF">2021-03-02T07:44:00Z</dcterms:created>
  <dcterms:modified xsi:type="dcterms:W3CDTF">2021-05-20T09:40:00Z</dcterms:modified>
</cp:coreProperties>
</file>