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2A09B9" w14:textId="77777777" w:rsidR="00ED1DD2" w:rsidRDefault="00ED1DD2" w:rsidP="00ED1DD2">
      <w:pPr>
        <w:spacing w:after="0"/>
      </w:pPr>
      <w:r>
        <w:t xml:space="preserve">Разработка лестницы металлической наружной </w:t>
      </w:r>
    </w:p>
    <w:p w14:paraId="1E42BA07" w14:textId="50C52E28" w:rsidR="00ED1DD2" w:rsidRDefault="00ED1DD2" w:rsidP="00ED1DD2">
      <w:pPr>
        <w:spacing w:after="0"/>
      </w:pPr>
      <w:r>
        <w:t>Лестница Л-1 с отм. 207.00</w:t>
      </w:r>
      <w:r w:rsidR="009D1AD3">
        <w:t>*</w:t>
      </w:r>
      <w:r>
        <w:t xml:space="preserve"> до отм. 202.39</w:t>
      </w:r>
    </w:p>
    <w:p w14:paraId="3DE287EF" w14:textId="3788950A" w:rsidR="00ED1DD2" w:rsidRDefault="00ED1DD2" w:rsidP="00ED1DD2">
      <w:pPr>
        <w:spacing w:after="0"/>
      </w:pPr>
      <w:r>
        <w:t>Лестница Л-2 с отм. 204.00</w:t>
      </w:r>
      <w:r w:rsidR="009D1AD3">
        <w:t>*</w:t>
      </w:r>
      <w:r>
        <w:t xml:space="preserve"> до отм. 202.39</w:t>
      </w:r>
    </w:p>
    <w:p w14:paraId="4FFEDA2C" w14:textId="77016266" w:rsidR="00B0470D" w:rsidRDefault="00B0470D" w:rsidP="00ED1DD2">
      <w:pPr>
        <w:spacing w:after="0"/>
      </w:pPr>
      <w:r>
        <w:t xml:space="preserve">- Расчет  </w:t>
      </w:r>
    </w:p>
    <w:p w14:paraId="394FFBFC" w14:textId="04F11CDE" w:rsidR="00B0470D" w:rsidRDefault="00B0470D" w:rsidP="00ED1DD2">
      <w:pPr>
        <w:spacing w:after="0"/>
      </w:pPr>
      <w:r>
        <w:t>- Конструирование</w:t>
      </w:r>
    </w:p>
    <w:p w14:paraId="12370353" w14:textId="43CC5E63" w:rsidR="00B0470D" w:rsidRDefault="00B0470D" w:rsidP="00ED1DD2">
      <w:pPr>
        <w:spacing w:after="0"/>
      </w:pPr>
      <w:r>
        <w:t>- Спецификация</w:t>
      </w:r>
    </w:p>
    <w:p w14:paraId="08F42D5E" w14:textId="0E4E456E" w:rsidR="00B0470D" w:rsidRDefault="00B0470D" w:rsidP="00ED1DD2">
      <w:pPr>
        <w:spacing w:after="0"/>
      </w:pPr>
      <w:r>
        <w:t xml:space="preserve">Ступени - </w:t>
      </w:r>
      <w:r w:rsidRPr="00B0470D">
        <w:t>Просечно-вытяжной лист</w:t>
      </w:r>
    </w:p>
    <w:p w14:paraId="2BC386A0" w14:textId="0E06C6F9" w:rsidR="00B47907" w:rsidRDefault="00B47907" w:rsidP="00ED1DD2">
      <w:pPr>
        <w:spacing w:after="0"/>
      </w:pPr>
      <w:r>
        <w:t>Ширина лестницы – 1 м</w:t>
      </w:r>
    </w:p>
    <w:p w14:paraId="3DCA652A" w14:textId="42F981C2" w:rsidR="000736FE" w:rsidRDefault="000736FE" w:rsidP="00ED1DD2">
      <w:pPr>
        <w:spacing w:after="0"/>
      </w:pPr>
      <w:r>
        <w:t>Геологические изыскания в прил</w:t>
      </w:r>
      <w:r w:rsidR="007E50B8">
        <w:t>агаемых</w:t>
      </w:r>
      <w:r>
        <w:t xml:space="preserve"> документах</w:t>
      </w:r>
    </w:p>
    <w:p w14:paraId="40348185" w14:textId="1FDA88DE" w:rsidR="00F12C76" w:rsidRDefault="00B0470D" w:rsidP="00ED1DD2">
      <w:pPr>
        <w:spacing w:after="0"/>
      </w:pPr>
      <w:r w:rsidRPr="00B0470D">
        <w:rPr>
          <w:noProof/>
        </w:rPr>
        <w:drawing>
          <wp:inline distT="0" distB="0" distL="0" distR="0" wp14:anchorId="1DC176D4" wp14:editId="64FA8520">
            <wp:extent cx="4591050" cy="291738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99929" cy="292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1DD2" w:rsidRPr="00ED1DD2">
        <w:rPr>
          <w:noProof/>
        </w:rPr>
        <w:drawing>
          <wp:inline distT="0" distB="0" distL="0" distR="0" wp14:anchorId="17DA20F7" wp14:editId="5BD5E57A">
            <wp:extent cx="5939790" cy="402844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2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C76" w:rsidSect="006802D0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3C30"/>
    <w:rsid w:val="000736FE"/>
    <w:rsid w:val="00175CE1"/>
    <w:rsid w:val="00593C30"/>
    <w:rsid w:val="006802D0"/>
    <w:rsid w:val="006C0B77"/>
    <w:rsid w:val="007E50B8"/>
    <w:rsid w:val="008242FF"/>
    <w:rsid w:val="00870751"/>
    <w:rsid w:val="00922C48"/>
    <w:rsid w:val="009D1AD3"/>
    <w:rsid w:val="00B0470D"/>
    <w:rsid w:val="00B47907"/>
    <w:rsid w:val="00B915B7"/>
    <w:rsid w:val="00E71963"/>
    <w:rsid w:val="00EA59DF"/>
    <w:rsid w:val="00ED1DD2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B5C56"/>
  <w15:chartTrackingRefBased/>
  <w15:docId w15:val="{B2F7F9A9-C2D8-4D8B-8165-839D3CE6E7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629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41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User3</dc:creator>
  <cp:keywords/>
  <dc:description/>
  <cp:lastModifiedBy>User3</cp:lastModifiedBy>
  <cp:revision>6</cp:revision>
  <dcterms:created xsi:type="dcterms:W3CDTF">2024-06-03T06:25:00Z</dcterms:created>
  <dcterms:modified xsi:type="dcterms:W3CDTF">2024-06-03T07:05:00Z</dcterms:modified>
</cp:coreProperties>
</file>