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C71A9" w14:textId="6F41F3FC" w:rsidR="003C2E9E" w:rsidRPr="00830E3F" w:rsidRDefault="00971278" w:rsidP="00971278">
      <w:pPr>
        <w:widowControl w:val="0"/>
        <w:adjustRightInd w:val="0"/>
        <w:spacing w:after="0" w:line="276" w:lineRule="auto"/>
        <w:ind w:left="425" w:firstLine="709"/>
        <w:jc w:val="center"/>
        <w:rPr>
          <w:rFonts w:ascii="Arial" w:hAnsi="Arial" w:cs="Arial"/>
          <w:b/>
          <w:sz w:val="32"/>
          <w:szCs w:val="32"/>
        </w:rPr>
      </w:pPr>
      <w:r w:rsidRPr="00830E3F">
        <w:rPr>
          <w:rFonts w:ascii="Arial" w:hAnsi="Arial" w:cs="Arial"/>
          <w:b/>
          <w:sz w:val="32"/>
          <w:szCs w:val="32"/>
        </w:rPr>
        <w:t xml:space="preserve">Расчет емкости АКБ </w:t>
      </w:r>
    </w:p>
    <w:p w14:paraId="5039FCE3" w14:textId="77777777" w:rsidR="00830E3F" w:rsidRDefault="00830E3F" w:rsidP="00971278">
      <w:pPr>
        <w:widowControl w:val="0"/>
        <w:adjustRightInd w:val="0"/>
        <w:spacing w:after="0" w:line="276" w:lineRule="auto"/>
        <w:ind w:left="425" w:firstLine="709"/>
        <w:jc w:val="center"/>
        <w:rPr>
          <w:rFonts w:ascii="Arial" w:hAnsi="Arial" w:cs="Arial"/>
          <w:b/>
        </w:rPr>
      </w:pPr>
    </w:p>
    <w:p w14:paraId="462F1B07" w14:textId="47C41646" w:rsidR="00830E3F" w:rsidRPr="00830E3F" w:rsidRDefault="00830E3F" w:rsidP="00830E3F">
      <w:pPr>
        <w:widowControl w:val="0"/>
        <w:adjustRightInd w:val="0"/>
        <w:spacing w:after="0" w:line="276" w:lineRule="auto"/>
        <w:ind w:left="425" w:firstLine="709"/>
        <w:jc w:val="center"/>
        <w:rPr>
          <w:rFonts w:ascii="Arial" w:hAnsi="Arial" w:cs="Arial"/>
          <w:bCs/>
          <w:szCs w:val="28"/>
        </w:rPr>
      </w:pPr>
      <w:r w:rsidRPr="00830E3F">
        <w:rPr>
          <w:rFonts w:ascii="Arial" w:hAnsi="Arial" w:cs="Arial"/>
          <w:bCs/>
          <w:szCs w:val="28"/>
        </w:rPr>
        <w:t>Расчет емкости АКБ для</w:t>
      </w:r>
      <w:r w:rsidR="00137687">
        <w:rPr>
          <w:rFonts w:ascii="Arial" w:hAnsi="Arial" w:cs="Arial"/>
          <w:bCs/>
          <w:szCs w:val="28"/>
        </w:rPr>
        <w:t xml:space="preserve"> ИБП</w:t>
      </w:r>
      <w:r w:rsidRPr="00830E3F">
        <w:rPr>
          <w:rFonts w:ascii="Arial" w:hAnsi="Arial" w:cs="Arial"/>
          <w:bCs/>
          <w:szCs w:val="28"/>
        </w:rPr>
        <w:t xml:space="preserve"> </w:t>
      </w:r>
      <w:r w:rsidR="00E23E20">
        <w:rPr>
          <w:rFonts w:ascii="Arial" w:hAnsi="Arial" w:cs="Arial"/>
          <w:bCs/>
          <w:szCs w:val="28"/>
        </w:rPr>
        <w:t>САПС</w:t>
      </w:r>
      <w:r w:rsidRPr="00830E3F">
        <w:rPr>
          <w:rFonts w:ascii="Arial" w:hAnsi="Arial" w:cs="Arial"/>
          <w:bCs/>
          <w:szCs w:val="28"/>
        </w:rPr>
        <w:t xml:space="preserve">. </w:t>
      </w:r>
    </w:p>
    <w:p w14:paraId="19707CE4" w14:textId="533CBAE4" w:rsidR="00542862" w:rsidRDefault="00EF5725" w:rsidP="00830E3F">
      <w:pPr>
        <w:widowControl w:val="0"/>
        <w:adjustRightInd w:val="0"/>
        <w:spacing w:after="0" w:line="276" w:lineRule="auto"/>
        <w:ind w:firstLine="142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br/>
      </w:r>
    </w:p>
    <w:p w14:paraId="5A019CC4" w14:textId="0AE7E63F" w:rsidR="00830E3F" w:rsidRDefault="00830E3F" w:rsidP="00830E3F">
      <w:pPr>
        <w:rPr>
          <w:rFonts w:ascii="Arial" w:hAnsi="Arial" w:cs="Arial"/>
          <w:b/>
          <w:sz w:val="22"/>
        </w:rPr>
      </w:pPr>
    </w:p>
    <w:p w14:paraId="7D78A698" w14:textId="6CA10992" w:rsidR="00830E3F" w:rsidRDefault="00830E3F" w:rsidP="00830E3F">
      <w:pPr>
        <w:jc w:val="center"/>
        <w:rPr>
          <w:rFonts w:ascii="Arial" w:hAnsi="Arial" w:cs="Arial"/>
          <w:sz w:val="22"/>
        </w:rPr>
      </w:pPr>
    </w:p>
    <w:p w14:paraId="78F9154E" w14:textId="77777777" w:rsidR="007464DF" w:rsidRPr="00FF53DA" w:rsidRDefault="007464DF" w:rsidP="00830E3F">
      <w:pPr>
        <w:jc w:val="center"/>
        <w:rPr>
          <w:rFonts w:ascii="Arial" w:hAnsi="Arial" w:cs="Arial"/>
          <w:sz w:val="22"/>
        </w:rPr>
      </w:pPr>
    </w:p>
    <w:p w14:paraId="02A2B0A1" w14:textId="130FF105" w:rsidR="00830E3F" w:rsidRPr="00830E3F" w:rsidRDefault="00830E3F" w:rsidP="00830E3F">
      <w:pPr>
        <w:rPr>
          <w:rFonts w:ascii="Arial" w:hAnsi="Arial" w:cs="Arial"/>
          <w:sz w:val="22"/>
        </w:rPr>
      </w:pPr>
    </w:p>
    <w:p w14:paraId="659DF9FF" w14:textId="788C99C7" w:rsidR="00830E3F" w:rsidRPr="00830E3F" w:rsidRDefault="00830E3F" w:rsidP="00830E3F">
      <w:pPr>
        <w:rPr>
          <w:rFonts w:ascii="Arial" w:hAnsi="Arial" w:cs="Arial"/>
          <w:sz w:val="22"/>
        </w:rPr>
      </w:pPr>
    </w:p>
    <w:p w14:paraId="44F467F2" w14:textId="6F44841B" w:rsidR="00830E3F" w:rsidRPr="00830E3F" w:rsidRDefault="00830E3F" w:rsidP="00830E3F">
      <w:pPr>
        <w:rPr>
          <w:rFonts w:ascii="Arial" w:hAnsi="Arial" w:cs="Arial"/>
          <w:sz w:val="22"/>
        </w:rPr>
      </w:pPr>
    </w:p>
    <w:p w14:paraId="328CEDCE" w14:textId="638BC430" w:rsidR="00830E3F" w:rsidRPr="00830E3F" w:rsidRDefault="00830E3F" w:rsidP="00830E3F">
      <w:pPr>
        <w:rPr>
          <w:rFonts w:ascii="Arial" w:hAnsi="Arial" w:cs="Arial"/>
          <w:sz w:val="22"/>
        </w:rPr>
      </w:pPr>
    </w:p>
    <w:p w14:paraId="03F242CD" w14:textId="7FF97262" w:rsidR="00830E3F" w:rsidRPr="00830E3F" w:rsidRDefault="00830E3F" w:rsidP="00830E3F">
      <w:pPr>
        <w:rPr>
          <w:rFonts w:ascii="Arial" w:hAnsi="Arial" w:cs="Arial"/>
          <w:sz w:val="22"/>
        </w:rPr>
      </w:pPr>
    </w:p>
    <w:p w14:paraId="1FA6177C" w14:textId="49817993" w:rsidR="00830E3F" w:rsidRDefault="00830E3F" w:rsidP="00830E3F">
      <w:pPr>
        <w:rPr>
          <w:rFonts w:ascii="Arial" w:hAnsi="Arial" w:cs="Arial"/>
          <w:sz w:val="22"/>
        </w:rPr>
      </w:pPr>
    </w:p>
    <w:p w14:paraId="0721D978" w14:textId="38A074A3" w:rsidR="004733C8" w:rsidRDefault="004733C8" w:rsidP="00830E3F">
      <w:pPr>
        <w:rPr>
          <w:rFonts w:ascii="Arial" w:hAnsi="Arial" w:cs="Arial"/>
          <w:sz w:val="22"/>
        </w:rPr>
      </w:pPr>
    </w:p>
    <w:p w14:paraId="7EA752D9" w14:textId="74225387" w:rsidR="004733C8" w:rsidRDefault="004733C8" w:rsidP="00830E3F">
      <w:pPr>
        <w:rPr>
          <w:rFonts w:ascii="Arial" w:hAnsi="Arial" w:cs="Arial"/>
          <w:sz w:val="22"/>
        </w:rPr>
      </w:pPr>
    </w:p>
    <w:p w14:paraId="2D2EE4B4" w14:textId="77777777" w:rsidR="004733C8" w:rsidRDefault="004733C8" w:rsidP="00830E3F">
      <w:pPr>
        <w:rPr>
          <w:rFonts w:ascii="Arial" w:hAnsi="Arial" w:cs="Arial"/>
          <w:sz w:val="22"/>
        </w:rPr>
      </w:pPr>
    </w:p>
    <w:p w14:paraId="162C924C" w14:textId="77777777" w:rsidR="004733C8" w:rsidRDefault="004733C8" w:rsidP="00830E3F">
      <w:pPr>
        <w:ind w:left="284" w:firstLine="283"/>
        <w:rPr>
          <w:rFonts w:ascii="Arial" w:hAnsi="Arial" w:cs="Arial"/>
          <w:sz w:val="22"/>
        </w:rPr>
      </w:pPr>
    </w:p>
    <w:p w14:paraId="0459F18A" w14:textId="77777777" w:rsidR="00CD210F" w:rsidRDefault="00CD210F" w:rsidP="004733C8">
      <w:pPr>
        <w:ind w:left="284" w:firstLine="283"/>
        <w:rPr>
          <w:rFonts w:ascii="Arial" w:hAnsi="Arial" w:cs="Arial"/>
          <w:sz w:val="22"/>
        </w:rPr>
      </w:pPr>
    </w:p>
    <w:p w14:paraId="0B6F25C3" w14:textId="77777777" w:rsidR="00CD210F" w:rsidRDefault="00CD210F" w:rsidP="004733C8">
      <w:pPr>
        <w:ind w:left="284" w:firstLine="283"/>
        <w:rPr>
          <w:rFonts w:ascii="Arial" w:hAnsi="Arial" w:cs="Arial"/>
          <w:sz w:val="22"/>
        </w:rPr>
      </w:pPr>
    </w:p>
    <w:p w14:paraId="44F6D1B7" w14:textId="158A8F72" w:rsidR="00A240B3" w:rsidRDefault="00830E3F" w:rsidP="004733C8">
      <w:pPr>
        <w:ind w:left="284" w:firstLine="283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Для </w:t>
      </w:r>
      <w:r w:rsidR="00CD210F">
        <w:rPr>
          <w:rFonts w:ascii="Arial" w:hAnsi="Arial" w:cs="Arial"/>
          <w:sz w:val="22"/>
        </w:rPr>
        <w:t>3</w:t>
      </w:r>
      <w:r w:rsidR="004733C8">
        <w:rPr>
          <w:rFonts w:ascii="Arial" w:hAnsi="Arial" w:cs="Arial"/>
          <w:sz w:val="22"/>
        </w:rPr>
        <w:t>-</w:t>
      </w:r>
      <w:r w:rsidR="00CD210F">
        <w:rPr>
          <w:rFonts w:ascii="Arial" w:hAnsi="Arial" w:cs="Arial"/>
          <w:sz w:val="22"/>
        </w:rPr>
        <w:t>х</w:t>
      </w:r>
      <w:r w:rsidR="004733C8">
        <w:rPr>
          <w:rFonts w:ascii="Arial" w:hAnsi="Arial" w:cs="Arial"/>
          <w:sz w:val="22"/>
        </w:rPr>
        <w:t xml:space="preserve"> часов работы</w:t>
      </w:r>
      <w:r w:rsidR="00CD210F">
        <w:rPr>
          <w:rFonts w:ascii="Arial" w:hAnsi="Arial" w:cs="Arial"/>
          <w:sz w:val="22"/>
        </w:rPr>
        <w:t xml:space="preserve"> в режиме тревоги или 12-ти</w:t>
      </w:r>
      <w:r w:rsidR="004733C8">
        <w:rPr>
          <w:rFonts w:ascii="Arial" w:hAnsi="Arial" w:cs="Arial"/>
          <w:sz w:val="22"/>
        </w:rPr>
        <w:t xml:space="preserve"> </w:t>
      </w:r>
      <w:r w:rsidR="00CD210F">
        <w:rPr>
          <w:rFonts w:ascii="Arial" w:hAnsi="Arial" w:cs="Arial"/>
          <w:sz w:val="22"/>
        </w:rPr>
        <w:t>часов в дежурном режиме</w:t>
      </w:r>
      <w:r w:rsidR="004733C8">
        <w:rPr>
          <w:rFonts w:ascii="Arial" w:hAnsi="Arial" w:cs="Arial"/>
          <w:sz w:val="22"/>
        </w:rPr>
        <w:t xml:space="preserve"> достаточно </w:t>
      </w:r>
      <w:r w:rsidR="00BA763D">
        <w:rPr>
          <w:rFonts w:ascii="Arial" w:hAnsi="Arial" w:cs="Arial"/>
          <w:sz w:val="22"/>
        </w:rPr>
        <w:t>одного</w:t>
      </w:r>
      <w:r w:rsidR="004733C8">
        <w:rPr>
          <w:rFonts w:ascii="Arial" w:hAnsi="Arial" w:cs="Arial"/>
          <w:sz w:val="22"/>
        </w:rPr>
        <w:t xml:space="preserve"> АКБ емкостью </w:t>
      </w:r>
      <w:r w:rsidR="00816591">
        <w:rPr>
          <w:rFonts w:ascii="Arial" w:hAnsi="Arial" w:cs="Arial"/>
          <w:sz w:val="22"/>
        </w:rPr>
        <w:t>12</w:t>
      </w:r>
      <w:r w:rsidR="004733C8">
        <w:rPr>
          <w:rFonts w:ascii="Arial" w:hAnsi="Arial" w:cs="Arial"/>
          <w:sz w:val="22"/>
        </w:rPr>
        <w:t>А/ч.</w:t>
      </w:r>
    </w:p>
    <w:p w14:paraId="5D38CC5E" w14:textId="670523AA" w:rsidR="00FF53DA" w:rsidRDefault="00FF53DA" w:rsidP="004733C8">
      <w:pPr>
        <w:ind w:left="284" w:firstLine="283"/>
        <w:rPr>
          <w:rFonts w:ascii="Arial" w:hAnsi="Arial" w:cs="Arial"/>
          <w:sz w:val="22"/>
        </w:rPr>
      </w:pPr>
    </w:p>
    <w:p w14:paraId="4B3611B7" w14:textId="745274F7" w:rsidR="00FF53DA" w:rsidRDefault="00FF53DA" w:rsidP="004733C8">
      <w:pPr>
        <w:ind w:left="284" w:firstLine="283"/>
        <w:rPr>
          <w:rFonts w:ascii="Arial" w:hAnsi="Arial" w:cs="Arial"/>
          <w:sz w:val="22"/>
        </w:rPr>
      </w:pPr>
    </w:p>
    <w:sectPr w:rsidR="00FF53DA" w:rsidSect="007A59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567" w:right="282" w:bottom="156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2B302" w14:textId="77777777" w:rsidR="00977FF6" w:rsidRDefault="00977FF6" w:rsidP="00137F35">
      <w:pPr>
        <w:spacing w:after="0" w:line="240" w:lineRule="auto"/>
      </w:pPr>
      <w:r>
        <w:separator/>
      </w:r>
    </w:p>
  </w:endnote>
  <w:endnote w:type="continuationSeparator" w:id="0">
    <w:p w14:paraId="37F40FC4" w14:textId="77777777" w:rsidR="00977FF6" w:rsidRDefault="00977FF6" w:rsidP="00137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E9E5" w14:textId="77777777" w:rsidR="006D4FE1" w:rsidRDefault="006D4FE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7"/>
      <w:tblpPr w:vertAnchor="page" w:horzAnchor="page" w:tblpX="267" w:tblpY="7820"/>
      <w:tblOverlap w:val="never"/>
      <w:tblW w:w="0" w:type="auto"/>
      <w:tblBorders>
        <w:top w:val="single" w:sz="12" w:space="0" w:color="auto"/>
        <w:left w:val="single" w:sz="6" w:space="0" w:color="auto"/>
        <w:bottom w:val="single" w:sz="12" w:space="0" w:color="auto"/>
        <w:right w:val="single" w:sz="12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4"/>
      <w:gridCol w:w="284"/>
      <w:gridCol w:w="284"/>
    </w:tblGrid>
    <w:tr w:rsidR="00160FD5" w:rsidRPr="00542862" w14:paraId="1407A985" w14:textId="77777777" w:rsidTr="001123E3">
      <w:trPr>
        <w:cantSplit/>
        <w:trHeight w:hRule="exact" w:val="567"/>
      </w:trPr>
      <w:tc>
        <w:tcPr>
          <w:tcW w:w="284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extDirection w:val="btLr"/>
        </w:tcPr>
        <w:p w14:paraId="3D631BA2" w14:textId="77777777" w:rsidR="00160FD5" w:rsidRPr="00542862" w:rsidRDefault="00160FD5" w:rsidP="00542862">
          <w:pPr>
            <w:pStyle w:val="a3"/>
            <w:rPr>
              <w:rFonts w:ascii="Arial" w:hAnsi="Arial" w:cs="Arial"/>
              <w:spacing w:val="-4"/>
              <w:sz w:val="22"/>
              <w:szCs w:val="20"/>
            </w:rPr>
          </w:pPr>
          <w:r w:rsidRPr="00542862">
            <w:rPr>
              <w:rFonts w:ascii="Arial" w:hAnsi="Arial" w:cs="Arial"/>
              <w:spacing w:val="-4"/>
              <w:sz w:val="22"/>
              <w:szCs w:val="20"/>
            </w:rPr>
            <w:t>Согласовано</w:t>
          </w:r>
        </w:p>
      </w:tc>
      <w:tc>
        <w:tcPr>
          <w:tcW w:w="28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6" w:space="0" w:color="auto"/>
          </w:tcBorders>
          <w:textDirection w:val="btLr"/>
        </w:tcPr>
        <w:p w14:paraId="1E27EFEB" w14:textId="77777777" w:rsidR="00160FD5" w:rsidRPr="00542862" w:rsidRDefault="00160FD5" w:rsidP="00542862">
          <w:pPr>
            <w:pStyle w:val="a3"/>
            <w:rPr>
              <w:rFonts w:ascii="Arial" w:hAnsi="Arial" w:cs="Arial"/>
              <w:spacing w:val="-4"/>
              <w:sz w:val="22"/>
              <w:szCs w:val="20"/>
            </w:rPr>
          </w:pPr>
        </w:p>
      </w:tc>
      <w:tc>
        <w:tcPr>
          <w:tcW w:w="284" w:type="dxa"/>
          <w:tcBorders>
            <w:top w:val="single" w:sz="12" w:space="0" w:color="auto"/>
            <w:left w:val="single" w:sz="6" w:space="0" w:color="auto"/>
            <w:bottom w:val="single" w:sz="12" w:space="0" w:color="auto"/>
          </w:tcBorders>
          <w:textDirection w:val="btLr"/>
        </w:tcPr>
        <w:p w14:paraId="7D2BCA95" w14:textId="77777777" w:rsidR="00160FD5" w:rsidRPr="00542862" w:rsidRDefault="00160FD5" w:rsidP="00542862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</w:tr>
    <w:tr w:rsidR="00160FD5" w:rsidRPr="00542862" w14:paraId="14AC80FF" w14:textId="77777777" w:rsidTr="001123E3">
      <w:trPr>
        <w:cantSplit/>
        <w:trHeight w:hRule="exact" w:val="850"/>
      </w:trPr>
      <w:tc>
        <w:tcPr>
          <w:tcW w:w="284" w:type="dxa"/>
          <w:vMerge/>
          <w:tcBorders>
            <w:left w:val="single" w:sz="12" w:space="0" w:color="auto"/>
            <w:right w:val="single" w:sz="12" w:space="0" w:color="auto"/>
          </w:tcBorders>
          <w:textDirection w:val="btLr"/>
        </w:tcPr>
        <w:p w14:paraId="04FF22AB" w14:textId="77777777" w:rsidR="00160FD5" w:rsidRPr="00542862" w:rsidRDefault="00160FD5" w:rsidP="00542862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  <w:tc>
        <w:tcPr>
          <w:tcW w:w="28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6" w:space="0" w:color="auto"/>
          </w:tcBorders>
          <w:textDirection w:val="btLr"/>
        </w:tcPr>
        <w:p w14:paraId="4AE1BB4F" w14:textId="77777777" w:rsidR="00160FD5" w:rsidRPr="00542862" w:rsidRDefault="00160FD5" w:rsidP="00542862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  <w:tc>
        <w:tcPr>
          <w:tcW w:w="284" w:type="dxa"/>
          <w:tcBorders>
            <w:top w:val="single" w:sz="12" w:space="0" w:color="auto"/>
            <w:left w:val="single" w:sz="6" w:space="0" w:color="auto"/>
            <w:bottom w:val="single" w:sz="12" w:space="0" w:color="auto"/>
          </w:tcBorders>
          <w:textDirection w:val="btLr"/>
        </w:tcPr>
        <w:p w14:paraId="50DBA096" w14:textId="77777777" w:rsidR="00160FD5" w:rsidRPr="00542862" w:rsidRDefault="00160FD5" w:rsidP="00542862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</w:tr>
    <w:tr w:rsidR="00160FD5" w:rsidRPr="00542862" w14:paraId="713BA873" w14:textId="77777777" w:rsidTr="001123E3">
      <w:trPr>
        <w:trHeight w:hRule="exact" w:val="1134"/>
      </w:trPr>
      <w:tc>
        <w:tcPr>
          <w:tcW w:w="284" w:type="dxa"/>
          <w:vMerge/>
          <w:tcBorders>
            <w:left w:val="single" w:sz="12" w:space="0" w:color="auto"/>
            <w:right w:val="single" w:sz="12" w:space="0" w:color="auto"/>
          </w:tcBorders>
          <w:textDirection w:val="btLr"/>
        </w:tcPr>
        <w:p w14:paraId="38DD7CB2" w14:textId="77777777" w:rsidR="00160FD5" w:rsidRPr="00542862" w:rsidRDefault="00160FD5" w:rsidP="00542862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  <w:tc>
        <w:tcPr>
          <w:tcW w:w="28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6" w:space="0" w:color="auto"/>
          </w:tcBorders>
          <w:textDirection w:val="btLr"/>
        </w:tcPr>
        <w:p w14:paraId="24058C23" w14:textId="77777777" w:rsidR="00160FD5" w:rsidRPr="00542862" w:rsidRDefault="00160FD5" w:rsidP="00542862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  <w:tc>
        <w:tcPr>
          <w:tcW w:w="284" w:type="dxa"/>
          <w:tcBorders>
            <w:top w:val="single" w:sz="12" w:space="0" w:color="auto"/>
            <w:left w:val="single" w:sz="6" w:space="0" w:color="auto"/>
            <w:bottom w:val="single" w:sz="12" w:space="0" w:color="auto"/>
          </w:tcBorders>
          <w:textDirection w:val="btLr"/>
        </w:tcPr>
        <w:p w14:paraId="03DDDB88" w14:textId="77777777" w:rsidR="00160FD5" w:rsidRPr="00542862" w:rsidRDefault="00160FD5" w:rsidP="00542862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</w:tr>
    <w:tr w:rsidR="00160FD5" w:rsidRPr="00542862" w14:paraId="30CEC39B" w14:textId="77777777" w:rsidTr="001123E3">
      <w:trPr>
        <w:cantSplit/>
        <w:trHeight w:hRule="exact" w:val="1134"/>
      </w:trPr>
      <w:tc>
        <w:tcPr>
          <w:tcW w:w="284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</w:tcPr>
        <w:p w14:paraId="18BA3EE3" w14:textId="77777777" w:rsidR="00160FD5" w:rsidRPr="00542862" w:rsidRDefault="00160FD5" w:rsidP="00160FD5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  <w:tc>
        <w:tcPr>
          <w:tcW w:w="28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6" w:space="0" w:color="auto"/>
          </w:tcBorders>
          <w:textDirection w:val="btLr"/>
        </w:tcPr>
        <w:p w14:paraId="3C0B4EBA" w14:textId="77777777" w:rsidR="00160FD5" w:rsidRPr="00542862" w:rsidRDefault="00160FD5" w:rsidP="00160FD5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  <w:tc>
        <w:tcPr>
          <w:tcW w:w="284" w:type="dxa"/>
          <w:tcBorders>
            <w:top w:val="single" w:sz="12" w:space="0" w:color="auto"/>
            <w:left w:val="single" w:sz="6" w:space="0" w:color="auto"/>
            <w:bottom w:val="single" w:sz="12" w:space="0" w:color="auto"/>
          </w:tcBorders>
          <w:textDirection w:val="btLr"/>
        </w:tcPr>
        <w:p w14:paraId="18D7FB42" w14:textId="77777777" w:rsidR="00160FD5" w:rsidRPr="00542862" w:rsidRDefault="00160FD5" w:rsidP="00160FD5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</w:tr>
  </w:tbl>
  <w:tbl>
    <w:tblPr>
      <w:tblStyle w:val="a7"/>
      <w:tblpPr w:vertAnchor="page" w:horzAnchor="page" w:tblpX="455" w:tblpY="285"/>
      <w:tblOverlap w:val="never"/>
      <w:tblW w:w="1117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3"/>
      <w:gridCol w:w="397"/>
      <w:gridCol w:w="567"/>
      <w:gridCol w:w="567"/>
      <w:gridCol w:w="567"/>
      <w:gridCol w:w="567"/>
      <w:gridCol w:w="851"/>
      <w:gridCol w:w="567"/>
      <w:gridCol w:w="3968"/>
      <w:gridCol w:w="851"/>
      <w:gridCol w:w="851"/>
      <w:gridCol w:w="1134"/>
    </w:tblGrid>
    <w:tr w:rsidR="00160FD5" w:rsidRPr="00542862" w14:paraId="5989D429" w14:textId="77777777" w:rsidTr="001123E3">
      <w:trPr>
        <w:cantSplit/>
        <w:trHeight w:hRule="exact" w:val="11227"/>
      </w:trPr>
      <w:tc>
        <w:tcPr>
          <w:tcW w:w="680" w:type="dxa"/>
          <w:gridSpan w:val="2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14:paraId="0732E6BB" w14:textId="77777777" w:rsidR="00160FD5" w:rsidRPr="00542862" w:rsidRDefault="00160FD5" w:rsidP="00160FD5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  <w:tc>
        <w:tcPr>
          <w:tcW w:w="10490" w:type="dxa"/>
          <w:gridSpan w:val="10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21241496" w14:textId="77777777" w:rsidR="00470B38" w:rsidRDefault="00470B38" w:rsidP="00542862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  <w:p w14:paraId="47F7D824" w14:textId="77777777" w:rsidR="00470B38" w:rsidRDefault="00470B38" w:rsidP="00542862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  <w:p w14:paraId="47C51012" w14:textId="77777777" w:rsidR="00470B38" w:rsidRDefault="00470B38" w:rsidP="00542862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  <w:p w14:paraId="0507476E" w14:textId="2F498F08" w:rsidR="00470B38" w:rsidRDefault="00470B38" w:rsidP="00542862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  <w:p w14:paraId="3400F0B0" w14:textId="231E4E0E" w:rsidR="004733C8" w:rsidRDefault="004733C8" w:rsidP="00542862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  <w:p w14:paraId="5CA538D0" w14:textId="026A7E81" w:rsidR="004733C8" w:rsidRDefault="00816591" w:rsidP="00542862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  <w:r w:rsidRPr="00816591">
            <w:rPr>
              <w:rFonts w:ascii="Arial" w:hAnsi="Arial" w:cs="Arial"/>
              <w:noProof/>
              <w:spacing w:val="-4"/>
              <w:sz w:val="22"/>
              <w:szCs w:val="20"/>
            </w:rPr>
            <w:drawing>
              <wp:inline distT="0" distB="0" distL="0" distR="0" wp14:anchorId="4A83CEDD" wp14:editId="3DA3D060">
                <wp:extent cx="6642100" cy="4214495"/>
                <wp:effectExtent l="0" t="0" r="6350" b="0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2100" cy="42144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6E3CA4A" w14:textId="60737B5B" w:rsidR="00470B38" w:rsidRDefault="00470B38" w:rsidP="00542862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  <w:p w14:paraId="587C9726" w14:textId="0D474F6C" w:rsidR="00470B38" w:rsidRDefault="00470B38" w:rsidP="00542862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  <w:p w14:paraId="1166B83A" w14:textId="1D586277" w:rsidR="00470B38" w:rsidRDefault="00470B38" w:rsidP="00542862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  <w:p w14:paraId="5FF6D68E" w14:textId="1B91ED97" w:rsidR="00470B38" w:rsidRDefault="00470B38" w:rsidP="00542862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  <w:p w14:paraId="6E8F2411" w14:textId="77777777" w:rsidR="00470B38" w:rsidRDefault="00470B38" w:rsidP="00542862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  <w:p w14:paraId="46CA4A1B" w14:textId="77777777" w:rsidR="00160FD5" w:rsidRPr="00542862" w:rsidRDefault="00160FD5" w:rsidP="00542862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</w:tr>
    <w:tr w:rsidR="00160FD5" w:rsidRPr="00542862" w14:paraId="53D095EB" w14:textId="77777777" w:rsidTr="001123E3">
      <w:trPr>
        <w:cantSplit/>
        <w:trHeight w:val="1418"/>
      </w:trPr>
      <w:tc>
        <w:tcPr>
          <w:tcW w:w="283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extDirection w:val="btLr"/>
        </w:tcPr>
        <w:p w14:paraId="179D0762" w14:textId="77777777" w:rsidR="00160FD5" w:rsidRPr="00542862" w:rsidRDefault="00160FD5" w:rsidP="00160FD5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  <w:r w:rsidRPr="00542862">
            <w:rPr>
              <w:rFonts w:ascii="Arial" w:hAnsi="Arial" w:cs="Arial"/>
              <w:spacing w:val="-4"/>
              <w:sz w:val="22"/>
              <w:szCs w:val="20"/>
            </w:rPr>
            <w:t>Взам. инв. №</w:t>
          </w:r>
        </w:p>
      </w:tc>
      <w:tc>
        <w:tcPr>
          <w:tcW w:w="39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extDirection w:val="btLr"/>
        </w:tcPr>
        <w:p w14:paraId="7E30EFF2" w14:textId="77777777" w:rsidR="00160FD5" w:rsidRPr="00542862" w:rsidRDefault="00160FD5" w:rsidP="00542862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  <w:tc>
        <w:tcPr>
          <w:tcW w:w="10490" w:type="dxa"/>
          <w:gridSpan w:val="10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367223B5" w14:textId="77777777" w:rsidR="00160FD5" w:rsidRPr="00542862" w:rsidRDefault="00160FD5" w:rsidP="00542862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</w:tr>
    <w:tr w:rsidR="00160FD5" w:rsidRPr="00542862" w14:paraId="6C16236D" w14:textId="77777777" w:rsidTr="001123E3">
      <w:trPr>
        <w:cantSplit/>
        <w:trHeight w:val="1226"/>
      </w:trPr>
      <w:tc>
        <w:tcPr>
          <w:tcW w:w="283" w:type="dxa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textDirection w:val="btLr"/>
        </w:tcPr>
        <w:p w14:paraId="041436EF" w14:textId="77777777" w:rsidR="00160FD5" w:rsidRPr="00542862" w:rsidRDefault="00160FD5" w:rsidP="00160FD5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  <w:r w:rsidRPr="00542862">
            <w:rPr>
              <w:rFonts w:ascii="Arial" w:hAnsi="Arial" w:cs="Arial"/>
              <w:spacing w:val="-4"/>
              <w:sz w:val="22"/>
              <w:szCs w:val="20"/>
            </w:rPr>
            <w:t>Подп. и дата</w:t>
          </w:r>
        </w:p>
      </w:tc>
      <w:tc>
        <w:tcPr>
          <w:tcW w:w="397" w:type="dxa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textDirection w:val="btLr"/>
        </w:tcPr>
        <w:p w14:paraId="168C2B25" w14:textId="77777777" w:rsidR="00160FD5" w:rsidRPr="00542862" w:rsidRDefault="00160FD5" w:rsidP="00542862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  <w:tc>
        <w:tcPr>
          <w:tcW w:w="10490" w:type="dxa"/>
          <w:gridSpan w:val="10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1A5FE663" w14:textId="77777777" w:rsidR="00160FD5" w:rsidRPr="00542862" w:rsidRDefault="00160FD5" w:rsidP="00542862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</w:tr>
    <w:tr w:rsidR="00160FD5" w:rsidRPr="00542862" w14:paraId="0FFB79F2" w14:textId="77777777" w:rsidTr="001123E3">
      <w:trPr>
        <w:cantSplit/>
        <w:trHeight w:hRule="exact" w:val="284"/>
      </w:trPr>
      <w:tc>
        <w:tcPr>
          <w:tcW w:w="283" w:type="dxa"/>
          <w:vMerge/>
          <w:tcBorders>
            <w:left w:val="single" w:sz="12" w:space="0" w:color="auto"/>
            <w:right w:val="single" w:sz="12" w:space="0" w:color="auto"/>
          </w:tcBorders>
          <w:textDirection w:val="btLr"/>
        </w:tcPr>
        <w:p w14:paraId="285A0708" w14:textId="77777777" w:rsidR="00160FD5" w:rsidRPr="00542862" w:rsidRDefault="00160FD5" w:rsidP="00542862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  <w:tc>
        <w:tcPr>
          <w:tcW w:w="397" w:type="dxa"/>
          <w:vMerge/>
          <w:tcBorders>
            <w:left w:val="single" w:sz="12" w:space="0" w:color="auto"/>
            <w:right w:val="single" w:sz="12" w:space="0" w:color="auto"/>
          </w:tcBorders>
          <w:textDirection w:val="btLr"/>
        </w:tcPr>
        <w:p w14:paraId="20CC9041" w14:textId="77777777" w:rsidR="00160FD5" w:rsidRPr="00542862" w:rsidRDefault="00160FD5" w:rsidP="00542862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62C6D8FD" w14:textId="77777777" w:rsidR="00160FD5" w:rsidRPr="00542862" w:rsidRDefault="00160FD5" w:rsidP="00160FD5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017F57C7" w14:textId="77777777" w:rsidR="00160FD5" w:rsidRPr="00542862" w:rsidRDefault="00160FD5" w:rsidP="00160FD5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0D57160F" w14:textId="77777777" w:rsidR="00160FD5" w:rsidRPr="00542862" w:rsidRDefault="00160FD5" w:rsidP="00160FD5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60F5E9BB" w14:textId="77777777" w:rsidR="00160FD5" w:rsidRPr="00542862" w:rsidRDefault="00160FD5" w:rsidP="00160FD5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55149DAF" w14:textId="77777777" w:rsidR="00160FD5" w:rsidRPr="00542862" w:rsidRDefault="00160FD5" w:rsidP="00160FD5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12F23691" w14:textId="77777777" w:rsidR="00160FD5" w:rsidRPr="00542862" w:rsidRDefault="00160FD5" w:rsidP="00160FD5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  <w:tc>
        <w:tcPr>
          <w:tcW w:w="6804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124130B" w14:textId="6399E039" w:rsidR="00160FD5" w:rsidRPr="00E23E20" w:rsidRDefault="00E23E20" w:rsidP="00B8334F">
          <w:pPr>
            <w:pStyle w:val="a3"/>
            <w:jc w:val="center"/>
            <w:rPr>
              <w:rFonts w:ascii="Arial" w:hAnsi="Arial" w:cs="Arial"/>
              <w:spacing w:val="-4"/>
              <w:sz w:val="36"/>
              <w:szCs w:val="36"/>
            </w:rPr>
          </w:pPr>
          <w:r w:rsidRPr="00E23E20">
            <w:rPr>
              <w:rFonts w:ascii="Arial" w:hAnsi="Arial" w:cs="Arial"/>
              <w:color w:val="000000"/>
              <w:sz w:val="36"/>
              <w:szCs w:val="36"/>
            </w:rPr>
            <w:t>86</w:t>
          </w:r>
          <w:r w:rsidR="00816591">
            <w:rPr>
              <w:rFonts w:ascii="Arial" w:hAnsi="Arial" w:cs="Arial"/>
              <w:color w:val="000000"/>
              <w:sz w:val="36"/>
              <w:szCs w:val="36"/>
            </w:rPr>
            <w:t>22</w:t>
          </w:r>
          <w:r w:rsidRPr="00E23E20">
            <w:rPr>
              <w:rFonts w:ascii="Arial" w:hAnsi="Arial" w:cs="Arial"/>
              <w:color w:val="000000"/>
              <w:sz w:val="36"/>
              <w:szCs w:val="36"/>
            </w:rPr>
            <w:t>-0</w:t>
          </w:r>
          <w:r w:rsidR="00816591">
            <w:rPr>
              <w:rFonts w:ascii="Arial" w:hAnsi="Arial" w:cs="Arial"/>
              <w:color w:val="000000"/>
              <w:sz w:val="36"/>
              <w:szCs w:val="36"/>
            </w:rPr>
            <w:t>309</w:t>
          </w:r>
          <w:r w:rsidRPr="00E23E20">
            <w:rPr>
              <w:rFonts w:ascii="Arial" w:hAnsi="Arial" w:cs="Arial"/>
              <w:color w:val="000000"/>
              <w:sz w:val="36"/>
              <w:szCs w:val="36"/>
            </w:rPr>
            <w:t>-202</w:t>
          </w:r>
          <w:r w:rsidR="00816591">
            <w:rPr>
              <w:rFonts w:ascii="Arial" w:hAnsi="Arial" w:cs="Arial"/>
              <w:color w:val="000000"/>
              <w:sz w:val="36"/>
              <w:szCs w:val="36"/>
            </w:rPr>
            <w:t>3</w:t>
          </w:r>
          <w:r w:rsidRPr="00E23E20">
            <w:rPr>
              <w:rFonts w:ascii="Arial" w:hAnsi="Arial" w:cs="Arial"/>
              <w:color w:val="000000"/>
              <w:sz w:val="36"/>
              <w:szCs w:val="36"/>
            </w:rPr>
            <w:t>-РД-САПС</w:t>
          </w:r>
          <w:r>
            <w:rPr>
              <w:rFonts w:ascii="Arial" w:hAnsi="Arial" w:cs="Arial"/>
              <w:color w:val="000000"/>
              <w:sz w:val="36"/>
              <w:szCs w:val="36"/>
              <w:lang w:val="en-US"/>
            </w:rPr>
            <w:t>.</w:t>
          </w:r>
          <w:r>
            <w:rPr>
              <w:rFonts w:ascii="Arial" w:hAnsi="Arial" w:cs="Arial"/>
              <w:color w:val="000000"/>
              <w:sz w:val="36"/>
              <w:szCs w:val="36"/>
            </w:rPr>
            <w:t>РР1</w:t>
          </w:r>
        </w:p>
      </w:tc>
    </w:tr>
    <w:tr w:rsidR="00160FD5" w:rsidRPr="00542862" w14:paraId="6A4ADC20" w14:textId="77777777" w:rsidTr="001123E3">
      <w:trPr>
        <w:cantSplit/>
        <w:trHeight w:hRule="exact" w:val="284"/>
      </w:trPr>
      <w:tc>
        <w:tcPr>
          <w:tcW w:w="283" w:type="dxa"/>
          <w:vMerge/>
          <w:tcBorders>
            <w:left w:val="single" w:sz="12" w:space="0" w:color="auto"/>
            <w:right w:val="single" w:sz="12" w:space="0" w:color="auto"/>
          </w:tcBorders>
          <w:textDirection w:val="btLr"/>
        </w:tcPr>
        <w:p w14:paraId="3D81F096" w14:textId="77777777" w:rsidR="00160FD5" w:rsidRPr="00542862" w:rsidRDefault="00160FD5" w:rsidP="00542862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  <w:tc>
        <w:tcPr>
          <w:tcW w:w="397" w:type="dxa"/>
          <w:vMerge/>
          <w:tcBorders>
            <w:left w:val="single" w:sz="12" w:space="0" w:color="auto"/>
            <w:right w:val="single" w:sz="12" w:space="0" w:color="auto"/>
          </w:tcBorders>
          <w:textDirection w:val="btLr"/>
        </w:tcPr>
        <w:p w14:paraId="3CF782C2" w14:textId="77777777" w:rsidR="00160FD5" w:rsidRPr="00542862" w:rsidRDefault="00160FD5" w:rsidP="00542862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E602543" w14:textId="77777777" w:rsidR="00160FD5" w:rsidRPr="00542862" w:rsidRDefault="00160FD5" w:rsidP="00160FD5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498284E8" w14:textId="77777777" w:rsidR="00160FD5" w:rsidRPr="00542862" w:rsidRDefault="00160FD5" w:rsidP="00160FD5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2F31A501" w14:textId="77777777" w:rsidR="00160FD5" w:rsidRPr="00542862" w:rsidRDefault="00160FD5" w:rsidP="00160FD5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1E93E059" w14:textId="77777777" w:rsidR="00160FD5" w:rsidRPr="00542862" w:rsidRDefault="00160FD5" w:rsidP="00160FD5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  <w:tc>
        <w:tcPr>
          <w:tcW w:w="851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2A1266AA" w14:textId="77777777" w:rsidR="00160FD5" w:rsidRPr="00542862" w:rsidRDefault="00160FD5" w:rsidP="00160FD5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1EF9414E" w14:textId="77777777" w:rsidR="00160FD5" w:rsidRPr="00542862" w:rsidRDefault="00160FD5" w:rsidP="00160FD5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  <w:tc>
        <w:tcPr>
          <w:tcW w:w="6804" w:type="dxa"/>
          <w:gridSpan w:val="4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B4B13FE" w14:textId="77777777" w:rsidR="00160FD5" w:rsidRPr="00542862" w:rsidRDefault="00160FD5" w:rsidP="00160FD5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</w:tr>
    <w:tr w:rsidR="00160FD5" w:rsidRPr="00542862" w14:paraId="2400B5B2" w14:textId="77777777" w:rsidTr="001123E3">
      <w:trPr>
        <w:cantSplit/>
        <w:trHeight w:hRule="exact" w:val="284"/>
      </w:trPr>
      <w:tc>
        <w:tcPr>
          <w:tcW w:w="283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</w:tcPr>
        <w:p w14:paraId="54EBA432" w14:textId="77777777" w:rsidR="00160FD5" w:rsidRPr="00542862" w:rsidRDefault="00160FD5" w:rsidP="00542862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  <w:tc>
        <w:tcPr>
          <w:tcW w:w="397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</w:tcPr>
        <w:p w14:paraId="6F06F391" w14:textId="77777777" w:rsidR="00160FD5" w:rsidRPr="00542862" w:rsidRDefault="00160FD5" w:rsidP="00542862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8BB06F8" w14:textId="77777777" w:rsidR="00160FD5" w:rsidRPr="00542862" w:rsidRDefault="00160FD5" w:rsidP="00160FD5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  <w:r w:rsidRPr="00542862">
            <w:rPr>
              <w:rFonts w:ascii="Arial" w:hAnsi="Arial" w:cs="Arial"/>
              <w:spacing w:val="-4"/>
              <w:sz w:val="22"/>
              <w:szCs w:val="20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3A075DB1" w14:textId="77777777" w:rsidR="00160FD5" w:rsidRPr="00542862" w:rsidRDefault="00160FD5" w:rsidP="00160FD5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  <w:r w:rsidRPr="00542862">
            <w:rPr>
              <w:rFonts w:ascii="Arial" w:hAnsi="Arial" w:cs="Arial"/>
              <w:spacing w:val="-4"/>
              <w:sz w:val="22"/>
              <w:szCs w:val="20"/>
            </w:rPr>
            <w:t>Кол.уч.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47A2240B" w14:textId="77777777" w:rsidR="00160FD5" w:rsidRPr="00542862" w:rsidRDefault="00160FD5" w:rsidP="00160FD5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  <w:r w:rsidRPr="00542862">
            <w:rPr>
              <w:rFonts w:ascii="Arial" w:hAnsi="Arial" w:cs="Arial"/>
              <w:spacing w:val="-4"/>
              <w:sz w:val="22"/>
              <w:szCs w:val="20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324DA48C" w14:textId="77777777" w:rsidR="00160FD5" w:rsidRPr="00542862" w:rsidRDefault="00160FD5" w:rsidP="00160FD5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  <w:r w:rsidRPr="00542862">
            <w:rPr>
              <w:rFonts w:ascii="Arial" w:hAnsi="Arial" w:cs="Arial"/>
              <w:spacing w:val="-4"/>
              <w:sz w:val="22"/>
              <w:szCs w:val="20"/>
            </w:rPr>
            <w:t>№док.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67AE4D92" w14:textId="77777777" w:rsidR="00160FD5" w:rsidRPr="00542862" w:rsidRDefault="00160FD5" w:rsidP="00160FD5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  <w:r w:rsidRPr="00542862">
            <w:rPr>
              <w:rFonts w:ascii="Arial" w:hAnsi="Arial" w:cs="Arial"/>
              <w:spacing w:val="-4"/>
              <w:sz w:val="22"/>
              <w:szCs w:val="20"/>
            </w:rPr>
            <w:t>Подп.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24E2DB84" w14:textId="77777777" w:rsidR="00160FD5" w:rsidRPr="00542862" w:rsidRDefault="00160FD5" w:rsidP="00160FD5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  <w:r w:rsidRPr="00542862">
            <w:rPr>
              <w:rFonts w:ascii="Arial" w:hAnsi="Arial" w:cs="Arial"/>
              <w:spacing w:val="-4"/>
              <w:sz w:val="22"/>
              <w:szCs w:val="20"/>
            </w:rPr>
            <w:t>Дата</w:t>
          </w:r>
        </w:p>
      </w:tc>
      <w:tc>
        <w:tcPr>
          <w:tcW w:w="6804" w:type="dxa"/>
          <w:gridSpan w:val="4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2E0C2C00" w14:textId="77777777" w:rsidR="00160FD5" w:rsidRPr="00542862" w:rsidRDefault="00160FD5" w:rsidP="00160FD5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</w:tr>
    <w:tr w:rsidR="00A240B3" w:rsidRPr="00542862" w14:paraId="783F6FEC" w14:textId="77777777" w:rsidTr="00D324AC">
      <w:trPr>
        <w:cantSplit/>
        <w:trHeight w:hRule="exact" w:val="284"/>
      </w:trPr>
      <w:tc>
        <w:tcPr>
          <w:tcW w:w="283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</w:tcPr>
        <w:p w14:paraId="4A474242" w14:textId="77777777" w:rsidR="00A240B3" w:rsidRPr="00542862" w:rsidRDefault="00A240B3" w:rsidP="00A240B3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  <w:r w:rsidRPr="00542862">
            <w:rPr>
              <w:rFonts w:ascii="Arial" w:hAnsi="Arial" w:cs="Arial"/>
              <w:spacing w:val="-4"/>
              <w:sz w:val="22"/>
              <w:szCs w:val="20"/>
            </w:rPr>
            <w:t>Инв. № подл.</w:t>
          </w:r>
        </w:p>
      </w:tc>
      <w:tc>
        <w:tcPr>
          <w:tcW w:w="397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extDirection w:val="btLr"/>
        </w:tcPr>
        <w:p w14:paraId="2AC5BA97" w14:textId="77777777" w:rsidR="00A240B3" w:rsidRPr="00542862" w:rsidRDefault="00A240B3" w:rsidP="00A240B3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  <w:tc>
        <w:tcPr>
          <w:tcW w:w="1134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7E93F9CF" w14:textId="091E8085" w:rsidR="00A240B3" w:rsidRPr="00542862" w:rsidRDefault="00A240B3" w:rsidP="00A240B3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  <w:r w:rsidRPr="002907E1">
            <w:rPr>
              <w:rFonts w:ascii="Arial" w:hAnsi="Arial" w:cs="Arial"/>
              <w:sz w:val="20"/>
              <w:szCs w:val="20"/>
            </w:rPr>
            <w:t>Разраб.</w:t>
          </w:r>
        </w:p>
      </w:tc>
      <w:tc>
        <w:tcPr>
          <w:tcW w:w="1134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6AEFB255" w14:textId="41D7E12F" w:rsidR="00A240B3" w:rsidRPr="00542862" w:rsidRDefault="00A240B3" w:rsidP="00A240B3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  <w:r w:rsidRPr="002907E1">
            <w:rPr>
              <w:rFonts w:ascii="Arial" w:hAnsi="Arial" w:cs="Arial"/>
              <w:sz w:val="20"/>
              <w:szCs w:val="20"/>
            </w:rPr>
            <w:t>С</w:t>
          </w:r>
          <w:r w:rsidR="00273D5A">
            <w:rPr>
              <w:rFonts w:ascii="Arial" w:hAnsi="Arial" w:cs="Arial"/>
              <w:sz w:val="20"/>
              <w:szCs w:val="20"/>
            </w:rPr>
            <w:t>ошников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089957BA" w14:textId="45433DE6" w:rsidR="00A240B3" w:rsidRPr="00542862" w:rsidRDefault="006D4FE1" w:rsidP="00A240B3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  <w:r>
            <w:rPr>
              <w:noProof/>
            </w:rPr>
            <w:drawing>
              <wp:inline distT="0" distB="0" distL="0" distR="0" wp14:anchorId="3FAA6D82" wp14:editId="0837E813">
                <wp:extent cx="333375" cy="128588"/>
                <wp:effectExtent l="0" t="0" r="0" b="5080"/>
                <wp:docPr id="6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6215" cy="13739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7DC71CF5" w14:textId="2730B528" w:rsidR="00A240B3" w:rsidRPr="00542862" w:rsidRDefault="00273D5A" w:rsidP="00A240B3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1</w:t>
          </w:r>
          <w:r w:rsidR="00CD210F">
            <w:rPr>
              <w:rFonts w:ascii="Arial" w:hAnsi="Arial" w:cs="Arial"/>
              <w:sz w:val="20"/>
              <w:szCs w:val="20"/>
            </w:rPr>
            <w:t>2</w:t>
          </w:r>
          <w:r w:rsidR="00A240B3" w:rsidRPr="002907E1">
            <w:rPr>
              <w:rFonts w:ascii="Arial" w:hAnsi="Arial" w:cs="Arial"/>
              <w:sz w:val="20"/>
              <w:szCs w:val="20"/>
            </w:rPr>
            <w:t>.2</w:t>
          </w:r>
          <w:r w:rsidR="00E23E20">
            <w:rPr>
              <w:rFonts w:ascii="Arial" w:hAnsi="Arial" w:cs="Arial"/>
              <w:sz w:val="20"/>
              <w:szCs w:val="20"/>
            </w:rPr>
            <w:t>4</w:t>
          </w:r>
        </w:p>
      </w:tc>
      <w:tc>
        <w:tcPr>
          <w:tcW w:w="3968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5AAEF184" w14:textId="4F9648DE" w:rsidR="00A240B3" w:rsidRPr="00542862" w:rsidRDefault="00A240B3" w:rsidP="00A240B3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  <w:r w:rsidRPr="00A0721F">
            <w:rPr>
              <w:rFonts w:ascii="Arial" w:hAnsi="Arial" w:cs="Arial"/>
            </w:rPr>
            <w:t>Расчет емкости АКБ</w:t>
          </w:r>
          <w:r w:rsidRPr="00542862">
            <w:rPr>
              <w:rFonts w:ascii="Arial" w:hAnsi="Arial" w:cs="Arial"/>
              <w:spacing w:val="-4"/>
              <w:sz w:val="22"/>
              <w:szCs w:val="20"/>
            </w:rPr>
            <w:t xml:space="preserve"> 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04744161" w14:textId="77777777" w:rsidR="00A240B3" w:rsidRPr="00542862" w:rsidRDefault="00A240B3" w:rsidP="00A240B3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  <w:r w:rsidRPr="00542862">
            <w:rPr>
              <w:rFonts w:ascii="Arial" w:hAnsi="Arial" w:cs="Arial"/>
              <w:spacing w:val="-4"/>
              <w:sz w:val="22"/>
              <w:szCs w:val="20"/>
            </w:rPr>
            <w:t>Стадия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AFCD358" w14:textId="77777777" w:rsidR="00A240B3" w:rsidRPr="00542862" w:rsidRDefault="00A240B3" w:rsidP="00A240B3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  <w:r w:rsidRPr="00542862">
            <w:rPr>
              <w:rFonts w:ascii="Arial" w:hAnsi="Arial" w:cs="Arial"/>
              <w:spacing w:val="-4"/>
              <w:sz w:val="22"/>
              <w:szCs w:val="20"/>
            </w:rPr>
            <w:t>Лист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044BE25" w14:textId="77777777" w:rsidR="00A240B3" w:rsidRPr="00542862" w:rsidRDefault="00A240B3" w:rsidP="00A240B3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  <w:r w:rsidRPr="00542862">
            <w:rPr>
              <w:rFonts w:ascii="Arial" w:hAnsi="Arial" w:cs="Arial"/>
              <w:spacing w:val="-4"/>
              <w:sz w:val="22"/>
              <w:szCs w:val="20"/>
            </w:rPr>
            <w:t>Листов</w:t>
          </w:r>
        </w:p>
      </w:tc>
    </w:tr>
    <w:tr w:rsidR="00E23E20" w:rsidRPr="00542862" w14:paraId="6B4415AA" w14:textId="77777777" w:rsidTr="00D324AC">
      <w:trPr>
        <w:cantSplit/>
        <w:trHeight w:hRule="exact" w:val="284"/>
      </w:trPr>
      <w:tc>
        <w:tcPr>
          <w:tcW w:w="283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</w:tcPr>
        <w:p w14:paraId="34B5B2D0" w14:textId="77777777" w:rsidR="00E23E20" w:rsidRPr="00542862" w:rsidRDefault="00E23E20" w:rsidP="00E23E20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  <w:tc>
        <w:tcPr>
          <w:tcW w:w="397" w:type="dxa"/>
          <w:vMerge/>
          <w:tcBorders>
            <w:left w:val="single" w:sz="12" w:space="0" w:color="auto"/>
            <w:right w:val="single" w:sz="12" w:space="0" w:color="auto"/>
          </w:tcBorders>
          <w:textDirection w:val="btLr"/>
        </w:tcPr>
        <w:p w14:paraId="399995A0" w14:textId="77777777" w:rsidR="00E23E20" w:rsidRPr="00542862" w:rsidRDefault="00E23E20" w:rsidP="00E23E20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  <w:tc>
        <w:tcPr>
          <w:tcW w:w="1134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14:paraId="540E0094" w14:textId="359B5B08" w:rsidR="00E23E20" w:rsidRPr="00542862" w:rsidRDefault="00E23E20" w:rsidP="00E23E20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  <w:r w:rsidRPr="002907E1">
            <w:rPr>
              <w:rFonts w:ascii="Arial" w:hAnsi="Arial" w:cs="Arial"/>
              <w:sz w:val="20"/>
              <w:szCs w:val="20"/>
            </w:rPr>
            <w:t>Провер.</w:t>
          </w:r>
        </w:p>
      </w:tc>
      <w:tc>
        <w:tcPr>
          <w:tcW w:w="1134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14:paraId="3839055C" w14:textId="3B684B9A" w:rsidR="00E23E20" w:rsidRPr="00542862" w:rsidRDefault="00816591" w:rsidP="00E23E20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Прихунов</w:t>
          </w: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14:paraId="7E8F5ADB" w14:textId="262CA3F1" w:rsidR="00E23E20" w:rsidRPr="00542862" w:rsidRDefault="006D4FE1" w:rsidP="00E23E20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  <w:r w:rsidRPr="00575CDA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199A11C5" wp14:editId="46A87567">
                <wp:extent cx="218440" cy="180340"/>
                <wp:effectExtent l="0" t="0" r="0" b="0"/>
                <wp:docPr id="9" name="Рисунок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8440" cy="1803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" w:type="dxa"/>
          <w:tcBorders>
            <w:left w:val="single" w:sz="12" w:space="0" w:color="auto"/>
            <w:right w:val="single" w:sz="12" w:space="0" w:color="auto"/>
          </w:tcBorders>
        </w:tcPr>
        <w:p w14:paraId="5C9D8BDA" w14:textId="7D8A60BD" w:rsidR="00E23E20" w:rsidRPr="00542862" w:rsidRDefault="00273D5A" w:rsidP="00E23E20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1</w:t>
          </w:r>
          <w:r w:rsidR="00CD210F">
            <w:rPr>
              <w:rFonts w:ascii="Arial" w:hAnsi="Arial" w:cs="Arial"/>
              <w:sz w:val="20"/>
              <w:szCs w:val="20"/>
            </w:rPr>
            <w:t>2</w:t>
          </w:r>
          <w:r w:rsidR="00E23E20" w:rsidRPr="002907E1">
            <w:rPr>
              <w:rFonts w:ascii="Arial" w:hAnsi="Arial" w:cs="Arial"/>
              <w:sz w:val="20"/>
              <w:szCs w:val="20"/>
            </w:rPr>
            <w:t>.2</w:t>
          </w:r>
          <w:r w:rsidR="00E23E20">
            <w:rPr>
              <w:rFonts w:ascii="Arial" w:hAnsi="Arial" w:cs="Arial"/>
              <w:sz w:val="20"/>
              <w:szCs w:val="20"/>
            </w:rPr>
            <w:t>4</w:t>
          </w:r>
        </w:p>
      </w:tc>
      <w:tc>
        <w:tcPr>
          <w:tcW w:w="3968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14:paraId="230B139F" w14:textId="77777777" w:rsidR="00E23E20" w:rsidRPr="00542862" w:rsidRDefault="00E23E20" w:rsidP="00E23E20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14:paraId="7AFC840A" w14:textId="1A9B1AFA" w:rsidR="00E23E20" w:rsidRPr="00542862" w:rsidRDefault="00E23E20" w:rsidP="00E23E20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  <w:r>
            <w:rPr>
              <w:rFonts w:ascii="Arial" w:hAnsi="Arial" w:cs="Arial"/>
              <w:spacing w:val="-4"/>
              <w:sz w:val="22"/>
              <w:szCs w:val="20"/>
            </w:rPr>
            <w:t>Р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44626633" w14:textId="3BBC6722" w:rsidR="00E23E20" w:rsidRPr="00542862" w:rsidRDefault="00E23E20" w:rsidP="00E23E20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0DF78208" w14:textId="1B2CBCD0" w:rsidR="00E23E20" w:rsidRPr="00542862" w:rsidRDefault="00E23E20" w:rsidP="00E23E20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  <w:r w:rsidRPr="00542862">
            <w:rPr>
              <w:rFonts w:ascii="Arial" w:hAnsi="Arial" w:cs="Arial"/>
              <w:spacing w:val="-4"/>
              <w:sz w:val="22"/>
              <w:szCs w:val="20"/>
            </w:rPr>
            <w:t>1</w:t>
          </w:r>
        </w:p>
      </w:tc>
    </w:tr>
    <w:tr w:rsidR="00A240B3" w:rsidRPr="00542862" w14:paraId="012FC6F5" w14:textId="77777777" w:rsidTr="001123E3">
      <w:trPr>
        <w:cantSplit/>
        <w:trHeight w:hRule="exact" w:val="284"/>
      </w:trPr>
      <w:tc>
        <w:tcPr>
          <w:tcW w:w="283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2E0013C5" w14:textId="77777777" w:rsidR="00A240B3" w:rsidRPr="00542862" w:rsidRDefault="00A240B3" w:rsidP="00A240B3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  <w:tc>
        <w:tcPr>
          <w:tcW w:w="397" w:type="dxa"/>
          <w:vMerge/>
          <w:tcBorders>
            <w:left w:val="single" w:sz="12" w:space="0" w:color="auto"/>
            <w:right w:val="single" w:sz="12" w:space="0" w:color="auto"/>
          </w:tcBorders>
        </w:tcPr>
        <w:p w14:paraId="54032D87" w14:textId="77777777" w:rsidR="00A240B3" w:rsidRPr="00542862" w:rsidRDefault="00A240B3" w:rsidP="00A240B3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  <w:tc>
        <w:tcPr>
          <w:tcW w:w="1134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14:paraId="18F68064" w14:textId="77777777" w:rsidR="00A240B3" w:rsidRPr="00542862" w:rsidRDefault="00A240B3" w:rsidP="00A240B3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  <w:tc>
        <w:tcPr>
          <w:tcW w:w="1134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14:paraId="43A848D4" w14:textId="77777777" w:rsidR="00A240B3" w:rsidRPr="00542862" w:rsidRDefault="00A240B3" w:rsidP="00A240B3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14:paraId="29FED851" w14:textId="77777777" w:rsidR="00A240B3" w:rsidRPr="00542862" w:rsidRDefault="00A240B3" w:rsidP="00A240B3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14:paraId="30BD5319" w14:textId="77777777" w:rsidR="00A240B3" w:rsidRPr="00542862" w:rsidRDefault="00A240B3" w:rsidP="00A240B3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  <w:tc>
        <w:tcPr>
          <w:tcW w:w="3968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14:paraId="6A29BE58" w14:textId="77777777" w:rsidR="00A240B3" w:rsidRPr="00542862" w:rsidRDefault="00A240B3" w:rsidP="00A240B3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</w:p>
      </w:tc>
      <w:tc>
        <w:tcPr>
          <w:tcW w:w="2836" w:type="dxa"/>
          <w:gridSpan w:val="3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449AC978" w14:textId="5D084606" w:rsidR="00A240B3" w:rsidRPr="00542862" w:rsidRDefault="00A240B3" w:rsidP="00A240B3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  <w:r w:rsidRPr="00A35C7B">
            <w:rPr>
              <w:rFonts w:ascii="Arial" w:hAnsi="Arial"/>
              <w:noProof/>
              <w:sz w:val="22"/>
              <w:szCs w:val="20"/>
              <w:lang w:eastAsia="ru-RU"/>
            </w:rPr>
            <w:drawing>
              <wp:inline distT="0" distB="0" distL="0" distR="0" wp14:anchorId="21734746" wp14:editId="5E81FBE7">
                <wp:extent cx="1733550" cy="448684"/>
                <wp:effectExtent l="0" t="0" r="0" b="8890"/>
                <wp:docPr id="7" name="Рисунок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7289" cy="454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23E20" w14:paraId="56B54F86" w14:textId="77777777" w:rsidTr="007B039D">
      <w:trPr>
        <w:cantSplit/>
        <w:trHeight w:hRule="exact" w:val="284"/>
      </w:trPr>
      <w:tc>
        <w:tcPr>
          <w:tcW w:w="283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20F0479F" w14:textId="77777777" w:rsidR="00E23E20" w:rsidRDefault="00E23E20" w:rsidP="00E23E20">
          <w:pPr>
            <w:pStyle w:val="a3"/>
          </w:pPr>
        </w:p>
      </w:tc>
      <w:tc>
        <w:tcPr>
          <w:tcW w:w="397" w:type="dxa"/>
          <w:vMerge/>
          <w:tcBorders>
            <w:left w:val="single" w:sz="12" w:space="0" w:color="auto"/>
            <w:right w:val="single" w:sz="12" w:space="0" w:color="auto"/>
          </w:tcBorders>
        </w:tcPr>
        <w:p w14:paraId="3CF87575" w14:textId="77777777" w:rsidR="00E23E20" w:rsidRDefault="00E23E20" w:rsidP="00E23E20">
          <w:pPr>
            <w:pStyle w:val="a3"/>
          </w:pPr>
        </w:p>
      </w:tc>
      <w:tc>
        <w:tcPr>
          <w:tcW w:w="1134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14:paraId="22BECE8D" w14:textId="6F88F232" w:rsidR="00E23E20" w:rsidRPr="00542862" w:rsidRDefault="00816591" w:rsidP="00E23E20">
          <w:pPr>
            <w:pStyle w:val="a3"/>
            <w:jc w:val="center"/>
            <w:rPr>
              <w:rFonts w:ascii="Arial" w:hAnsi="Arial" w:cs="Arial"/>
              <w:spacing w:val="-4"/>
              <w:sz w:val="22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Нач.отдела</w:t>
          </w:r>
        </w:p>
      </w:tc>
      <w:tc>
        <w:tcPr>
          <w:tcW w:w="1134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14:paraId="0D06CC7F" w14:textId="0113122C" w:rsidR="00E23E20" w:rsidRPr="0064038A" w:rsidRDefault="00816591" w:rsidP="00E23E20">
          <w:pPr>
            <w:pStyle w:val="a3"/>
            <w:jc w:val="center"/>
            <w:rPr>
              <w:rFonts w:ascii="Arial" w:hAnsi="Arial" w:cs="Arial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Самохин</w:t>
          </w: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14:paraId="58DFCC5F" w14:textId="6818A955" w:rsidR="00E23E20" w:rsidRPr="00345AAB" w:rsidRDefault="006D4FE1" w:rsidP="00E23E20">
          <w:pPr>
            <w:pStyle w:val="a3"/>
            <w:jc w:val="center"/>
            <w:rPr>
              <w:rFonts w:ascii="Arial" w:hAnsi="Arial" w:cs="Arial"/>
              <w:sz w:val="20"/>
              <w:szCs w:val="20"/>
            </w:rPr>
          </w:pPr>
          <w:r w:rsidRPr="006D4FE1">
            <w:rPr>
              <w:rFonts w:ascii="Arial" w:hAnsi="Arial" w:cs="Arial"/>
              <w:sz w:val="20"/>
              <w:szCs w:val="20"/>
            </w:rPr>
            <w:drawing>
              <wp:inline distT="0" distB="0" distL="0" distR="0" wp14:anchorId="152507F0" wp14:editId="48AE3570">
                <wp:extent cx="230505" cy="18034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0505" cy="1803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" w:type="dxa"/>
          <w:tcBorders>
            <w:left w:val="single" w:sz="12" w:space="0" w:color="auto"/>
            <w:right w:val="single" w:sz="12" w:space="0" w:color="auto"/>
          </w:tcBorders>
        </w:tcPr>
        <w:p w14:paraId="1CB0471C" w14:textId="76945203" w:rsidR="00E23E20" w:rsidRPr="00345AAB" w:rsidRDefault="00273D5A" w:rsidP="00E23E20">
          <w:pPr>
            <w:pStyle w:val="a3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1</w:t>
          </w:r>
          <w:r w:rsidR="00CD210F">
            <w:rPr>
              <w:rFonts w:ascii="Arial" w:hAnsi="Arial" w:cs="Arial"/>
              <w:sz w:val="20"/>
              <w:szCs w:val="20"/>
            </w:rPr>
            <w:t>2</w:t>
          </w:r>
          <w:r w:rsidR="00E23E20" w:rsidRPr="002907E1">
            <w:rPr>
              <w:rFonts w:ascii="Arial" w:hAnsi="Arial" w:cs="Arial"/>
              <w:sz w:val="20"/>
              <w:szCs w:val="20"/>
            </w:rPr>
            <w:t>.2</w:t>
          </w:r>
          <w:r w:rsidR="00E23E20">
            <w:rPr>
              <w:rFonts w:ascii="Arial" w:hAnsi="Arial" w:cs="Arial"/>
              <w:sz w:val="20"/>
              <w:szCs w:val="20"/>
            </w:rPr>
            <w:t>4</w:t>
          </w:r>
        </w:p>
      </w:tc>
      <w:tc>
        <w:tcPr>
          <w:tcW w:w="3968" w:type="dxa"/>
          <w:vMerge/>
          <w:tcBorders>
            <w:left w:val="single" w:sz="12" w:space="0" w:color="auto"/>
            <w:right w:val="single" w:sz="12" w:space="0" w:color="auto"/>
          </w:tcBorders>
        </w:tcPr>
        <w:p w14:paraId="31A4B48C" w14:textId="77777777" w:rsidR="00E23E20" w:rsidRDefault="00E23E20" w:rsidP="00E23E20">
          <w:pPr>
            <w:pStyle w:val="a3"/>
          </w:pPr>
        </w:p>
      </w:tc>
      <w:tc>
        <w:tcPr>
          <w:tcW w:w="2836" w:type="dxa"/>
          <w:gridSpan w:val="3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16AF1B41" w14:textId="77777777" w:rsidR="00E23E20" w:rsidRDefault="00E23E20" w:rsidP="00E23E20">
          <w:pPr>
            <w:pStyle w:val="a3"/>
          </w:pPr>
        </w:p>
      </w:tc>
    </w:tr>
    <w:tr w:rsidR="00E23E20" w14:paraId="6EC7D1D7" w14:textId="77777777" w:rsidTr="001123E3">
      <w:trPr>
        <w:cantSplit/>
        <w:trHeight w:hRule="exact" w:val="284"/>
      </w:trPr>
      <w:tc>
        <w:tcPr>
          <w:tcW w:w="283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04B8A964" w14:textId="77777777" w:rsidR="00E23E20" w:rsidRDefault="00E23E20" w:rsidP="00E23E20">
          <w:pPr>
            <w:pStyle w:val="a3"/>
          </w:pPr>
        </w:p>
      </w:tc>
      <w:tc>
        <w:tcPr>
          <w:tcW w:w="397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3B470F69" w14:textId="77777777" w:rsidR="00E23E20" w:rsidRDefault="00E23E20" w:rsidP="00E23E20">
          <w:pPr>
            <w:pStyle w:val="a3"/>
          </w:pPr>
        </w:p>
      </w:tc>
      <w:tc>
        <w:tcPr>
          <w:tcW w:w="1134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3026FDD2" w14:textId="5FFF4B8F" w:rsidR="00E23E20" w:rsidRPr="00542862" w:rsidRDefault="00E23E20" w:rsidP="00E23E20">
          <w:pPr>
            <w:pStyle w:val="a3"/>
            <w:rPr>
              <w:rFonts w:ascii="Arial" w:hAnsi="Arial" w:cs="Arial"/>
              <w:spacing w:val="-4"/>
              <w:sz w:val="22"/>
              <w:szCs w:val="20"/>
            </w:rPr>
          </w:pPr>
        </w:p>
      </w:tc>
      <w:tc>
        <w:tcPr>
          <w:tcW w:w="1134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62E4307D" w14:textId="32A4312D" w:rsidR="00E23E20" w:rsidRPr="00AE1995" w:rsidRDefault="00E23E20" w:rsidP="00E23E20">
          <w:pPr>
            <w:pStyle w:val="a3"/>
            <w:jc w:val="center"/>
            <w:rPr>
              <w:rFonts w:ascii="Arial" w:hAnsi="Arial" w:cs="Arial"/>
              <w:spacing w:val="-4"/>
              <w:szCs w:val="20"/>
            </w:rPr>
          </w:pPr>
        </w:p>
      </w:tc>
      <w:tc>
        <w:tcPr>
          <w:tcW w:w="851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67250506" w14:textId="77777777" w:rsidR="00E23E20" w:rsidRPr="00345AAB" w:rsidRDefault="00E23E20" w:rsidP="00E23E20">
          <w:pPr>
            <w:pStyle w:val="a3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123E9A50" w14:textId="77777777" w:rsidR="00E23E20" w:rsidRPr="00345AAB" w:rsidRDefault="00E23E20" w:rsidP="00E23E20">
          <w:pPr>
            <w:pStyle w:val="a3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96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06B2AE75" w14:textId="77777777" w:rsidR="00E23E20" w:rsidRDefault="00E23E20" w:rsidP="00E23E20">
          <w:pPr>
            <w:pStyle w:val="a3"/>
          </w:pPr>
        </w:p>
      </w:tc>
      <w:tc>
        <w:tcPr>
          <w:tcW w:w="2836" w:type="dxa"/>
          <w:gridSpan w:val="3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0FDB653F" w14:textId="77777777" w:rsidR="00E23E20" w:rsidRDefault="00E23E20" w:rsidP="00E23E20">
          <w:pPr>
            <w:pStyle w:val="a3"/>
          </w:pPr>
        </w:p>
      </w:tc>
    </w:tr>
  </w:tbl>
  <w:p w14:paraId="02CA088A" w14:textId="77777777" w:rsidR="00160FD5" w:rsidRPr="002F7A3C" w:rsidRDefault="00160FD5" w:rsidP="00160FD5">
    <w:pPr>
      <w:pStyle w:val="a3"/>
      <w:jc w:val="center"/>
      <w:rPr>
        <w:rFonts w:ascii="Arial" w:hAnsi="Arial" w:cs="Arial"/>
        <w:sz w:val="20"/>
        <w:szCs w:val="20"/>
      </w:rPr>
    </w:pPr>
    <w:r w:rsidRPr="002F7A3C">
      <w:rPr>
        <w:rFonts w:ascii="Arial" w:hAnsi="Arial" w:cs="Arial"/>
        <w:noProof/>
        <w:sz w:val="20"/>
        <w:szCs w:val="20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B64B1C" wp14:editId="3B6C34C3">
              <wp:simplePos x="0" y="0"/>
              <wp:positionH relativeFrom="margin">
                <wp:align>right</wp:align>
              </wp:positionH>
              <wp:positionV relativeFrom="paragraph">
                <wp:posOffset>390804</wp:posOffset>
              </wp:positionV>
              <wp:extent cx="903605" cy="189230"/>
              <wp:effectExtent l="0" t="0" r="10795" b="1270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3605" cy="1892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21A0AB" w14:textId="77777777" w:rsidR="00160FD5" w:rsidRPr="00333555" w:rsidRDefault="00160FD5" w:rsidP="00160FD5">
                          <w:pPr>
                            <w:rPr>
                              <w:rFonts w:ascii="Arial" w:hAnsi="Arial" w:cs="Arial"/>
                              <w:sz w:val="22"/>
                            </w:rPr>
                          </w:pPr>
                          <w:r w:rsidRPr="00333555">
                            <w:rPr>
                              <w:rFonts w:ascii="Arial" w:hAnsi="Arial" w:cs="Arial"/>
                              <w:sz w:val="22"/>
                            </w:rPr>
                            <w:t>Формат А4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64B1C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left:0;text-align:left;margin-left:19.95pt;margin-top:30.75pt;width:71.15pt;height:14.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" filled="f" stroked="f" strokeweight=".5pt">
              <v:textbox inset="0,0,0,0">
                <w:txbxContent>
                  <w:p w14:paraId="3921A0AB" w14:textId="77777777" w:rsidR="00160FD5" w:rsidRPr="00333555" w:rsidRDefault="00160FD5" w:rsidP="00160FD5">
                    <w:pPr>
                      <w:rPr>
                        <w:rFonts w:ascii="Arial" w:hAnsi="Arial" w:cs="Arial"/>
                        <w:sz w:val="22"/>
                      </w:rPr>
                    </w:pPr>
                    <w:r w:rsidRPr="00333555">
                      <w:rPr>
                        <w:rFonts w:ascii="Arial" w:hAnsi="Arial" w:cs="Arial"/>
                        <w:sz w:val="22"/>
                      </w:rPr>
                      <w:t>Формат А4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776B4EDB" w14:textId="77777777" w:rsidR="006A18D7" w:rsidRPr="00160FD5" w:rsidRDefault="006A18D7" w:rsidP="00160FD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9C7BD" w14:textId="77777777" w:rsidR="006D4FE1" w:rsidRDefault="006D4FE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2C4F2" w14:textId="77777777" w:rsidR="00977FF6" w:rsidRDefault="00977FF6" w:rsidP="00137F35">
      <w:pPr>
        <w:spacing w:after="0" w:line="240" w:lineRule="auto"/>
      </w:pPr>
      <w:r>
        <w:separator/>
      </w:r>
    </w:p>
  </w:footnote>
  <w:footnote w:type="continuationSeparator" w:id="0">
    <w:p w14:paraId="1FF4C52B" w14:textId="77777777" w:rsidR="00977FF6" w:rsidRDefault="00977FF6" w:rsidP="00137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79CA2" w14:textId="77777777" w:rsidR="006D4FE1" w:rsidRDefault="006D4FE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1EE3A" w14:textId="77777777" w:rsidR="006D4FE1" w:rsidRDefault="006D4FE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542BC" w14:textId="77777777" w:rsidR="006D4FE1" w:rsidRDefault="006D4FE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50C2"/>
    <w:multiLevelType w:val="hybridMultilevel"/>
    <w:tmpl w:val="AB8EE67C"/>
    <w:lvl w:ilvl="0" w:tplc="EBC8F784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EBC8F784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015A1946"/>
    <w:multiLevelType w:val="hybridMultilevel"/>
    <w:tmpl w:val="8A508FE2"/>
    <w:lvl w:ilvl="0" w:tplc="04C08906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1973EA7"/>
    <w:multiLevelType w:val="hybridMultilevel"/>
    <w:tmpl w:val="9CF61B9E"/>
    <w:lvl w:ilvl="0" w:tplc="EBC8F784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04474117"/>
    <w:multiLevelType w:val="hybridMultilevel"/>
    <w:tmpl w:val="ACAE331C"/>
    <w:lvl w:ilvl="0" w:tplc="EBC8F78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3097DC9"/>
    <w:multiLevelType w:val="multilevel"/>
    <w:tmpl w:val="62C81C9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199467AD"/>
    <w:multiLevelType w:val="hybridMultilevel"/>
    <w:tmpl w:val="687A80CC"/>
    <w:lvl w:ilvl="0" w:tplc="04C08906">
      <w:start w:val="1"/>
      <w:numFmt w:val="bullet"/>
      <w:lvlText w:val="­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AA9712A"/>
    <w:multiLevelType w:val="hybridMultilevel"/>
    <w:tmpl w:val="2C02B1FC"/>
    <w:lvl w:ilvl="0" w:tplc="B0D6743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E7E7D7A"/>
    <w:multiLevelType w:val="hybridMultilevel"/>
    <w:tmpl w:val="14F668EA"/>
    <w:lvl w:ilvl="0" w:tplc="B0D6743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08139E2"/>
    <w:multiLevelType w:val="hybridMultilevel"/>
    <w:tmpl w:val="C414E10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29FA0F17"/>
    <w:multiLevelType w:val="multilevel"/>
    <w:tmpl w:val="4908243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5"/>
      <w:lvlJc w:val="left"/>
      <w:pPr>
        <w:ind w:left="1800" w:hanging="360"/>
      </w:pPr>
      <w:rPr>
        <w:rFonts w:ascii="Arial" w:eastAsiaTheme="minorHAnsi" w:hAnsi="Arial" w:cs="Arial"/>
      </w:rPr>
    </w:lvl>
    <w:lvl w:ilvl="5">
      <w:start w:val="1"/>
      <w:numFmt w:val="bullet"/>
      <w:lvlText w:val="­"/>
      <w:lvlJc w:val="left"/>
      <w:pPr>
        <w:ind w:left="2160" w:hanging="360"/>
      </w:pPr>
      <w:rPr>
        <w:rFonts w:ascii="Courier New" w:hAnsi="Courier New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26F173D"/>
    <w:multiLevelType w:val="multilevel"/>
    <w:tmpl w:val="0948497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6" w:hanging="72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1" w15:restartNumberingAfterBreak="0">
    <w:nsid w:val="33AB5C66"/>
    <w:multiLevelType w:val="hybridMultilevel"/>
    <w:tmpl w:val="193440D6"/>
    <w:lvl w:ilvl="0" w:tplc="04C08906">
      <w:start w:val="1"/>
      <w:numFmt w:val="bullet"/>
      <w:lvlText w:val="­"/>
      <w:lvlJc w:val="left"/>
      <w:pPr>
        <w:ind w:left="256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8" w:hanging="360"/>
      </w:pPr>
      <w:rPr>
        <w:rFonts w:ascii="Wingdings" w:hAnsi="Wingdings" w:hint="default"/>
      </w:rPr>
    </w:lvl>
  </w:abstractNum>
  <w:abstractNum w:abstractNumId="12" w15:restartNumberingAfterBreak="0">
    <w:nsid w:val="39861AFA"/>
    <w:multiLevelType w:val="hybridMultilevel"/>
    <w:tmpl w:val="1DA6C3B2"/>
    <w:lvl w:ilvl="0" w:tplc="EBC8F784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3" w15:restartNumberingAfterBreak="0">
    <w:nsid w:val="42D703E4"/>
    <w:multiLevelType w:val="hybridMultilevel"/>
    <w:tmpl w:val="00EE2C8A"/>
    <w:lvl w:ilvl="0" w:tplc="EBC8F784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4" w15:restartNumberingAfterBreak="0">
    <w:nsid w:val="45A51855"/>
    <w:multiLevelType w:val="hybridMultilevel"/>
    <w:tmpl w:val="532049F0"/>
    <w:lvl w:ilvl="0" w:tplc="EBC8F78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96B4901"/>
    <w:multiLevelType w:val="hybridMultilevel"/>
    <w:tmpl w:val="ED684226"/>
    <w:lvl w:ilvl="0" w:tplc="04C08906">
      <w:start w:val="1"/>
      <w:numFmt w:val="bullet"/>
      <w:lvlText w:val="­"/>
      <w:lvlJc w:val="left"/>
      <w:pPr>
        <w:ind w:left="1068" w:hanging="360"/>
      </w:pPr>
      <w:rPr>
        <w:rFonts w:ascii="Courier New" w:hAnsi="Courier New" w:hint="default"/>
      </w:rPr>
    </w:lvl>
    <w:lvl w:ilvl="1" w:tplc="04C08906">
      <w:start w:val="1"/>
      <w:numFmt w:val="bullet"/>
      <w:lvlText w:val="­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4CA050DA"/>
    <w:multiLevelType w:val="multilevel"/>
    <w:tmpl w:val="0948497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6" w:hanging="72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4E350859"/>
    <w:multiLevelType w:val="hybridMultilevel"/>
    <w:tmpl w:val="E6C46E12"/>
    <w:lvl w:ilvl="0" w:tplc="02BE878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2BE878E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FBE7728"/>
    <w:multiLevelType w:val="hybridMultilevel"/>
    <w:tmpl w:val="2AC89A9E"/>
    <w:lvl w:ilvl="0" w:tplc="EBC8F7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B1373A"/>
    <w:multiLevelType w:val="hybridMultilevel"/>
    <w:tmpl w:val="C6368B68"/>
    <w:lvl w:ilvl="0" w:tplc="EBC8F78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46F72B1"/>
    <w:multiLevelType w:val="hybridMultilevel"/>
    <w:tmpl w:val="FAF08314"/>
    <w:lvl w:ilvl="0" w:tplc="04C08906">
      <w:start w:val="1"/>
      <w:numFmt w:val="bullet"/>
      <w:lvlText w:val="­"/>
      <w:lvlJc w:val="left"/>
      <w:pPr>
        <w:ind w:left="1211" w:hanging="360"/>
      </w:pPr>
      <w:rPr>
        <w:rFonts w:ascii="Courier New" w:hAnsi="Courier New" w:hint="default"/>
      </w:rPr>
    </w:lvl>
    <w:lvl w:ilvl="1" w:tplc="04C08906">
      <w:start w:val="1"/>
      <w:numFmt w:val="bullet"/>
      <w:lvlText w:val="­"/>
      <w:lvlJc w:val="left"/>
      <w:pPr>
        <w:ind w:left="193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7692AB9"/>
    <w:multiLevelType w:val="hybridMultilevel"/>
    <w:tmpl w:val="4D3A3FF8"/>
    <w:lvl w:ilvl="0" w:tplc="B0D6743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B0D67434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C839C1"/>
    <w:multiLevelType w:val="hybridMultilevel"/>
    <w:tmpl w:val="DDC0B57C"/>
    <w:lvl w:ilvl="0" w:tplc="EBC8F7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C697909"/>
    <w:multiLevelType w:val="hybridMultilevel"/>
    <w:tmpl w:val="517A0784"/>
    <w:lvl w:ilvl="0" w:tplc="EBC8F78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E693CD0"/>
    <w:multiLevelType w:val="hybridMultilevel"/>
    <w:tmpl w:val="6B8067D4"/>
    <w:lvl w:ilvl="0" w:tplc="04C08906">
      <w:start w:val="1"/>
      <w:numFmt w:val="bullet"/>
      <w:lvlText w:val="­"/>
      <w:lvlJc w:val="left"/>
      <w:pPr>
        <w:ind w:left="1571" w:hanging="360"/>
      </w:pPr>
      <w:rPr>
        <w:rFonts w:ascii="Courier New" w:hAnsi="Courier New" w:hint="default"/>
      </w:rPr>
    </w:lvl>
    <w:lvl w:ilvl="1" w:tplc="04C08906">
      <w:start w:val="1"/>
      <w:numFmt w:val="bullet"/>
      <w:lvlText w:val="­"/>
      <w:lvlJc w:val="left"/>
      <w:pPr>
        <w:ind w:left="2291" w:hanging="360"/>
      </w:pPr>
      <w:rPr>
        <w:rFonts w:ascii="Courier New" w:hAnsi="Courier New" w:hint="default"/>
      </w:rPr>
    </w:lvl>
    <w:lvl w:ilvl="2" w:tplc="04C08906">
      <w:start w:val="1"/>
      <w:numFmt w:val="bullet"/>
      <w:lvlText w:val="­"/>
      <w:lvlJc w:val="left"/>
      <w:pPr>
        <w:ind w:left="3011" w:hanging="360"/>
      </w:pPr>
      <w:rPr>
        <w:rFonts w:ascii="Courier New" w:hAnsi="Courier New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64445607"/>
    <w:multiLevelType w:val="hybridMultilevel"/>
    <w:tmpl w:val="0538B496"/>
    <w:lvl w:ilvl="0" w:tplc="04C08906">
      <w:start w:val="1"/>
      <w:numFmt w:val="bullet"/>
      <w:lvlText w:val="­"/>
      <w:lvlJc w:val="left"/>
      <w:pPr>
        <w:ind w:left="1571" w:hanging="360"/>
      </w:pPr>
      <w:rPr>
        <w:rFonts w:ascii="Courier New" w:hAnsi="Courier New" w:hint="default"/>
      </w:rPr>
    </w:lvl>
    <w:lvl w:ilvl="1" w:tplc="04C08906">
      <w:start w:val="1"/>
      <w:numFmt w:val="bullet"/>
      <w:lvlText w:val="­"/>
      <w:lvlJc w:val="left"/>
      <w:pPr>
        <w:ind w:left="2291" w:hanging="360"/>
      </w:pPr>
      <w:rPr>
        <w:rFonts w:ascii="Courier New" w:hAnsi="Courier New" w:hint="default"/>
      </w:rPr>
    </w:lvl>
    <w:lvl w:ilvl="2" w:tplc="04C08906">
      <w:start w:val="1"/>
      <w:numFmt w:val="bullet"/>
      <w:lvlText w:val="­"/>
      <w:lvlJc w:val="left"/>
      <w:pPr>
        <w:ind w:left="3011" w:hanging="360"/>
      </w:pPr>
      <w:rPr>
        <w:rFonts w:ascii="Courier New" w:hAnsi="Courier New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64BC3EBD"/>
    <w:multiLevelType w:val="hybridMultilevel"/>
    <w:tmpl w:val="2EDE4304"/>
    <w:lvl w:ilvl="0" w:tplc="EBC8F7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C0890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71056E"/>
    <w:multiLevelType w:val="hybridMultilevel"/>
    <w:tmpl w:val="D69E0BD4"/>
    <w:lvl w:ilvl="0" w:tplc="EBC8F78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A3F41E7"/>
    <w:multiLevelType w:val="hybridMultilevel"/>
    <w:tmpl w:val="E89C331E"/>
    <w:lvl w:ilvl="0" w:tplc="0530744C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6C61234D"/>
    <w:multiLevelType w:val="hybridMultilevel"/>
    <w:tmpl w:val="2DBCE6D6"/>
    <w:lvl w:ilvl="0" w:tplc="6946F9EA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0" w15:restartNumberingAfterBreak="0">
    <w:nsid w:val="7C8374F6"/>
    <w:multiLevelType w:val="hybridMultilevel"/>
    <w:tmpl w:val="8BF236BA"/>
    <w:lvl w:ilvl="0" w:tplc="B5727A5C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28"/>
  </w:num>
  <w:num w:numId="2">
    <w:abstractNumId w:val="16"/>
  </w:num>
  <w:num w:numId="3">
    <w:abstractNumId w:val="10"/>
  </w:num>
  <w:num w:numId="4">
    <w:abstractNumId w:val="11"/>
  </w:num>
  <w:num w:numId="5">
    <w:abstractNumId w:val="5"/>
  </w:num>
  <w:num w:numId="6">
    <w:abstractNumId w:val="4"/>
  </w:num>
  <w:num w:numId="7">
    <w:abstractNumId w:val="9"/>
  </w:num>
  <w:num w:numId="8">
    <w:abstractNumId w:val="1"/>
  </w:num>
  <w:num w:numId="9">
    <w:abstractNumId w:val="19"/>
  </w:num>
  <w:num w:numId="10">
    <w:abstractNumId w:val="2"/>
  </w:num>
  <w:num w:numId="11">
    <w:abstractNumId w:val="23"/>
  </w:num>
  <w:num w:numId="12">
    <w:abstractNumId w:val="27"/>
  </w:num>
  <w:num w:numId="13">
    <w:abstractNumId w:val="17"/>
  </w:num>
  <w:num w:numId="14">
    <w:abstractNumId w:val="12"/>
  </w:num>
  <w:num w:numId="15">
    <w:abstractNumId w:val="0"/>
  </w:num>
  <w:num w:numId="16">
    <w:abstractNumId w:val="13"/>
  </w:num>
  <w:num w:numId="17">
    <w:abstractNumId w:val="3"/>
  </w:num>
  <w:num w:numId="18">
    <w:abstractNumId w:val="18"/>
  </w:num>
  <w:num w:numId="19">
    <w:abstractNumId w:val="26"/>
  </w:num>
  <w:num w:numId="20">
    <w:abstractNumId w:val="20"/>
  </w:num>
  <w:num w:numId="21">
    <w:abstractNumId w:val="24"/>
  </w:num>
  <w:num w:numId="22">
    <w:abstractNumId w:val="25"/>
  </w:num>
  <w:num w:numId="23">
    <w:abstractNumId w:val="15"/>
  </w:num>
  <w:num w:numId="24">
    <w:abstractNumId w:val="14"/>
  </w:num>
  <w:num w:numId="25">
    <w:abstractNumId w:val="7"/>
  </w:num>
  <w:num w:numId="26">
    <w:abstractNumId w:val="6"/>
  </w:num>
  <w:num w:numId="27">
    <w:abstractNumId w:val="21"/>
  </w:num>
  <w:num w:numId="28">
    <w:abstractNumId w:val="29"/>
  </w:num>
  <w:num w:numId="29">
    <w:abstractNumId w:val="8"/>
  </w:num>
  <w:num w:numId="30">
    <w:abstractNumId w:val="30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F35"/>
    <w:rsid w:val="0000051D"/>
    <w:rsid w:val="000049FA"/>
    <w:rsid w:val="0000571F"/>
    <w:rsid w:val="0001167F"/>
    <w:rsid w:val="000209C1"/>
    <w:rsid w:val="00020BE6"/>
    <w:rsid w:val="00021806"/>
    <w:rsid w:val="00023DFA"/>
    <w:rsid w:val="0003354B"/>
    <w:rsid w:val="00035138"/>
    <w:rsid w:val="0003774C"/>
    <w:rsid w:val="00041659"/>
    <w:rsid w:val="000477A3"/>
    <w:rsid w:val="00052F02"/>
    <w:rsid w:val="00057092"/>
    <w:rsid w:val="00063479"/>
    <w:rsid w:val="00063E99"/>
    <w:rsid w:val="00065C23"/>
    <w:rsid w:val="000719BC"/>
    <w:rsid w:val="00073C35"/>
    <w:rsid w:val="00091220"/>
    <w:rsid w:val="00091710"/>
    <w:rsid w:val="000951EB"/>
    <w:rsid w:val="00095D3A"/>
    <w:rsid w:val="000978B4"/>
    <w:rsid w:val="000A6F02"/>
    <w:rsid w:val="000B7221"/>
    <w:rsid w:val="000B75EE"/>
    <w:rsid w:val="000C12A1"/>
    <w:rsid w:val="000C7331"/>
    <w:rsid w:val="000D1C4A"/>
    <w:rsid w:val="000D25B6"/>
    <w:rsid w:val="000E2773"/>
    <w:rsid w:val="000E2DF5"/>
    <w:rsid w:val="000E3222"/>
    <w:rsid w:val="000E7DF1"/>
    <w:rsid w:val="000F128F"/>
    <w:rsid w:val="000F3C73"/>
    <w:rsid w:val="000F7D5D"/>
    <w:rsid w:val="001006A3"/>
    <w:rsid w:val="001063FB"/>
    <w:rsid w:val="00110B48"/>
    <w:rsid w:val="001110AD"/>
    <w:rsid w:val="00112A89"/>
    <w:rsid w:val="00114FC5"/>
    <w:rsid w:val="001167F4"/>
    <w:rsid w:val="00122E19"/>
    <w:rsid w:val="001344DC"/>
    <w:rsid w:val="00136297"/>
    <w:rsid w:val="001374C5"/>
    <w:rsid w:val="00137687"/>
    <w:rsid w:val="00137F35"/>
    <w:rsid w:val="00143FD1"/>
    <w:rsid w:val="00145A14"/>
    <w:rsid w:val="00160FD5"/>
    <w:rsid w:val="00163DF4"/>
    <w:rsid w:val="001641F1"/>
    <w:rsid w:val="00173858"/>
    <w:rsid w:val="001739A3"/>
    <w:rsid w:val="001762ED"/>
    <w:rsid w:val="001849AD"/>
    <w:rsid w:val="00187625"/>
    <w:rsid w:val="00192538"/>
    <w:rsid w:val="001932CF"/>
    <w:rsid w:val="001969C1"/>
    <w:rsid w:val="00197403"/>
    <w:rsid w:val="001A007B"/>
    <w:rsid w:val="001A031F"/>
    <w:rsid w:val="001A705E"/>
    <w:rsid w:val="001C040D"/>
    <w:rsid w:val="001C3864"/>
    <w:rsid w:val="001C6E76"/>
    <w:rsid w:val="001C6F55"/>
    <w:rsid w:val="001C6FF3"/>
    <w:rsid w:val="001D0D62"/>
    <w:rsid w:val="001D697A"/>
    <w:rsid w:val="001E15EA"/>
    <w:rsid w:val="001E7296"/>
    <w:rsid w:val="001F5C40"/>
    <w:rsid w:val="00206752"/>
    <w:rsid w:val="002078C6"/>
    <w:rsid w:val="00216838"/>
    <w:rsid w:val="0021736E"/>
    <w:rsid w:val="00220F84"/>
    <w:rsid w:val="002218E9"/>
    <w:rsid w:val="002228F7"/>
    <w:rsid w:val="00234526"/>
    <w:rsid w:val="00234609"/>
    <w:rsid w:val="00237CC5"/>
    <w:rsid w:val="00246FEB"/>
    <w:rsid w:val="00247B30"/>
    <w:rsid w:val="00271E84"/>
    <w:rsid w:val="00273D5A"/>
    <w:rsid w:val="002745BD"/>
    <w:rsid w:val="00276015"/>
    <w:rsid w:val="0028035A"/>
    <w:rsid w:val="002858F4"/>
    <w:rsid w:val="00287AE7"/>
    <w:rsid w:val="00290DFD"/>
    <w:rsid w:val="0029120C"/>
    <w:rsid w:val="00297DD0"/>
    <w:rsid w:val="002A5CCD"/>
    <w:rsid w:val="002C3549"/>
    <w:rsid w:val="002D1D8D"/>
    <w:rsid w:val="002E0C25"/>
    <w:rsid w:val="002E13AC"/>
    <w:rsid w:val="002E4956"/>
    <w:rsid w:val="002F4D73"/>
    <w:rsid w:val="002F73E0"/>
    <w:rsid w:val="002F7A3C"/>
    <w:rsid w:val="0030712C"/>
    <w:rsid w:val="00310DE5"/>
    <w:rsid w:val="00313990"/>
    <w:rsid w:val="00313C80"/>
    <w:rsid w:val="003211AF"/>
    <w:rsid w:val="0032125A"/>
    <w:rsid w:val="003248B9"/>
    <w:rsid w:val="00324F75"/>
    <w:rsid w:val="00331925"/>
    <w:rsid w:val="00333555"/>
    <w:rsid w:val="00345AAB"/>
    <w:rsid w:val="003475EA"/>
    <w:rsid w:val="003542F2"/>
    <w:rsid w:val="00354AD3"/>
    <w:rsid w:val="003616EA"/>
    <w:rsid w:val="00363C3C"/>
    <w:rsid w:val="00363E11"/>
    <w:rsid w:val="0036567A"/>
    <w:rsid w:val="00370063"/>
    <w:rsid w:val="00396EDB"/>
    <w:rsid w:val="00397ED7"/>
    <w:rsid w:val="00397F3E"/>
    <w:rsid w:val="003A7621"/>
    <w:rsid w:val="003C2E9E"/>
    <w:rsid w:val="003C7F49"/>
    <w:rsid w:val="003D5D33"/>
    <w:rsid w:val="003F7638"/>
    <w:rsid w:val="003F7C89"/>
    <w:rsid w:val="00410E2A"/>
    <w:rsid w:val="004204A3"/>
    <w:rsid w:val="00431D2B"/>
    <w:rsid w:val="0043373C"/>
    <w:rsid w:val="00470B38"/>
    <w:rsid w:val="00473236"/>
    <w:rsid w:val="004733C8"/>
    <w:rsid w:val="004746B9"/>
    <w:rsid w:val="0047539C"/>
    <w:rsid w:val="0047607D"/>
    <w:rsid w:val="004766F5"/>
    <w:rsid w:val="00480E8C"/>
    <w:rsid w:val="00496240"/>
    <w:rsid w:val="00496D45"/>
    <w:rsid w:val="004A0D83"/>
    <w:rsid w:val="004A1924"/>
    <w:rsid w:val="004A3CD7"/>
    <w:rsid w:val="004A4545"/>
    <w:rsid w:val="004A783C"/>
    <w:rsid w:val="004B168A"/>
    <w:rsid w:val="004B2F3C"/>
    <w:rsid w:val="004B752E"/>
    <w:rsid w:val="004C26E4"/>
    <w:rsid w:val="004C7D7B"/>
    <w:rsid w:val="004E5CE7"/>
    <w:rsid w:val="004F07EF"/>
    <w:rsid w:val="004F41C7"/>
    <w:rsid w:val="004F4428"/>
    <w:rsid w:val="00506C60"/>
    <w:rsid w:val="00506E50"/>
    <w:rsid w:val="00513047"/>
    <w:rsid w:val="005141FB"/>
    <w:rsid w:val="0051442B"/>
    <w:rsid w:val="00517126"/>
    <w:rsid w:val="00525CB3"/>
    <w:rsid w:val="00534765"/>
    <w:rsid w:val="00542499"/>
    <w:rsid w:val="00542862"/>
    <w:rsid w:val="005444DC"/>
    <w:rsid w:val="00560C91"/>
    <w:rsid w:val="00562FC7"/>
    <w:rsid w:val="00563D70"/>
    <w:rsid w:val="00567364"/>
    <w:rsid w:val="005730A4"/>
    <w:rsid w:val="0059365F"/>
    <w:rsid w:val="005940ED"/>
    <w:rsid w:val="00595F5E"/>
    <w:rsid w:val="00596A48"/>
    <w:rsid w:val="005B192C"/>
    <w:rsid w:val="005B4ABD"/>
    <w:rsid w:val="005B7988"/>
    <w:rsid w:val="005C3BE6"/>
    <w:rsid w:val="005C618C"/>
    <w:rsid w:val="005C6AFD"/>
    <w:rsid w:val="005D7965"/>
    <w:rsid w:val="005E03F2"/>
    <w:rsid w:val="006008E8"/>
    <w:rsid w:val="00600A2E"/>
    <w:rsid w:val="00605170"/>
    <w:rsid w:val="00605693"/>
    <w:rsid w:val="00606501"/>
    <w:rsid w:val="00607E13"/>
    <w:rsid w:val="00633298"/>
    <w:rsid w:val="0064038A"/>
    <w:rsid w:val="00641104"/>
    <w:rsid w:val="0064122C"/>
    <w:rsid w:val="00647F79"/>
    <w:rsid w:val="006500B8"/>
    <w:rsid w:val="006553A0"/>
    <w:rsid w:val="0066730A"/>
    <w:rsid w:val="00673204"/>
    <w:rsid w:val="00673749"/>
    <w:rsid w:val="006961DA"/>
    <w:rsid w:val="006A18D7"/>
    <w:rsid w:val="006A3063"/>
    <w:rsid w:val="006A33CE"/>
    <w:rsid w:val="006B3887"/>
    <w:rsid w:val="006B4485"/>
    <w:rsid w:val="006B6621"/>
    <w:rsid w:val="006C4822"/>
    <w:rsid w:val="006C74A7"/>
    <w:rsid w:val="006D17A8"/>
    <w:rsid w:val="006D4FE1"/>
    <w:rsid w:val="006E2C56"/>
    <w:rsid w:val="006E5400"/>
    <w:rsid w:val="00703E39"/>
    <w:rsid w:val="0070603B"/>
    <w:rsid w:val="007119EA"/>
    <w:rsid w:val="007158E7"/>
    <w:rsid w:val="00716B47"/>
    <w:rsid w:val="007219A3"/>
    <w:rsid w:val="0072260D"/>
    <w:rsid w:val="00733AEB"/>
    <w:rsid w:val="00734B55"/>
    <w:rsid w:val="007464DF"/>
    <w:rsid w:val="00747DFB"/>
    <w:rsid w:val="00754888"/>
    <w:rsid w:val="00755418"/>
    <w:rsid w:val="007567BB"/>
    <w:rsid w:val="007600DE"/>
    <w:rsid w:val="00761947"/>
    <w:rsid w:val="00767599"/>
    <w:rsid w:val="0077134C"/>
    <w:rsid w:val="007747D5"/>
    <w:rsid w:val="00774FEB"/>
    <w:rsid w:val="00784C80"/>
    <w:rsid w:val="00786DE3"/>
    <w:rsid w:val="00790E81"/>
    <w:rsid w:val="0079123D"/>
    <w:rsid w:val="00791734"/>
    <w:rsid w:val="0079202F"/>
    <w:rsid w:val="00797AE8"/>
    <w:rsid w:val="007A3BEB"/>
    <w:rsid w:val="007A45BF"/>
    <w:rsid w:val="007A59C5"/>
    <w:rsid w:val="007A7475"/>
    <w:rsid w:val="007B65F8"/>
    <w:rsid w:val="007C2B73"/>
    <w:rsid w:val="007C4EF2"/>
    <w:rsid w:val="007C74D3"/>
    <w:rsid w:val="007E72DC"/>
    <w:rsid w:val="007F2BFD"/>
    <w:rsid w:val="008020D6"/>
    <w:rsid w:val="00815803"/>
    <w:rsid w:val="00815EB3"/>
    <w:rsid w:val="00816591"/>
    <w:rsid w:val="00822F23"/>
    <w:rsid w:val="00822FFA"/>
    <w:rsid w:val="0082782D"/>
    <w:rsid w:val="00830E3F"/>
    <w:rsid w:val="00835A4D"/>
    <w:rsid w:val="0084084F"/>
    <w:rsid w:val="0084205D"/>
    <w:rsid w:val="008422ED"/>
    <w:rsid w:val="008424CE"/>
    <w:rsid w:val="008427D3"/>
    <w:rsid w:val="00847CB1"/>
    <w:rsid w:val="008503D8"/>
    <w:rsid w:val="0085208A"/>
    <w:rsid w:val="00852419"/>
    <w:rsid w:val="0085530B"/>
    <w:rsid w:val="00857284"/>
    <w:rsid w:val="00860352"/>
    <w:rsid w:val="00870040"/>
    <w:rsid w:val="00880CEE"/>
    <w:rsid w:val="00880DE9"/>
    <w:rsid w:val="008829EE"/>
    <w:rsid w:val="00883793"/>
    <w:rsid w:val="00884EBB"/>
    <w:rsid w:val="00886A29"/>
    <w:rsid w:val="008871C6"/>
    <w:rsid w:val="008906A9"/>
    <w:rsid w:val="00894957"/>
    <w:rsid w:val="008A107C"/>
    <w:rsid w:val="008A2DF7"/>
    <w:rsid w:val="008A3A66"/>
    <w:rsid w:val="008B1B34"/>
    <w:rsid w:val="008B773C"/>
    <w:rsid w:val="008D1D2B"/>
    <w:rsid w:val="008D6651"/>
    <w:rsid w:val="008E5045"/>
    <w:rsid w:val="008F309E"/>
    <w:rsid w:val="009066E0"/>
    <w:rsid w:val="009108F3"/>
    <w:rsid w:val="00912CE7"/>
    <w:rsid w:val="00913013"/>
    <w:rsid w:val="00915B34"/>
    <w:rsid w:val="00916015"/>
    <w:rsid w:val="00917989"/>
    <w:rsid w:val="009225C3"/>
    <w:rsid w:val="00946B33"/>
    <w:rsid w:val="00946FD9"/>
    <w:rsid w:val="00954917"/>
    <w:rsid w:val="0095533B"/>
    <w:rsid w:val="0095572A"/>
    <w:rsid w:val="00956816"/>
    <w:rsid w:val="0096608A"/>
    <w:rsid w:val="009709BF"/>
    <w:rsid w:val="00971278"/>
    <w:rsid w:val="00977FF6"/>
    <w:rsid w:val="009826F1"/>
    <w:rsid w:val="009A0C56"/>
    <w:rsid w:val="009A24DC"/>
    <w:rsid w:val="009A487A"/>
    <w:rsid w:val="009B2B45"/>
    <w:rsid w:val="009B4D40"/>
    <w:rsid w:val="009B7F7D"/>
    <w:rsid w:val="009C0695"/>
    <w:rsid w:val="009C1CF9"/>
    <w:rsid w:val="009D0642"/>
    <w:rsid w:val="009D7169"/>
    <w:rsid w:val="009E3E11"/>
    <w:rsid w:val="009E63FD"/>
    <w:rsid w:val="00A000A0"/>
    <w:rsid w:val="00A00BD1"/>
    <w:rsid w:val="00A240B3"/>
    <w:rsid w:val="00A30663"/>
    <w:rsid w:val="00A3566E"/>
    <w:rsid w:val="00A366D4"/>
    <w:rsid w:val="00A36B1B"/>
    <w:rsid w:val="00A37658"/>
    <w:rsid w:val="00A42711"/>
    <w:rsid w:val="00A45747"/>
    <w:rsid w:val="00A5335C"/>
    <w:rsid w:val="00A53AA4"/>
    <w:rsid w:val="00A564FD"/>
    <w:rsid w:val="00A6029D"/>
    <w:rsid w:val="00A65995"/>
    <w:rsid w:val="00A70785"/>
    <w:rsid w:val="00A72C9D"/>
    <w:rsid w:val="00A76CAC"/>
    <w:rsid w:val="00A7761F"/>
    <w:rsid w:val="00A802E4"/>
    <w:rsid w:val="00A82417"/>
    <w:rsid w:val="00A8671B"/>
    <w:rsid w:val="00A900DA"/>
    <w:rsid w:val="00A947BB"/>
    <w:rsid w:val="00AB7DED"/>
    <w:rsid w:val="00AC0711"/>
    <w:rsid w:val="00AC2CF9"/>
    <w:rsid w:val="00AC5905"/>
    <w:rsid w:val="00AC75F7"/>
    <w:rsid w:val="00AD1542"/>
    <w:rsid w:val="00AD6BEB"/>
    <w:rsid w:val="00AD7AB0"/>
    <w:rsid w:val="00AE0C3E"/>
    <w:rsid w:val="00AE1995"/>
    <w:rsid w:val="00AE6FD6"/>
    <w:rsid w:val="00AF1A88"/>
    <w:rsid w:val="00B074A8"/>
    <w:rsid w:val="00B11E27"/>
    <w:rsid w:val="00B13E95"/>
    <w:rsid w:val="00B21135"/>
    <w:rsid w:val="00B21BBA"/>
    <w:rsid w:val="00B35F13"/>
    <w:rsid w:val="00B367FD"/>
    <w:rsid w:val="00B36E32"/>
    <w:rsid w:val="00B37A49"/>
    <w:rsid w:val="00B50EE3"/>
    <w:rsid w:val="00B55948"/>
    <w:rsid w:val="00B73CF1"/>
    <w:rsid w:val="00B7567B"/>
    <w:rsid w:val="00B75F9E"/>
    <w:rsid w:val="00B766B0"/>
    <w:rsid w:val="00B8334F"/>
    <w:rsid w:val="00B84612"/>
    <w:rsid w:val="00B85808"/>
    <w:rsid w:val="00B96936"/>
    <w:rsid w:val="00BA199A"/>
    <w:rsid w:val="00BA2D4C"/>
    <w:rsid w:val="00BA3A98"/>
    <w:rsid w:val="00BA763D"/>
    <w:rsid w:val="00BA778D"/>
    <w:rsid w:val="00BB7E76"/>
    <w:rsid w:val="00BC317A"/>
    <w:rsid w:val="00BC6972"/>
    <w:rsid w:val="00BD044A"/>
    <w:rsid w:val="00BD0734"/>
    <w:rsid w:val="00BD1C0F"/>
    <w:rsid w:val="00BD2BFF"/>
    <w:rsid w:val="00BD7AA9"/>
    <w:rsid w:val="00BE1A55"/>
    <w:rsid w:val="00BE54D6"/>
    <w:rsid w:val="00BE65F8"/>
    <w:rsid w:val="00BF06E3"/>
    <w:rsid w:val="00BF4908"/>
    <w:rsid w:val="00C029D6"/>
    <w:rsid w:val="00C10154"/>
    <w:rsid w:val="00C201D0"/>
    <w:rsid w:val="00C30708"/>
    <w:rsid w:val="00C35564"/>
    <w:rsid w:val="00C40207"/>
    <w:rsid w:val="00C43EAB"/>
    <w:rsid w:val="00C46E2D"/>
    <w:rsid w:val="00C51BAB"/>
    <w:rsid w:val="00C550CE"/>
    <w:rsid w:val="00C63D4C"/>
    <w:rsid w:val="00C64A15"/>
    <w:rsid w:val="00C67AB0"/>
    <w:rsid w:val="00C724D6"/>
    <w:rsid w:val="00C738F8"/>
    <w:rsid w:val="00C76E19"/>
    <w:rsid w:val="00C86F5B"/>
    <w:rsid w:val="00C87339"/>
    <w:rsid w:val="00C96038"/>
    <w:rsid w:val="00C97C59"/>
    <w:rsid w:val="00C97CB2"/>
    <w:rsid w:val="00C97D3D"/>
    <w:rsid w:val="00CB1704"/>
    <w:rsid w:val="00CC246B"/>
    <w:rsid w:val="00CC435B"/>
    <w:rsid w:val="00CC669D"/>
    <w:rsid w:val="00CD210F"/>
    <w:rsid w:val="00CD6F9B"/>
    <w:rsid w:val="00CF1383"/>
    <w:rsid w:val="00D12EB7"/>
    <w:rsid w:val="00D138DA"/>
    <w:rsid w:val="00D30838"/>
    <w:rsid w:val="00D349ED"/>
    <w:rsid w:val="00D34A30"/>
    <w:rsid w:val="00D40647"/>
    <w:rsid w:val="00D441C6"/>
    <w:rsid w:val="00D45FB5"/>
    <w:rsid w:val="00D5516B"/>
    <w:rsid w:val="00D62A40"/>
    <w:rsid w:val="00D64873"/>
    <w:rsid w:val="00D64D32"/>
    <w:rsid w:val="00D669A7"/>
    <w:rsid w:val="00D71333"/>
    <w:rsid w:val="00DA099D"/>
    <w:rsid w:val="00DA11AD"/>
    <w:rsid w:val="00DA2C8F"/>
    <w:rsid w:val="00DA663E"/>
    <w:rsid w:val="00DB26D2"/>
    <w:rsid w:val="00DC2017"/>
    <w:rsid w:val="00DC4970"/>
    <w:rsid w:val="00DD0C19"/>
    <w:rsid w:val="00DD35E0"/>
    <w:rsid w:val="00DD6B86"/>
    <w:rsid w:val="00DD6C53"/>
    <w:rsid w:val="00DD7E2F"/>
    <w:rsid w:val="00DF265A"/>
    <w:rsid w:val="00DF3109"/>
    <w:rsid w:val="00DF3DF0"/>
    <w:rsid w:val="00E01925"/>
    <w:rsid w:val="00E108E6"/>
    <w:rsid w:val="00E1237F"/>
    <w:rsid w:val="00E1564F"/>
    <w:rsid w:val="00E16845"/>
    <w:rsid w:val="00E16CA6"/>
    <w:rsid w:val="00E20F38"/>
    <w:rsid w:val="00E2245F"/>
    <w:rsid w:val="00E23E20"/>
    <w:rsid w:val="00E27FED"/>
    <w:rsid w:val="00E36064"/>
    <w:rsid w:val="00E4066F"/>
    <w:rsid w:val="00E40DEC"/>
    <w:rsid w:val="00E41B99"/>
    <w:rsid w:val="00E53BC1"/>
    <w:rsid w:val="00E56569"/>
    <w:rsid w:val="00E62CC1"/>
    <w:rsid w:val="00E74634"/>
    <w:rsid w:val="00E76E1C"/>
    <w:rsid w:val="00E80723"/>
    <w:rsid w:val="00E80C9D"/>
    <w:rsid w:val="00E8117B"/>
    <w:rsid w:val="00E81930"/>
    <w:rsid w:val="00E9087C"/>
    <w:rsid w:val="00E917B6"/>
    <w:rsid w:val="00E963D9"/>
    <w:rsid w:val="00E96561"/>
    <w:rsid w:val="00EA2258"/>
    <w:rsid w:val="00EA73E5"/>
    <w:rsid w:val="00EB1FE7"/>
    <w:rsid w:val="00ED6BBE"/>
    <w:rsid w:val="00EE2663"/>
    <w:rsid w:val="00EE3BE6"/>
    <w:rsid w:val="00EF05AD"/>
    <w:rsid w:val="00EF1354"/>
    <w:rsid w:val="00EF5725"/>
    <w:rsid w:val="00EF5E2A"/>
    <w:rsid w:val="00EF7476"/>
    <w:rsid w:val="00F019FB"/>
    <w:rsid w:val="00F01C51"/>
    <w:rsid w:val="00F02382"/>
    <w:rsid w:val="00F03E4E"/>
    <w:rsid w:val="00F1132F"/>
    <w:rsid w:val="00F13CE7"/>
    <w:rsid w:val="00F15C08"/>
    <w:rsid w:val="00F16497"/>
    <w:rsid w:val="00F20E10"/>
    <w:rsid w:val="00F47428"/>
    <w:rsid w:val="00F60D1C"/>
    <w:rsid w:val="00F61BD9"/>
    <w:rsid w:val="00F64F2B"/>
    <w:rsid w:val="00F657C1"/>
    <w:rsid w:val="00F72695"/>
    <w:rsid w:val="00F733B2"/>
    <w:rsid w:val="00F73F7C"/>
    <w:rsid w:val="00F81294"/>
    <w:rsid w:val="00F814E7"/>
    <w:rsid w:val="00F842EB"/>
    <w:rsid w:val="00FA1D5D"/>
    <w:rsid w:val="00FA4BE2"/>
    <w:rsid w:val="00FB594C"/>
    <w:rsid w:val="00FB75E3"/>
    <w:rsid w:val="00FC1CE2"/>
    <w:rsid w:val="00FC3E23"/>
    <w:rsid w:val="00FC5102"/>
    <w:rsid w:val="00FC6322"/>
    <w:rsid w:val="00FC744E"/>
    <w:rsid w:val="00FD0FB9"/>
    <w:rsid w:val="00FD5911"/>
    <w:rsid w:val="00FD7579"/>
    <w:rsid w:val="00FE01B7"/>
    <w:rsid w:val="00FE3F17"/>
    <w:rsid w:val="00FE649D"/>
    <w:rsid w:val="00FF2EDB"/>
    <w:rsid w:val="00FF53DA"/>
    <w:rsid w:val="00FF70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363088"/>
  <w15:docId w15:val="{EBB37EDE-2E4D-4BBF-B2E7-1CE1EA7D2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725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F01C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H2,Heading 2 Char"/>
    <w:basedOn w:val="a"/>
    <w:next w:val="a"/>
    <w:link w:val="20"/>
    <w:uiPriority w:val="9"/>
    <w:qFormat/>
    <w:rsid w:val="00761947"/>
    <w:pPr>
      <w:keepNext/>
      <w:spacing w:after="0" w:line="360" w:lineRule="auto"/>
      <w:jc w:val="center"/>
      <w:outlineLvl w:val="1"/>
    </w:pPr>
    <w:rPr>
      <w:rFonts w:eastAsia="Times New Roman" w:cs="Times New Roman"/>
      <w:b/>
      <w:bCs/>
      <w:iCs/>
      <w:sz w:val="24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42F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47DF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1,??????? ??????????,Title Up,Header_ARGOSS,ITTHEADER,h,header-first,HeaderPort"/>
    <w:basedOn w:val="a"/>
    <w:link w:val="a4"/>
    <w:unhideWhenUsed/>
    <w:rsid w:val="00137F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Верхний колонтитул1 Знак,??????? ?????????? Знак,Title Up Знак,Header_ARGOSS Знак,ITTHEADER Знак,h Знак,header-first Знак,HeaderPort Знак"/>
    <w:basedOn w:val="a0"/>
    <w:link w:val="a3"/>
    <w:rsid w:val="00137F35"/>
  </w:style>
  <w:style w:type="paragraph" w:styleId="a5">
    <w:name w:val="footer"/>
    <w:basedOn w:val="a"/>
    <w:link w:val="a6"/>
    <w:uiPriority w:val="99"/>
    <w:unhideWhenUsed/>
    <w:rsid w:val="00137F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7F35"/>
  </w:style>
  <w:style w:type="table" w:styleId="a7">
    <w:name w:val="Table Grid"/>
    <w:basedOn w:val="a1"/>
    <w:uiPriority w:val="39"/>
    <w:rsid w:val="00137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11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132F"/>
    <w:rPr>
      <w:rFonts w:ascii="Tahoma" w:hAnsi="Tahoma" w:cs="Tahoma"/>
      <w:sz w:val="16"/>
      <w:szCs w:val="16"/>
    </w:rPr>
  </w:style>
  <w:style w:type="character" w:customStyle="1" w:styleId="Bodytext2">
    <w:name w:val="Body text (2)"/>
    <w:rsid w:val="00F64F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2Bold">
    <w:name w:val="Body text (2) + Bold"/>
    <w:rsid w:val="00F64F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styleId="aa">
    <w:name w:val="Hyperlink"/>
    <w:basedOn w:val="a0"/>
    <w:uiPriority w:val="99"/>
    <w:unhideWhenUsed/>
    <w:rsid w:val="00091710"/>
    <w:rPr>
      <w:color w:val="0563C1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rsid w:val="00747DF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b">
    <w:name w:val="List Paragraph"/>
    <w:basedOn w:val="a"/>
    <w:link w:val="ac"/>
    <w:qFormat/>
    <w:rsid w:val="005C618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01C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d">
    <w:name w:val="TOC Heading"/>
    <w:basedOn w:val="1"/>
    <w:next w:val="a"/>
    <w:uiPriority w:val="39"/>
    <w:unhideWhenUsed/>
    <w:qFormat/>
    <w:rsid w:val="00F01C5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A7621"/>
    <w:pPr>
      <w:tabs>
        <w:tab w:val="left" w:pos="440"/>
        <w:tab w:val="left" w:pos="1760"/>
        <w:tab w:val="right" w:leader="dot" w:pos="9922"/>
      </w:tabs>
      <w:spacing w:after="100" w:line="360" w:lineRule="auto"/>
      <w:ind w:left="1134" w:right="284"/>
      <w:jc w:val="both"/>
    </w:pPr>
    <w:rPr>
      <w:rFonts w:ascii="Arial" w:hAnsi="Arial" w:cs="Arial"/>
      <w:noProof/>
    </w:rPr>
  </w:style>
  <w:style w:type="character" w:customStyle="1" w:styleId="20">
    <w:name w:val="Заголовок 2 Знак"/>
    <w:aliases w:val="H2 Знак,Heading 2 Char Знак"/>
    <w:basedOn w:val="a0"/>
    <w:link w:val="2"/>
    <w:uiPriority w:val="9"/>
    <w:rsid w:val="00761947"/>
    <w:rPr>
      <w:rFonts w:ascii="Times New Roman" w:eastAsia="Times New Roman" w:hAnsi="Times New Roman" w:cs="Times New Roman"/>
      <w:b/>
      <w:bCs/>
      <w:iCs/>
      <w:sz w:val="24"/>
      <w:szCs w:val="28"/>
      <w:lang w:val="x-none" w:eastAsia="x-none"/>
    </w:rPr>
  </w:style>
  <w:style w:type="paragraph" w:styleId="21">
    <w:name w:val="toc 2"/>
    <w:basedOn w:val="a"/>
    <w:next w:val="a"/>
    <w:autoRedefine/>
    <w:uiPriority w:val="39"/>
    <w:unhideWhenUsed/>
    <w:rsid w:val="003A7621"/>
    <w:pPr>
      <w:tabs>
        <w:tab w:val="right" w:leader="dot" w:pos="10196"/>
      </w:tabs>
      <w:spacing w:after="100"/>
      <w:ind w:left="1134"/>
    </w:pPr>
  </w:style>
  <w:style w:type="character" w:customStyle="1" w:styleId="30">
    <w:name w:val="Заголовок 3 Знак"/>
    <w:basedOn w:val="a0"/>
    <w:link w:val="3"/>
    <w:uiPriority w:val="9"/>
    <w:semiHidden/>
    <w:rsid w:val="003542F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TwordLRheadArial1412">
    <w:name w:val="Стиль Tword_LR_head + Arial 14 пт курсив По ширине Перед:  12 п..."/>
    <w:basedOn w:val="a"/>
    <w:rsid w:val="00E16845"/>
    <w:pPr>
      <w:widowControl w:val="0"/>
      <w:adjustRightInd w:val="0"/>
      <w:spacing w:before="240" w:after="120" w:line="240" w:lineRule="auto"/>
      <w:jc w:val="both"/>
    </w:pPr>
    <w:rPr>
      <w:rFonts w:ascii="Arial" w:eastAsia="Times New Roman" w:hAnsi="Arial" w:cs="Times New Roman"/>
      <w:i/>
      <w:iCs/>
      <w:szCs w:val="20"/>
      <w:lang w:eastAsia="ru-RU"/>
    </w:rPr>
  </w:style>
  <w:style w:type="paragraph" w:customStyle="1" w:styleId="MainTXT">
    <w:name w:val="MainTXT"/>
    <w:basedOn w:val="a"/>
    <w:link w:val="MainTXT1"/>
    <w:uiPriority w:val="99"/>
    <w:rsid w:val="00633298"/>
    <w:pPr>
      <w:suppressAutoHyphens/>
      <w:spacing w:after="0" w:line="360" w:lineRule="auto"/>
      <w:ind w:left="142" w:firstLine="709"/>
      <w:jc w:val="both"/>
    </w:pPr>
    <w:rPr>
      <w:rFonts w:ascii="Arial" w:eastAsia="Times New Roman" w:hAnsi="Arial" w:cs="Times New Roman"/>
      <w:i/>
      <w:szCs w:val="28"/>
    </w:rPr>
  </w:style>
  <w:style w:type="character" w:customStyle="1" w:styleId="MainTXT1">
    <w:name w:val="MainTXT Знак1"/>
    <w:link w:val="MainTXT"/>
    <w:uiPriority w:val="99"/>
    <w:locked/>
    <w:rsid w:val="00633298"/>
    <w:rPr>
      <w:rFonts w:ascii="Arial" w:eastAsia="Times New Roman" w:hAnsi="Arial" w:cs="Times New Roman"/>
      <w:i/>
      <w:szCs w:val="28"/>
    </w:rPr>
  </w:style>
  <w:style w:type="character" w:customStyle="1" w:styleId="ac">
    <w:name w:val="Абзац списка Знак"/>
    <w:link w:val="ab"/>
    <w:uiPriority w:val="34"/>
    <w:locked/>
    <w:rsid w:val="00B367FD"/>
  </w:style>
  <w:style w:type="paragraph" w:customStyle="1" w:styleId="ae">
    <w:name w:val="Таблицы"/>
    <w:basedOn w:val="a"/>
    <w:link w:val="af"/>
    <w:qFormat/>
    <w:rsid w:val="00AD6BEB"/>
    <w:pPr>
      <w:spacing w:after="0" w:line="240" w:lineRule="auto"/>
      <w:jc w:val="center"/>
    </w:pPr>
    <w:rPr>
      <w:rFonts w:eastAsia="Calibri" w:cs="Times New Roman"/>
      <w:sz w:val="24"/>
      <w:szCs w:val="24"/>
      <w:lang w:val="x-none"/>
    </w:rPr>
  </w:style>
  <w:style w:type="character" w:customStyle="1" w:styleId="af">
    <w:name w:val="Таблицы Знак"/>
    <w:link w:val="ae"/>
    <w:rsid w:val="00AD6BEB"/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12">
    <w:name w:val="Основной текст Знак1"/>
    <w:basedOn w:val="a0"/>
    <w:link w:val="af0"/>
    <w:uiPriority w:val="99"/>
    <w:rsid w:val="0030712C"/>
    <w:rPr>
      <w:rFonts w:ascii="Times New Roman" w:hAnsi="Times New Roman" w:cs="Times New Roman"/>
      <w:sz w:val="20"/>
      <w:szCs w:val="20"/>
      <w:shd w:val="clear" w:color="auto" w:fill="FFFFFF"/>
    </w:rPr>
  </w:style>
  <w:style w:type="paragraph" w:styleId="af0">
    <w:name w:val="Body Text"/>
    <w:basedOn w:val="a"/>
    <w:link w:val="12"/>
    <w:uiPriority w:val="99"/>
    <w:rsid w:val="0030712C"/>
    <w:pPr>
      <w:shd w:val="clear" w:color="auto" w:fill="FFFFFF"/>
      <w:spacing w:after="0" w:line="240" w:lineRule="auto"/>
    </w:pPr>
    <w:rPr>
      <w:rFonts w:cs="Times New Roman"/>
      <w:sz w:val="20"/>
      <w:szCs w:val="20"/>
    </w:rPr>
  </w:style>
  <w:style w:type="character" w:customStyle="1" w:styleId="af1">
    <w:name w:val="Основной текст Знак"/>
    <w:basedOn w:val="a0"/>
    <w:uiPriority w:val="99"/>
    <w:semiHidden/>
    <w:rsid w:val="0030712C"/>
  </w:style>
  <w:style w:type="character" w:customStyle="1" w:styleId="searchresult">
    <w:name w:val="search_result"/>
    <w:basedOn w:val="a0"/>
    <w:rsid w:val="007600DE"/>
  </w:style>
  <w:style w:type="character" w:styleId="af2">
    <w:name w:val="Placeholder Text"/>
    <w:basedOn w:val="a0"/>
    <w:uiPriority w:val="99"/>
    <w:semiHidden/>
    <w:rsid w:val="008D665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8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8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747090-32D6-4303-96F2-566D66787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 Евгений Сергеевич</dc:creator>
  <cp:keywords/>
  <dc:description/>
  <cp:lastModifiedBy>Сошников Александр Николаевич</cp:lastModifiedBy>
  <cp:revision>4</cp:revision>
  <cp:lastPrinted>2023-12-14T06:38:00Z</cp:lastPrinted>
  <dcterms:created xsi:type="dcterms:W3CDTF">2023-12-13T14:28:00Z</dcterms:created>
  <dcterms:modified xsi:type="dcterms:W3CDTF">2023-12-14T06:38:00Z</dcterms:modified>
</cp:coreProperties>
</file>