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D0" w:rsidRDefault="00374CD7" w:rsidP="00E1411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B11837">
        <w:rPr>
          <w:sz w:val="24"/>
          <w:szCs w:val="24"/>
        </w:rPr>
        <w:t>4.3</w:t>
      </w:r>
    </w:p>
    <w:p w:rsidR="00C76422" w:rsidRPr="001E1B31" w:rsidRDefault="00115A94" w:rsidP="00C76422">
      <w:pPr>
        <w:jc w:val="center"/>
        <w:rPr>
          <w:sz w:val="24"/>
          <w:szCs w:val="24"/>
        </w:rPr>
      </w:pPr>
      <w:r>
        <w:rPr>
          <w:sz w:val="24"/>
          <w:szCs w:val="24"/>
        </w:rPr>
        <w:t>Предложения по категория</w:t>
      </w:r>
      <w:r w:rsidR="00B617F6">
        <w:rPr>
          <w:sz w:val="24"/>
          <w:szCs w:val="24"/>
        </w:rPr>
        <w:t xml:space="preserve">м  ПУЭ </w:t>
      </w:r>
      <w:r>
        <w:rPr>
          <w:sz w:val="24"/>
          <w:szCs w:val="24"/>
        </w:rPr>
        <w:t xml:space="preserve"> </w:t>
      </w:r>
      <w:r w:rsidR="00B11837">
        <w:rPr>
          <w:sz w:val="24"/>
          <w:szCs w:val="24"/>
        </w:rPr>
        <w:t>производственных помещений</w:t>
      </w:r>
      <w:r w:rsidR="00613DD5">
        <w:rPr>
          <w:sz w:val="24"/>
          <w:szCs w:val="24"/>
        </w:rPr>
        <w:t xml:space="preserve"> корпуса ОРИНО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260"/>
        <w:gridCol w:w="2263"/>
        <w:gridCol w:w="1828"/>
      </w:tblGrid>
      <w:tr w:rsidR="00B11837" w:rsidRPr="001508FE" w:rsidTr="001508FE">
        <w:tc>
          <w:tcPr>
            <w:tcW w:w="1951" w:type="dxa"/>
          </w:tcPr>
          <w:p w:rsidR="00B11837" w:rsidRPr="001508FE" w:rsidRDefault="00B11837" w:rsidP="00E1411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№ пом.</w:t>
            </w:r>
          </w:p>
        </w:tc>
        <w:tc>
          <w:tcPr>
            <w:tcW w:w="3260" w:type="dxa"/>
          </w:tcPr>
          <w:p w:rsidR="00B11837" w:rsidRPr="001508FE" w:rsidRDefault="00B11837" w:rsidP="008D3215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 xml:space="preserve">          Название участка</w:t>
            </w:r>
          </w:p>
        </w:tc>
        <w:tc>
          <w:tcPr>
            <w:tcW w:w="2263" w:type="dxa"/>
          </w:tcPr>
          <w:p w:rsidR="00B11837" w:rsidRPr="001508FE" w:rsidRDefault="00B11837" w:rsidP="00A2317C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 xml:space="preserve">        Категория </w:t>
            </w:r>
          </w:p>
        </w:tc>
        <w:tc>
          <w:tcPr>
            <w:tcW w:w="1828" w:type="dxa"/>
          </w:tcPr>
          <w:p w:rsidR="00B11837" w:rsidRPr="001508FE" w:rsidRDefault="00B11837" w:rsidP="008D3215">
            <w:pPr>
              <w:jc w:val="center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Примечание</w:t>
            </w:r>
          </w:p>
        </w:tc>
      </w:tr>
      <w:tr w:rsidR="005217BB" w:rsidRPr="001508FE" w:rsidTr="001508FE">
        <w:tc>
          <w:tcPr>
            <w:tcW w:w="1951" w:type="dxa"/>
          </w:tcPr>
          <w:p w:rsidR="005217BB" w:rsidRPr="001508FE" w:rsidRDefault="005217BB" w:rsidP="00C76E2B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5217BB" w:rsidRPr="001508FE" w:rsidRDefault="005217BB" w:rsidP="00C76E2B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Вентиляционная</w:t>
            </w:r>
          </w:p>
        </w:tc>
        <w:tc>
          <w:tcPr>
            <w:tcW w:w="2263" w:type="dxa"/>
          </w:tcPr>
          <w:p w:rsidR="005217BB" w:rsidRPr="00CB5359" w:rsidRDefault="005217BB" w:rsidP="00CB535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B-I</w:t>
            </w:r>
            <w:r w:rsidR="00CB5359">
              <w:rPr>
                <w:sz w:val="24"/>
                <w:szCs w:val="24"/>
              </w:rPr>
              <w:t>б</w:t>
            </w:r>
          </w:p>
        </w:tc>
        <w:tc>
          <w:tcPr>
            <w:tcW w:w="1828" w:type="dxa"/>
          </w:tcPr>
          <w:p w:rsidR="005217BB" w:rsidRPr="00D11A20" w:rsidRDefault="005217BB" w:rsidP="005217B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5217BB" w:rsidRPr="001508FE" w:rsidTr="001508FE">
        <w:tc>
          <w:tcPr>
            <w:tcW w:w="1951" w:type="dxa"/>
          </w:tcPr>
          <w:p w:rsidR="005217BB" w:rsidRPr="001508FE" w:rsidRDefault="005217BB" w:rsidP="00C76E2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5217BB" w:rsidRPr="001508FE" w:rsidRDefault="005217BB" w:rsidP="00C76E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Кладовая электронных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понентов</w:t>
            </w:r>
          </w:p>
        </w:tc>
        <w:tc>
          <w:tcPr>
            <w:tcW w:w="2263" w:type="dxa"/>
          </w:tcPr>
          <w:p w:rsidR="005217BB" w:rsidRPr="005217BB" w:rsidRDefault="005217BB" w:rsidP="003228C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5217BB" w:rsidRPr="001508FE" w:rsidRDefault="005217BB" w:rsidP="00C76E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E1411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15а</w:t>
            </w:r>
          </w:p>
        </w:tc>
        <w:tc>
          <w:tcPr>
            <w:tcW w:w="3260" w:type="dxa"/>
          </w:tcPr>
          <w:p w:rsidR="00CB5359" w:rsidRPr="001508FE" w:rsidRDefault="00CB5359" w:rsidP="008D3215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Компрессорная</w:t>
            </w:r>
          </w:p>
        </w:tc>
        <w:tc>
          <w:tcPr>
            <w:tcW w:w="2263" w:type="dxa"/>
          </w:tcPr>
          <w:p w:rsidR="00CB5359" w:rsidRPr="00CB5359" w:rsidRDefault="00CB5359" w:rsidP="002632A4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B-I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1828" w:type="dxa"/>
          </w:tcPr>
          <w:p w:rsidR="00CB5359" w:rsidRPr="00D11A20" w:rsidRDefault="00CB5359" w:rsidP="00F150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E1411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15</w:t>
            </w:r>
            <w:r w:rsidRPr="00972DF3">
              <w:rPr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CB5359" w:rsidRPr="001508FE" w:rsidRDefault="00CB5359" w:rsidP="008D32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Слесарный участок</w:t>
            </w:r>
          </w:p>
        </w:tc>
        <w:tc>
          <w:tcPr>
            <w:tcW w:w="2263" w:type="dxa"/>
          </w:tcPr>
          <w:p w:rsidR="00CB5359" w:rsidRPr="00CB5359" w:rsidRDefault="00CB5359" w:rsidP="002632A4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B-I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1828" w:type="dxa"/>
          </w:tcPr>
          <w:p w:rsidR="00CB5359" w:rsidRPr="00D11A20" w:rsidRDefault="00CB5359" w:rsidP="00F150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0066F5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16,17,21</w:t>
            </w:r>
          </w:p>
        </w:tc>
        <w:tc>
          <w:tcPr>
            <w:tcW w:w="3260" w:type="dxa"/>
          </w:tcPr>
          <w:p w:rsidR="00CB5359" w:rsidRPr="001508FE" w:rsidRDefault="00CB5359" w:rsidP="0027104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Металлообрабатывающие</w:t>
            </w:r>
            <w:proofErr w:type="gramEnd"/>
            <w:r>
              <w:rPr>
                <w:sz w:val="24"/>
                <w:szCs w:val="24"/>
              </w:rPr>
              <w:t xml:space="preserve"> заготовительные участок, цех</w:t>
            </w:r>
          </w:p>
        </w:tc>
        <w:tc>
          <w:tcPr>
            <w:tcW w:w="2263" w:type="dxa"/>
          </w:tcPr>
          <w:p w:rsidR="00CB5359" w:rsidRPr="00CB5359" w:rsidRDefault="00CB5359" w:rsidP="002632A4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B-I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1828" w:type="dxa"/>
          </w:tcPr>
          <w:p w:rsidR="00CB5359" w:rsidRPr="00D11A20" w:rsidRDefault="00CB5359" w:rsidP="00F150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0066F5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21а</w:t>
            </w:r>
          </w:p>
        </w:tc>
        <w:tc>
          <w:tcPr>
            <w:tcW w:w="3260" w:type="dxa"/>
          </w:tcPr>
          <w:p w:rsidR="00CB5359" w:rsidRPr="001508FE" w:rsidRDefault="00CB5359" w:rsidP="00E1411D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Сварочный участок</w:t>
            </w:r>
          </w:p>
        </w:tc>
        <w:tc>
          <w:tcPr>
            <w:tcW w:w="2263" w:type="dxa"/>
          </w:tcPr>
          <w:p w:rsidR="00CB5359" w:rsidRPr="00CB5359" w:rsidRDefault="00CB5359" w:rsidP="002632A4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B-I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1828" w:type="dxa"/>
          </w:tcPr>
          <w:p w:rsidR="00CB5359" w:rsidRPr="00D11A20" w:rsidRDefault="00CB5359" w:rsidP="00F150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1508FE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22а, 22б</w:t>
            </w:r>
            <w:r>
              <w:rPr>
                <w:sz w:val="24"/>
                <w:szCs w:val="24"/>
              </w:rPr>
              <w:t>,</w:t>
            </w:r>
            <w:r w:rsidRPr="001508FE">
              <w:rPr>
                <w:sz w:val="24"/>
                <w:szCs w:val="24"/>
              </w:rPr>
              <w:t>22в</w:t>
            </w:r>
          </w:p>
        </w:tc>
        <w:tc>
          <w:tcPr>
            <w:tcW w:w="3260" w:type="dxa"/>
          </w:tcPr>
          <w:p w:rsidR="00CB5359" w:rsidRPr="001508FE" w:rsidRDefault="00CB5359" w:rsidP="00E141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508FE">
              <w:rPr>
                <w:sz w:val="24"/>
                <w:szCs w:val="24"/>
              </w:rPr>
              <w:t>ТП-2</w:t>
            </w:r>
          </w:p>
        </w:tc>
        <w:tc>
          <w:tcPr>
            <w:tcW w:w="2263" w:type="dxa"/>
          </w:tcPr>
          <w:p w:rsidR="00CB5359" w:rsidRPr="00D11A20" w:rsidRDefault="00CB5359" w:rsidP="00ED52C2">
            <w:pPr>
              <w:spacing w:line="240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B-</w:t>
            </w:r>
            <w:proofErr w:type="spellStart"/>
            <w:r>
              <w:rPr>
                <w:sz w:val="24"/>
                <w:szCs w:val="24"/>
                <w:lang w:val="en-US"/>
              </w:rPr>
              <w:t>IIa</w:t>
            </w:r>
            <w:proofErr w:type="spellEnd"/>
          </w:p>
        </w:tc>
        <w:tc>
          <w:tcPr>
            <w:tcW w:w="1828" w:type="dxa"/>
          </w:tcPr>
          <w:p w:rsidR="00CB5359" w:rsidRPr="00D11A20" w:rsidRDefault="00CB5359" w:rsidP="00FF20F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IP54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0066F5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27б</w:t>
            </w:r>
          </w:p>
        </w:tc>
        <w:tc>
          <w:tcPr>
            <w:tcW w:w="3260" w:type="dxa"/>
          </w:tcPr>
          <w:p w:rsidR="00CB5359" w:rsidRPr="001508FE" w:rsidRDefault="00CB5359" w:rsidP="00E1411D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Склад химической проду</w:t>
            </w:r>
            <w:r w:rsidRPr="001508FE">
              <w:rPr>
                <w:sz w:val="24"/>
                <w:szCs w:val="24"/>
              </w:rPr>
              <w:t>к</w:t>
            </w:r>
            <w:r w:rsidRPr="001508FE">
              <w:rPr>
                <w:sz w:val="24"/>
                <w:szCs w:val="24"/>
              </w:rPr>
              <w:t>ции</w:t>
            </w:r>
          </w:p>
        </w:tc>
        <w:tc>
          <w:tcPr>
            <w:tcW w:w="2263" w:type="dxa"/>
          </w:tcPr>
          <w:p w:rsidR="00CB5359" w:rsidRPr="00D11A20" w:rsidRDefault="00CB5359" w:rsidP="0054574B">
            <w:pPr>
              <w:spacing w:line="240" w:lineRule="atLeast"/>
              <w:rPr>
                <w:sz w:val="24"/>
                <w:szCs w:val="24"/>
                <w:lang w:val="en-US"/>
              </w:rPr>
            </w:pPr>
          </w:p>
        </w:tc>
        <w:tc>
          <w:tcPr>
            <w:tcW w:w="1828" w:type="dxa"/>
          </w:tcPr>
          <w:p w:rsidR="00CB5359" w:rsidRPr="00D11A20" w:rsidRDefault="00CB5359" w:rsidP="00E1411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IP54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82119A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27а</w:t>
            </w:r>
          </w:p>
        </w:tc>
        <w:tc>
          <w:tcPr>
            <w:tcW w:w="3260" w:type="dxa"/>
          </w:tcPr>
          <w:p w:rsidR="00CB5359" w:rsidRPr="001508FE" w:rsidRDefault="00CB5359" w:rsidP="00E1411D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Тепловой пункт</w:t>
            </w:r>
            <w:r>
              <w:rPr>
                <w:sz w:val="24"/>
                <w:szCs w:val="24"/>
              </w:rPr>
              <w:t xml:space="preserve"> (ИТП)</w:t>
            </w:r>
          </w:p>
        </w:tc>
        <w:tc>
          <w:tcPr>
            <w:tcW w:w="2263" w:type="dxa"/>
          </w:tcPr>
          <w:p w:rsidR="00CB5359" w:rsidRPr="005217BB" w:rsidRDefault="00CB5359" w:rsidP="00CE580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CB5359" w:rsidRPr="00D11A20" w:rsidRDefault="00CB5359" w:rsidP="00F150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E1411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28а, 28б</w:t>
            </w:r>
          </w:p>
        </w:tc>
        <w:tc>
          <w:tcPr>
            <w:tcW w:w="3260" w:type="dxa"/>
          </w:tcPr>
          <w:p w:rsidR="00CB5359" w:rsidRPr="001508FE" w:rsidRDefault="00CB5359" w:rsidP="000C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подготовки комп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нентов, у</w:t>
            </w:r>
            <w:r w:rsidRPr="001508FE">
              <w:rPr>
                <w:sz w:val="24"/>
                <w:szCs w:val="24"/>
              </w:rPr>
              <w:t>часток заливки</w:t>
            </w:r>
          </w:p>
        </w:tc>
        <w:tc>
          <w:tcPr>
            <w:tcW w:w="2263" w:type="dxa"/>
          </w:tcPr>
          <w:p w:rsidR="00CB5359" w:rsidRPr="00D11A20" w:rsidRDefault="00CB5359" w:rsidP="00612E11">
            <w:pPr>
              <w:spacing w:line="240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B-</w:t>
            </w:r>
            <w:proofErr w:type="spellStart"/>
            <w:r>
              <w:rPr>
                <w:sz w:val="24"/>
                <w:szCs w:val="24"/>
                <w:lang w:val="en-US"/>
              </w:rPr>
              <w:t>IIa</w:t>
            </w:r>
            <w:proofErr w:type="spellEnd"/>
          </w:p>
        </w:tc>
        <w:tc>
          <w:tcPr>
            <w:tcW w:w="1828" w:type="dxa"/>
          </w:tcPr>
          <w:p w:rsidR="00CB5359" w:rsidRPr="00D11A20" w:rsidRDefault="00CB5359" w:rsidP="00E86D2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IP54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E1411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CB5359" w:rsidRPr="001508FE" w:rsidRDefault="00CB5359" w:rsidP="00E1411D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Участок холодной заливки</w:t>
            </w:r>
          </w:p>
        </w:tc>
        <w:tc>
          <w:tcPr>
            <w:tcW w:w="2263" w:type="dxa"/>
          </w:tcPr>
          <w:p w:rsidR="00CB5359" w:rsidRPr="00D11A20" w:rsidRDefault="00CB5359" w:rsidP="00B72167">
            <w:pPr>
              <w:spacing w:line="240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B-</w:t>
            </w:r>
            <w:proofErr w:type="spellStart"/>
            <w:r>
              <w:rPr>
                <w:sz w:val="24"/>
                <w:szCs w:val="24"/>
                <w:lang w:val="en-US"/>
              </w:rPr>
              <w:t>IIa</w:t>
            </w:r>
            <w:proofErr w:type="spellEnd"/>
          </w:p>
        </w:tc>
        <w:tc>
          <w:tcPr>
            <w:tcW w:w="1828" w:type="dxa"/>
          </w:tcPr>
          <w:p w:rsidR="00CB5359" w:rsidRPr="00D11A20" w:rsidRDefault="00CB5359" w:rsidP="00C27E0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IP54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E1411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CB5359" w:rsidRPr="001508FE" w:rsidRDefault="00CB5359" w:rsidP="000C47E6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Участок лужения</w:t>
            </w:r>
          </w:p>
        </w:tc>
        <w:tc>
          <w:tcPr>
            <w:tcW w:w="2263" w:type="dxa"/>
          </w:tcPr>
          <w:p w:rsidR="00CB5359" w:rsidRPr="00D11A20" w:rsidRDefault="00CB5359" w:rsidP="00D67632">
            <w:pPr>
              <w:spacing w:line="240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B-</w:t>
            </w:r>
            <w:proofErr w:type="spellStart"/>
            <w:r>
              <w:rPr>
                <w:sz w:val="24"/>
                <w:szCs w:val="24"/>
                <w:lang w:val="en-US"/>
              </w:rPr>
              <w:t>IIa</w:t>
            </w:r>
            <w:proofErr w:type="spellEnd"/>
          </w:p>
        </w:tc>
        <w:tc>
          <w:tcPr>
            <w:tcW w:w="1828" w:type="dxa"/>
          </w:tcPr>
          <w:p w:rsidR="00CB5359" w:rsidRPr="00D11A20" w:rsidRDefault="00CB5359" w:rsidP="00E546AE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IP54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E1411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CB5359" w:rsidRPr="001508FE" w:rsidRDefault="00CB5359" w:rsidP="000C47E6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Склад комплект</w:t>
            </w:r>
            <w:r>
              <w:rPr>
                <w:sz w:val="24"/>
                <w:szCs w:val="24"/>
              </w:rPr>
              <w:t>ации, ОТК</w:t>
            </w:r>
          </w:p>
        </w:tc>
        <w:tc>
          <w:tcPr>
            <w:tcW w:w="2263" w:type="dxa"/>
          </w:tcPr>
          <w:p w:rsidR="00CB5359" w:rsidRPr="00CB5359" w:rsidRDefault="00CB5359" w:rsidP="00CB535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B-I</w:t>
            </w:r>
            <w:r>
              <w:rPr>
                <w:sz w:val="24"/>
                <w:szCs w:val="24"/>
              </w:rPr>
              <w:t>б</w:t>
            </w:r>
            <w:bookmarkStart w:id="0" w:name="_GoBack"/>
            <w:bookmarkEnd w:id="0"/>
          </w:p>
        </w:tc>
        <w:tc>
          <w:tcPr>
            <w:tcW w:w="1828" w:type="dxa"/>
          </w:tcPr>
          <w:p w:rsidR="00CB5359" w:rsidRPr="00D11A20" w:rsidRDefault="00CB5359" w:rsidP="00F150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0C4BD9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CB5359" w:rsidRPr="001508FE" w:rsidRDefault="00CB5359" w:rsidP="000C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Заготовительный у</w:t>
            </w:r>
            <w:r w:rsidRPr="001508FE">
              <w:rPr>
                <w:sz w:val="24"/>
                <w:szCs w:val="24"/>
              </w:rPr>
              <w:t>часток</w:t>
            </w:r>
            <w:r>
              <w:rPr>
                <w:sz w:val="24"/>
                <w:szCs w:val="24"/>
              </w:rPr>
              <w:t xml:space="preserve"> </w:t>
            </w:r>
            <w:r w:rsidRPr="001508FE">
              <w:rPr>
                <w:sz w:val="24"/>
                <w:szCs w:val="24"/>
              </w:rPr>
              <w:t xml:space="preserve"> текстолита</w:t>
            </w:r>
          </w:p>
        </w:tc>
        <w:tc>
          <w:tcPr>
            <w:tcW w:w="2263" w:type="dxa"/>
          </w:tcPr>
          <w:p w:rsidR="00CB5359" w:rsidRPr="00D11A20" w:rsidRDefault="00CB5359" w:rsidP="00417CA4">
            <w:pPr>
              <w:spacing w:line="240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B-</w:t>
            </w:r>
            <w:proofErr w:type="spellStart"/>
            <w:r>
              <w:rPr>
                <w:sz w:val="24"/>
                <w:szCs w:val="24"/>
                <w:lang w:val="en-US"/>
              </w:rPr>
              <w:t>IIa</w:t>
            </w:r>
            <w:proofErr w:type="spellEnd"/>
          </w:p>
        </w:tc>
        <w:tc>
          <w:tcPr>
            <w:tcW w:w="1828" w:type="dxa"/>
          </w:tcPr>
          <w:p w:rsidR="00CB5359" w:rsidRPr="00D11A20" w:rsidRDefault="00CB5359" w:rsidP="003A131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IP54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E1411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CB5359" w:rsidRPr="001508FE" w:rsidRDefault="00CB5359" w:rsidP="00622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508FE">
              <w:rPr>
                <w:sz w:val="24"/>
                <w:szCs w:val="24"/>
              </w:rPr>
              <w:t>борочный участок</w:t>
            </w:r>
          </w:p>
        </w:tc>
        <w:tc>
          <w:tcPr>
            <w:tcW w:w="2263" w:type="dxa"/>
          </w:tcPr>
          <w:p w:rsidR="00CB5359" w:rsidRPr="005217BB" w:rsidRDefault="00CB5359" w:rsidP="00E04312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CB5359" w:rsidRPr="00D11A20" w:rsidRDefault="00CB5359" w:rsidP="00F150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E1411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:rsidR="00CB5359" w:rsidRPr="001508FE" w:rsidRDefault="00CB5359" w:rsidP="000C47E6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 xml:space="preserve">Электромонтажный участок </w:t>
            </w:r>
          </w:p>
        </w:tc>
        <w:tc>
          <w:tcPr>
            <w:tcW w:w="2263" w:type="dxa"/>
          </w:tcPr>
          <w:p w:rsidR="00CB5359" w:rsidRPr="00D11A20" w:rsidRDefault="00CB5359" w:rsidP="00C62D30">
            <w:pPr>
              <w:spacing w:line="240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B-</w:t>
            </w:r>
            <w:proofErr w:type="spellStart"/>
            <w:r>
              <w:rPr>
                <w:sz w:val="24"/>
                <w:szCs w:val="24"/>
                <w:lang w:val="en-US"/>
              </w:rPr>
              <w:t>IIa</w:t>
            </w:r>
            <w:proofErr w:type="spellEnd"/>
          </w:p>
        </w:tc>
        <w:tc>
          <w:tcPr>
            <w:tcW w:w="1828" w:type="dxa"/>
          </w:tcPr>
          <w:p w:rsidR="00CB5359" w:rsidRPr="00D11A20" w:rsidRDefault="00CB5359" w:rsidP="00C96C7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IP54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E141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:rsidR="00CB5359" w:rsidRPr="001508FE" w:rsidRDefault="00CB5359" w:rsidP="000C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Сборочная площадка кру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ногабаритных изделий</w:t>
            </w:r>
          </w:p>
        </w:tc>
        <w:tc>
          <w:tcPr>
            <w:tcW w:w="2263" w:type="dxa"/>
          </w:tcPr>
          <w:p w:rsidR="00CB5359" w:rsidRPr="005217BB" w:rsidRDefault="00CB5359" w:rsidP="000E4EF3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CB5359" w:rsidRPr="00D11A20" w:rsidRDefault="00CB5359" w:rsidP="00F150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233DD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38а</w:t>
            </w:r>
          </w:p>
        </w:tc>
        <w:tc>
          <w:tcPr>
            <w:tcW w:w="3260" w:type="dxa"/>
          </w:tcPr>
          <w:p w:rsidR="00CB5359" w:rsidRPr="001508FE" w:rsidRDefault="00CB5359" w:rsidP="00233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Заливочный участок</w:t>
            </w:r>
          </w:p>
        </w:tc>
        <w:tc>
          <w:tcPr>
            <w:tcW w:w="2263" w:type="dxa"/>
          </w:tcPr>
          <w:p w:rsidR="00CB5359" w:rsidRPr="00D11A20" w:rsidRDefault="00CB5359" w:rsidP="0048465B">
            <w:pPr>
              <w:spacing w:line="240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B-</w:t>
            </w:r>
            <w:proofErr w:type="spellStart"/>
            <w:r>
              <w:rPr>
                <w:sz w:val="24"/>
                <w:szCs w:val="24"/>
                <w:lang w:val="en-US"/>
              </w:rPr>
              <w:t>IIa</w:t>
            </w:r>
            <w:proofErr w:type="spellEnd"/>
          </w:p>
        </w:tc>
        <w:tc>
          <w:tcPr>
            <w:tcW w:w="1828" w:type="dxa"/>
          </w:tcPr>
          <w:p w:rsidR="00CB5359" w:rsidRPr="00D11A20" w:rsidRDefault="00CB5359" w:rsidP="00563B7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IP54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233DD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38б</w:t>
            </w:r>
          </w:p>
        </w:tc>
        <w:tc>
          <w:tcPr>
            <w:tcW w:w="3260" w:type="dxa"/>
          </w:tcPr>
          <w:p w:rsidR="00CB5359" w:rsidRPr="001508FE" w:rsidRDefault="00CB5359" w:rsidP="00C773F5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Участок подготовки прои</w:t>
            </w:r>
            <w:r w:rsidRPr="001508FE">
              <w:rPr>
                <w:sz w:val="24"/>
                <w:szCs w:val="24"/>
              </w:rPr>
              <w:t>з</w:t>
            </w:r>
            <w:r w:rsidRPr="001508FE">
              <w:rPr>
                <w:sz w:val="24"/>
                <w:szCs w:val="24"/>
              </w:rPr>
              <w:t>водства</w:t>
            </w:r>
          </w:p>
        </w:tc>
        <w:tc>
          <w:tcPr>
            <w:tcW w:w="2263" w:type="dxa"/>
          </w:tcPr>
          <w:p w:rsidR="00CB5359" w:rsidRPr="00D11A20" w:rsidRDefault="00CB5359" w:rsidP="001C7F8A">
            <w:pPr>
              <w:spacing w:line="240" w:lineRule="atLeas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B-</w:t>
            </w:r>
            <w:proofErr w:type="spellStart"/>
            <w:r>
              <w:rPr>
                <w:sz w:val="24"/>
                <w:szCs w:val="24"/>
                <w:lang w:val="en-US"/>
              </w:rPr>
              <w:t>IIa</w:t>
            </w:r>
            <w:proofErr w:type="spellEnd"/>
          </w:p>
        </w:tc>
        <w:tc>
          <w:tcPr>
            <w:tcW w:w="1828" w:type="dxa"/>
          </w:tcPr>
          <w:p w:rsidR="00CB5359" w:rsidRPr="00D11A20" w:rsidRDefault="00CB5359" w:rsidP="008463F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IP54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233DD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38в</w:t>
            </w:r>
          </w:p>
        </w:tc>
        <w:tc>
          <w:tcPr>
            <w:tcW w:w="3260" w:type="dxa"/>
          </w:tcPr>
          <w:p w:rsidR="00CB5359" w:rsidRPr="001508FE" w:rsidRDefault="00CB5359" w:rsidP="000C47E6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 xml:space="preserve">Участок упаковки </w:t>
            </w:r>
          </w:p>
        </w:tc>
        <w:tc>
          <w:tcPr>
            <w:tcW w:w="2263" w:type="dxa"/>
          </w:tcPr>
          <w:p w:rsidR="00CB5359" w:rsidRPr="00CB5359" w:rsidRDefault="00CB5359" w:rsidP="00CB5359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B-I</w:t>
            </w:r>
            <w:r>
              <w:rPr>
                <w:sz w:val="24"/>
                <w:szCs w:val="24"/>
              </w:rPr>
              <w:t>б</w:t>
            </w:r>
          </w:p>
        </w:tc>
        <w:tc>
          <w:tcPr>
            <w:tcW w:w="1828" w:type="dxa"/>
          </w:tcPr>
          <w:p w:rsidR="00CB5359" w:rsidRPr="00D11A20" w:rsidRDefault="00CB5359" w:rsidP="00F1507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Защита </w:t>
            </w:r>
            <w:r>
              <w:rPr>
                <w:sz w:val="24"/>
                <w:szCs w:val="24"/>
                <w:lang w:val="en-US"/>
              </w:rPr>
              <w:t>IP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233DD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:rsidR="00CB5359" w:rsidRPr="001508FE" w:rsidRDefault="00CB5359" w:rsidP="000C47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Слесарный участок</w:t>
            </w:r>
          </w:p>
        </w:tc>
        <w:tc>
          <w:tcPr>
            <w:tcW w:w="2263" w:type="dxa"/>
          </w:tcPr>
          <w:p w:rsidR="00CB5359" w:rsidRPr="001508FE" w:rsidRDefault="00CB5359" w:rsidP="00B550FA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CB5359" w:rsidRPr="001508FE" w:rsidRDefault="00CB5359" w:rsidP="00B55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233DD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8,10,12,13,18</w:t>
            </w:r>
          </w:p>
          <w:p w:rsidR="00CB5359" w:rsidRPr="001508FE" w:rsidRDefault="00CB5359" w:rsidP="00233DD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,19,</w:t>
            </w:r>
            <w:r>
              <w:rPr>
                <w:sz w:val="24"/>
                <w:szCs w:val="24"/>
              </w:rPr>
              <w:t>23,</w:t>
            </w:r>
            <w:r w:rsidRPr="001508FE">
              <w:rPr>
                <w:sz w:val="24"/>
                <w:szCs w:val="24"/>
              </w:rPr>
              <w:t>24,37,41</w:t>
            </w:r>
          </w:p>
        </w:tc>
        <w:tc>
          <w:tcPr>
            <w:tcW w:w="3260" w:type="dxa"/>
          </w:tcPr>
          <w:p w:rsidR="00CB5359" w:rsidRPr="001508FE" w:rsidRDefault="00CB5359" w:rsidP="00CB53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Кабинеты, о</w:t>
            </w:r>
            <w:r w:rsidRPr="001508FE">
              <w:rPr>
                <w:sz w:val="24"/>
                <w:szCs w:val="24"/>
              </w:rPr>
              <w:t>фисные пом</w:t>
            </w:r>
            <w:r w:rsidRPr="001508FE">
              <w:rPr>
                <w:sz w:val="24"/>
                <w:szCs w:val="24"/>
              </w:rPr>
              <w:t>е</w:t>
            </w:r>
            <w:r w:rsidRPr="001508FE">
              <w:rPr>
                <w:sz w:val="24"/>
                <w:szCs w:val="24"/>
              </w:rPr>
              <w:t>щения</w:t>
            </w:r>
          </w:p>
        </w:tc>
        <w:tc>
          <w:tcPr>
            <w:tcW w:w="2263" w:type="dxa"/>
          </w:tcPr>
          <w:p w:rsidR="00CB5359" w:rsidRPr="001508FE" w:rsidRDefault="00CB5359" w:rsidP="001508F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CB5359" w:rsidRPr="001508FE" w:rsidRDefault="00CB5359" w:rsidP="00564E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233DD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:rsidR="00CB5359" w:rsidRPr="001508FE" w:rsidRDefault="00CB5359" w:rsidP="00284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Ангар для</w:t>
            </w:r>
            <w:r w:rsidRPr="001508FE">
              <w:rPr>
                <w:sz w:val="24"/>
                <w:szCs w:val="24"/>
              </w:rPr>
              <w:t xml:space="preserve"> мета</w:t>
            </w:r>
            <w:r w:rsidRPr="001508FE">
              <w:rPr>
                <w:sz w:val="24"/>
                <w:szCs w:val="24"/>
              </w:rPr>
              <w:t>л</w:t>
            </w:r>
            <w:r w:rsidRPr="001508FE">
              <w:rPr>
                <w:sz w:val="24"/>
                <w:szCs w:val="24"/>
              </w:rPr>
              <w:t>л</w:t>
            </w:r>
            <w:proofErr w:type="gramStart"/>
            <w:r w:rsidRPr="001508F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(</w:t>
            </w:r>
            <w:proofErr w:type="gramEnd"/>
            <w:r>
              <w:rPr>
                <w:sz w:val="24"/>
                <w:szCs w:val="24"/>
              </w:rPr>
              <w:t>холодный, уличный)</w:t>
            </w:r>
          </w:p>
        </w:tc>
        <w:tc>
          <w:tcPr>
            <w:tcW w:w="2263" w:type="dxa"/>
          </w:tcPr>
          <w:p w:rsidR="00CB5359" w:rsidRPr="001508FE" w:rsidRDefault="00CB5359" w:rsidP="001508F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CB5359" w:rsidRPr="001508FE" w:rsidRDefault="00CB5359" w:rsidP="008464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972DF3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,21б</w:t>
            </w:r>
          </w:p>
        </w:tc>
        <w:tc>
          <w:tcPr>
            <w:tcW w:w="3260" w:type="dxa"/>
          </w:tcPr>
          <w:p w:rsidR="00CB5359" w:rsidRPr="001508FE" w:rsidRDefault="00CB5359" w:rsidP="00284EC8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Тамбур</w:t>
            </w:r>
          </w:p>
        </w:tc>
        <w:tc>
          <w:tcPr>
            <w:tcW w:w="2263" w:type="dxa"/>
          </w:tcPr>
          <w:p w:rsidR="00CB5359" w:rsidRPr="001508FE" w:rsidRDefault="00CB5359" w:rsidP="001508F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828" w:type="dxa"/>
          </w:tcPr>
          <w:p w:rsidR="00CB5359" w:rsidRPr="001508FE" w:rsidRDefault="00CB5359" w:rsidP="00566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0C47E6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7,20</w:t>
            </w:r>
          </w:p>
        </w:tc>
        <w:tc>
          <w:tcPr>
            <w:tcW w:w="3260" w:type="dxa"/>
          </w:tcPr>
          <w:p w:rsidR="00CB5359" w:rsidRPr="001508FE" w:rsidRDefault="00CB5359" w:rsidP="00284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Коридор</w:t>
            </w:r>
          </w:p>
        </w:tc>
        <w:tc>
          <w:tcPr>
            <w:tcW w:w="2263" w:type="dxa"/>
          </w:tcPr>
          <w:p w:rsidR="00CB5359" w:rsidRPr="001508FE" w:rsidRDefault="00CB5359" w:rsidP="001508F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CB5359" w:rsidRPr="001508FE" w:rsidRDefault="00CB5359" w:rsidP="005667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5359" w:rsidRPr="001508FE" w:rsidTr="001508FE">
        <w:tc>
          <w:tcPr>
            <w:tcW w:w="1951" w:type="dxa"/>
          </w:tcPr>
          <w:p w:rsidR="00CB5359" w:rsidRPr="001508FE" w:rsidRDefault="00CB5359" w:rsidP="00D116CD">
            <w:pPr>
              <w:jc w:val="right"/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2, 3,4,5,6,14,33</w:t>
            </w:r>
          </w:p>
        </w:tc>
        <w:tc>
          <w:tcPr>
            <w:tcW w:w="3260" w:type="dxa"/>
          </w:tcPr>
          <w:p w:rsidR="00CB5359" w:rsidRPr="001508FE" w:rsidRDefault="00CB5359" w:rsidP="00284EC8">
            <w:pPr>
              <w:rPr>
                <w:sz w:val="24"/>
                <w:szCs w:val="24"/>
              </w:rPr>
            </w:pPr>
            <w:r w:rsidRPr="001508FE">
              <w:rPr>
                <w:sz w:val="24"/>
                <w:szCs w:val="24"/>
              </w:rPr>
              <w:t>Бытовки, санузлы</w:t>
            </w:r>
            <w:r>
              <w:rPr>
                <w:sz w:val="24"/>
                <w:szCs w:val="24"/>
              </w:rPr>
              <w:t>,</w:t>
            </w:r>
            <w:r w:rsidRPr="001508FE">
              <w:rPr>
                <w:sz w:val="24"/>
                <w:szCs w:val="24"/>
              </w:rPr>
              <w:t xml:space="preserve"> душевые</w:t>
            </w:r>
          </w:p>
        </w:tc>
        <w:tc>
          <w:tcPr>
            <w:tcW w:w="2263" w:type="dxa"/>
          </w:tcPr>
          <w:p w:rsidR="00CB5359" w:rsidRPr="001508FE" w:rsidRDefault="00CB5359" w:rsidP="001508FE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28" w:type="dxa"/>
          </w:tcPr>
          <w:p w:rsidR="00CB5359" w:rsidRPr="001508FE" w:rsidRDefault="00CB5359" w:rsidP="00B752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1411D" w:rsidRDefault="00E1411D" w:rsidP="00E1411D">
      <w:pPr>
        <w:jc w:val="right"/>
      </w:pPr>
    </w:p>
    <w:p w:rsidR="00515C2F" w:rsidRDefault="00515C2F">
      <w:pPr>
        <w:jc w:val="right"/>
      </w:pPr>
    </w:p>
    <w:sectPr w:rsidR="00515C2F" w:rsidSect="001508F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E1411D"/>
    <w:rsid w:val="000066F5"/>
    <w:rsid w:val="000C47E6"/>
    <w:rsid w:val="000C4BD9"/>
    <w:rsid w:val="00115A94"/>
    <w:rsid w:val="001508FE"/>
    <w:rsid w:val="001543C7"/>
    <w:rsid w:val="001E1B31"/>
    <w:rsid w:val="0027104E"/>
    <w:rsid w:val="00284EC8"/>
    <w:rsid w:val="002B47B0"/>
    <w:rsid w:val="002F2F76"/>
    <w:rsid w:val="00374CD7"/>
    <w:rsid w:val="003B70F5"/>
    <w:rsid w:val="003D1E83"/>
    <w:rsid w:val="004B18FD"/>
    <w:rsid w:val="00515C2F"/>
    <w:rsid w:val="005217BB"/>
    <w:rsid w:val="005666ED"/>
    <w:rsid w:val="00571C99"/>
    <w:rsid w:val="00613DD5"/>
    <w:rsid w:val="00622C10"/>
    <w:rsid w:val="006B3C0B"/>
    <w:rsid w:val="00705435"/>
    <w:rsid w:val="00793FBB"/>
    <w:rsid w:val="007943AF"/>
    <w:rsid w:val="007B450F"/>
    <w:rsid w:val="007D55D2"/>
    <w:rsid w:val="008A427E"/>
    <w:rsid w:val="008D3215"/>
    <w:rsid w:val="008D61F8"/>
    <w:rsid w:val="008E6A49"/>
    <w:rsid w:val="008E7A26"/>
    <w:rsid w:val="00972DF3"/>
    <w:rsid w:val="00A2317C"/>
    <w:rsid w:val="00A6146D"/>
    <w:rsid w:val="00B0349D"/>
    <w:rsid w:val="00B11837"/>
    <w:rsid w:val="00B2328F"/>
    <w:rsid w:val="00B459D5"/>
    <w:rsid w:val="00B617F6"/>
    <w:rsid w:val="00B92C8A"/>
    <w:rsid w:val="00BA51C2"/>
    <w:rsid w:val="00BF7849"/>
    <w:rsid w:val="00C34CF4"/>
    <w:rsid w:val="00C46402"/>
    <w:rsid w:val="00C76422"/>
    <w:rsid w:val="00C773F5"/>
    <w:rsid w:val="00CA511B"/>
    <w:rsid w:val="00CB5359"/>
    <w:rsid w:val="00D116CD"/>
    <w:rsid w:val="00D11A20"/>
    <w:rsid w:val="00D126EC"/>
    <w:rsid w:val="00D8111A"/>
    <w:rsid w:val="00D91752"/>
    <w:rsid w:val="00E1411D"/>
    <w:rsid w:val="00E33796"/>
    <w:rsid w:val="00FC7D8A"/>
    <w:rsid w:val="00FE0F96"/>
    <w:rsid w:val="00FE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Ухин</dc:creator>
  <cp:keywords>Приложение   7   ред.2.0 требования к помещениям по ПУЭ 23.08.2019</cp:keywords>
  <cp:lastModifiedBy>1</cp:lastModifiedBy>
  <cp:revision>6</cp:revision>
  <cp:lastPrinted>2023-08-08T06:57:00Z</cp:lastPrinted>
  <dcterms:created xsi:type="dcterms:W3CDTF">2023-11-02T10:14:00Z</dcterms:created>
  <dcterms:modified xsi:type="dcterms:W3CDTF">2023-11-11T17:20:00Z</dcterms:modified>
</cp:coreProperties>
</file>